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9B" w:rsidRDefault="0082609B" w:rsidP="0082609B">
      <w:pPr>
        <w:pStyle w:val="Capalera"/>
        <w:spacing w:after="120"/>
      </w:pPr>
      <w:r>
        <w:rPr>
          <w:rFonts w:asciiTheme="majorHAnsi" w:hAnsiTheme="majorHAnsi" w:cs="Traditional Arabic"/>
          <w:b/>
          <w:noProof/>
          <w:color w:val="4C3226"/>
          <w:sz w:val="32"/>
          <w:lang w:eastAsia="ca-ES"/>
        </w:rPr>
        <w:drawing>
          <wp:anchor distT="0" distB="0" distL="114300" distR="114300" simplePos="0" relativeHeight="251964416" behindDoc="1" locked="0" layoutInCell="1" allowOverlap="1" wp14:anchorId="24F1998D" wp14:editId="639C8233">
            <wp:simplePos x="0" y="0"/>
            <wp:positionH relativeFrom="column">
              <wp:posOffset>5240020</wp:posOffset>
            </wp:positionH>
            <wp:positionV relativeFrom="paragraph">
              <wp:posOffset>-4445</wp:posOffset>
            </wp:positionV>
            <wp:extent cx="695960" cy="742950"/>
            <wp:effectExtent l="0" t="0" r="8890" b="0"/>
            <wp:wrapTight wrapText="bothSides">
              <wp:wrapPolygon edited="0">
                <wp:start x="0" y="0"/>
                <wp:lineTo x="0" y="21046"/>
                <wp:lineTo x="21285" y="21046"/>
                <wp:lineTo x="21285" y="0"/>
                <wp:lineTo x="0" y="0"/>
              </wp:wrapPolygon>
            </wp:wrapTight>
            <wp:docPr id="9" name="Imatge 9" descr="Z:\DADES\Agenda21\ACCIO21\Comunicacio\07. Imatge_B+S\LOGO B+S\LOGO B+S JPEG\LOGO B+S VERTICA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ADES\Agenda21\ACCIO21\Comunicacio\07. Imatge_B+S\LOGO B+S\LOGO B+S JPEG\LOGO B+S VERTICAL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/>
                    <a:stretch/>
                  </pic:blipFill>
                  <pic:spPr bwMode="auto">
                    <a:xfrm>
                      <a:off x="0" y="0"/>
                      <a:ext cx="6959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493679697"/>
          <w:showingPlcHdr/>
          <w:picture/>
        </w:sdtPr>
        <w:sdtContent>
          <w:r>
            <w:rPr>
              <w:rFonts w:asciiTheme="majorHAnsi" w:hAnsiTheme="majorHAnsi" w:cs="Traditional Arabic"/>
              <w:b/>
              <w:noProof/>
              <w:color w:val="4C3226"/>
              <w:sz w:val="32"/>
              <w:lang w:eastAsia="ca-ES"/>
            </w:rPr>
            <w:drawing>
              <wp:inline distT="0" distB="0" distL="0" distR="0" wp14:anchorId="1551E5EA" wp14:editId="01EE103D">
                <wp:extent cx="783771" cy="783771"/>
                <wp:effectExtent l="0" t="0" r="0" b="0"/>
                <wp:docPr id="8" name="Imat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772" cy="783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ulaambquadrcula"/>
        <w:tblpPr w:leftFromText="141" w:rightFromText="141" w:vertAnchor="page" w:horzAnchor="margin" w:tblpY="4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889"/>
      </w:tblGrid>
      <w:tr w:rsidR="0082609B" w:rsidRPr="003E7ED9" w:rsidTr="0082609B">
        <w:trPr>
          <w:trHeight w:val="567"/>
        </w:trPr>
        <w:tc>
          <w:tcPr>
            <w:tcW w:w="8549" w:type="dxa"/>
            <w:gridSpan w:val="2"/>
            <w:vAlign w:val="center"/>
          </w:tcPr>
          <w:p w:rsidR="0082609B" w:rsidRPr="004E1407" w:rsidRDefault="0082609B" w:rsidP="0082609B">
            <w:pPr>
              <w:pStyle w:val="Pargrafdellista"/>
              <w:numPr>
                <w:ilvl w:val="0"/>
                <w:numId w:val="2"/>
              </w:numPr>
              <w:spacing w:before="240" w:after="200" w:line="276" w:lineRule="auto"/>
              <w:ind w:left="709"/>
              <w:rPr>
                <w:rFonts w:asciiTheme="majorHAnsi" w:hAnsiTheme="majorHAnsi"/>
                <w:b/>
                <w:sz w:val="28"/>
                <w:szCs w:val="32"/>
              </w:rPr>
            </w:pPr>
            <w:r w:rsidRPr="004E1407">
              <w:rPr>
                <w:rFonts w:asciiTheme="majorHAnsi" w:hAnsiTheme="majorHAnsi"/>
                <w:b/>
                <w:sz w:val="28"/>
                <w:szCs w:val="32"/>
              </w:rPr>
              <w:t>Dades de l’organització</w:t>
            </w: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Raó social: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Pr="003E7ED9" w:rsidRDefault="00384678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53170696"/>
                <w:placeholder>
                  <w:docPart w:val="1ADD085A40FA495BBBF8CD157C056D4C"/>
                </w:placeholder>
              </w:sdt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Nom de l’organització</w:t>
                </w:r>
                <w:r w:rsidR="0082609B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  <w:tr w:rsidR="0082609B" w:rsidRPr="003E7ED9" w:rsidTr="0082609B">
        <w:trPr>
          <w:trHeight w:val="222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Sector d’activitat: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Pr="003E7ED9" w:rsidRDefault="00384678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19961149"/>
                <w:comboBox>
                  <w:listItem w:value="Trieu un element."/>
                  <w:listItem w:displayText="Empresa i organitzacions empresarials" w:value="Empresa i organitzacions empresarials"/>
                  <w:listItem w:displayText="Universitat i centres de recerca" w:value="Universitat i centres de recerca"/>
                  <w:listItem w:displayText="Administracions i equipaments públics" w:value="Administracions i equipaments públics"/>
                  <w:listItem w:displayText="Associaciatiu i cívic" w:value="Associaciatiu i cívic"/>
                  <w:listItem w:displayText="Col·legis professionals" w:value="Col·legis professionals"/>
                  <w:listItem w:displayText="Grups polítics" w:value="Grups polítics"/>
                  <w:listItem w:displayText="Altres" w:value="Altres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Seleccioneu un tipus</w:t>
                </w:r>
              </w:sdtContent>
            </w:sdt>
          </w:p>
        </w:tc>
      </w:tr>
      <w:tr w:rsidR="0082609B" w:rsidRPr="003E7ED9" w:rsidTr="0082609B">
        <w:trPr>
          <w:trHeight w:val="64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Enllaç al Mapa B+S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Pr="003E7ED9" w:rsidRDefault="00384678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67057227"/>
                <w:placeholder>
                  <w:docPart w:val="03937D3887024E1A8C8A2A03F0ACAE83"/>
                </w:placeholder>
              </w:sdt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Enllaç al mapa</w:t>
                </w:r>
              </w:sdtContent>
            </w:sdt>
          </w:p>
        </w:tc>
      </w:tr>
      <w:tr w:rsidR="0082609B" w:rsidRPr="003E7ED9" w:rsidTr="0082609B">
        <w:trPr>
          <w:trHeight w:val="64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Número de persones treballadores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Pr="003E7ED9" w:rsidRDefault="00384678" w:rsidP="0082609B">
            <w:pPr>
              <w:tabs>
                <w:tab w:val="left" w:pos="1461"/>
              </w:tabs>
              <w:rPr>
                <w:rFonts w:asciiTheme="majorHAnsi" w:hAnsiTheme="majorHAnsi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632066818"/>
                <w:comboBox>
                  <w:listItem w:value="Trieu un element."/>
                  <w:listItem w:displayText="Cap" w:value="Cap"/>
                  <w:listItem w:displayText="1-5" w:value="1-5"/>
                  <w:listItem w:displayText="5-10" w:value="5-10"/>
                  <w:listItem w:displayText="10-25" w:value="10-25"/>
                  <w:listItem w:displayText="25-50" w:value="25-50"/>
                  <w:listItem w:displayText="50-100" w:value="50-100"/>
                  <w:listItem w:displayText="&gt;100" w:value="&gt;100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Seleccioneu el rang</w:t>
                </w:r>
              </w:sdtContent>
            </w:sdt>
            <w:r w:rsidR="0082609B" w:rsidRPr="003E7ED9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</w:p>
        </w:tc>
      </w:tr>
      <w:tr w:rsidR="0082609B" w:rsidRPr="003E7ED9" w:rsidTr="0082609B">
        <w:trPr>
          <w:trHeight w:val="64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Número de persones associades o agremiades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Pr="003E7ED9" w:rsidRDefault="00384678" w:rsidP="0082609B">
            <w:pPr>
              <w:tabs>
                <w:tab w:val="left" w:pos="1461"/>
              </w:tabs>
              <w:rPr>
                <w:rFonts w:asciiTheme="majorHAnsi" w:hAnsiTheme="majorHAnsi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1577241285"/>
                <w:comboBox>
                  <w:listItem w:value="Trieu un element."/>
                  <w:listItem w:displayText="Cap" w:value="Cap"/>
                  <w:listItem w:displayText="1-5" w:value="1-5"/>
                  <w:listItem w:displayText="5-10" w:value="5-10"/>
                  <w:listItem w:displayText="10-25" w:value="10-25"/>
                  <w:listItem w:displayText="25-50" w:value="25-50"/>
                  <w:listItem w:displayText="50-100" w:value="50-100"/>
                  <w:listItem w:displayText="&gt;100" w:value="&gt;100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Seleccioneu el rang</w:t>
                </w:r>
              </w:sdtContent>
            </w:sdt>
            <w:r w:rsidR="0082609B" w:rsidRPr="003E7ED9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</w:p>
        </w:tc>
      </w:tr>
      <w:tr w:rsidR="0082609B" w:rsidRPr="003E7ED9" w:rsidTr="0082609B">
        <w:trPr>
          <w:trHeight w:val="270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</w:tcBorders>
            <w:vAlign w:val="center"/>
          </w:tcPr>
          <w:p w:rsidR="0082609B" w:rsidRDefault="0082609B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8549" w:type="dxa"/>
            <w:gridSpan w:val="2"/>
            <w:vAlign w:val="center"/>
          </w:tcPr>
          <w:p w:rsidR="0082609B" w:rsidRPr="004E1407" w:rsidRDefault="0082609B" w:rsidP="0082609B">
            <w:pPr>
              <w:pStyle w:val="Pargrafdellista"/>
              <w:numPr>
                <w:ilvl w:val="0"/>
                <w:numId w:val="2"/>
              </w:numPr>
              <w:tabs>
                <w:tab w:val="left" w:pos="1461"/>
              </w:tabs>
              <w:spacing w:before="240" w:after="240"/>
              <w:ind w:left="709"/>
              <w:rPr>
                <w:rStyle w:val="TEXTTTT"/>
                <w:color w:val="808080" w:themeColor="background1" w:themeShade="80"/>
              </w:rPr>
            </w:pPr>
            <w:r w:rsidRPr="004E1407">
              <w:rPr>
                <w:rFonts w:asciiTheme="majorHAnsi" w:hAnsiTheme="majorHAnsi"/>
                <w:b/>
                <w:sz w:val="28"/>
                <w:szCs w:val="32"/>
              </w:rPr>
              <w:t xml:space="preserve">Dades del Pla de Sostenibilitat </w:t>
            </w:r>
            <w:r w:rsidRPr="004E1407">
              <w:rPr>
                <w:rFonts w:asciiTheme="majorHAnsi" w:hAnsiTheme="majorHAnsi"/>
                <w:sz w:val="44"/>
                <w:szCs w:val="52"/>
              </w:rPr>
              <w:t xml:space="preserve"> </w:t>
            </w: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 xml:space="preserve">Període de vigència: </w:t>
            </w:r>
            <w:r w:rsidRPr="003E7ED9">
              <w:rPr>
                <w:rStyle w:val="TEXTTTT"/>
                <w:color w:val="808080" w:themeColor="background1" w:themeShade="80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Default="00384678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773329283"/>
                <w:placeholder>
                  <w:docPart w:val="7EFD7740BE784CBCAE60928D7E4B8632"/>
                </w:placeholder>
              </w:sdt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Interval de dates. Ex. 2024-2025</w:t>
                </w:r>
              </w:sdtContent>
            </w:sdt>
          </w:p>
        </w:tc>
      </w:tr>
      <w:tr w:rsidR="0082609B" w:rsidRPr="003E7ED9" w:rsidTr="0082609B">
        <w:trPr>
          <w:trHeight w:val="283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Default="0082609B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Persona de contacte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Default="00384678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1192038570"/>
                <w:placeholder>
                  <w:docPart w:val="C5951ECAE4D149068961B893EBFEDDAE"/>
                </w:placeholder>
              </w:sdt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Nom i cognoms</w:t>
                </w:r>
              </w:sdtContent>
            </w:sdt>
          </w:p>
        </w:tc>
      </w:tr>
      <w:tr w:rsidR="0082609B" w:rsidRPr="003E7ED9" w:rsidTr="0082609B">
        <w:trPr>
          <w:trHeight w:val="267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609B" w:rsidRDefault="0082609B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609B" w:rsidRPr="003E7ED9" w:rsidTr="0082609B">
        <w:trPr>
          <w:trHeight w:val="567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Com s’ha elaborat?</w:t>
            </w:r>
          </w:p>
        </w:tc>
        <w:tc>
          <w:tcPr>
            <w:tcW w:w="58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82609B" w:rsidRDefault="00384678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sdt>
              <w:sdtPr>
                <w:rPr>
                  <w:rStyle w:val="TEXTTTT"/>
                  <w:color w:val="808080" w:themeColor="background1" w:themeShade="80"/>
                </w:rPr>
                <w:id w:val="-1159760822"/>
                <w:comboBox>
                  <w:listItem w:value="Trieu un element."/>
                  <w:listItem w:displayText="Procés participatiu" w:value="Procés participatiu"/>
                  <w:listItem w:displayText="Decisió junta" w:value="Decisió junta"/>
                  <w:listItem w:displayText="Elaboració tècnica" w:value="Elaboració tècnica"/>
                  <w:listItem w:displayText="Aprovació junta" w:value="Aprovació junta"/>
                  <w:listItem w:displayText="Altres" w:value="Altres"/>
                </w:comboBox>
              </w:sdtPr>
              <w:sdtEndPr>
                <w:rPr>
                  <w:rStyle w:val="Ttolactuaci2"/>
                  <w:rFonts w:asciiTheme="majorHAnsi" w:hAnsiTheme="majorHAnsi"/>
                  <w:b/>
                  <w:sz w:val="32"/>
                </w:rPr>
              </w:sdtEndPr>
              <w:sdtContent>
                <w:r w:rsidR="0082609B" w:rsidRPr="003E7ED9">
                  <w:rPr>
                    <w:rStyle w:val="TEXTTTT"/>
                    <w:color w:val="808080" w:themeColor="background1" w:themeShade="80"/>
                  </w:rPr>
                  <w:t>Seleccioneu un tipus</w:t>
                </w:r>
              </w:sdtContent>
            </w:sdt>
          </w:p>
        </w:tc>
      </w:tr>
      <w:tr w:rsidR="0082609B" w:rsidRPr="003E7ED9" w:rsidTr="0082609B">
        <w:trPr>
          <w:trHeight w:val="110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top w:val="single" w:sz="4" w:space="0" w:color="F79646" w:themeColor="accent6"/>
            </w:tcBorders>
            <w:vAlign w:val="center"/>
          </w:tcPr>
          <w:p w:rsidR="0082609B" w:rsidRDefault="0082609B" w:rsidP="0082609B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609B" w:rsidRPr="003E7ED9" w:rsidTr="0082609B">
        <w:trPr>
          <w:trHeight w:val="690"/>
        </w:trPr>
        <w:tc>
          <w:tcPr>
            <w:tcW w:w="2660" w:type="dxa"/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889" w:type="dxa"/>
            <w:tcBorders>
              <w:bottom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En cas de seleccionar procés participatiu, expliqueu breument com s’ha portat a terme:</w:t>
            </w:r>
          </w:p>
        </w:tc>
      </w:tr>
      <w:tr w:rsidR="0082609B" w:rsidRPr="003E7ED9" w:rsidTr="0082609B">
        <w:trPr>
          <w:trHeight w:val="1301"/>
        </w:trPr>
        <w:tc>
          <w:tcPr>
            <w:tcW w:w="2660" w:type="dxa"/>
            <w:tcBorders>
              <w:right w:val="single" w:sz="4" w:space="0" w:color="F79646" w:themeColor="accent6"/>
            </w:tcBorders>
            <w:vAlign w:val="center"/>
          </w:tcPr>
          <w:p w:rsidR="0082609B" w:rsidRPr="003E7ED9" w:rsidRDefault="0082609B" w:rsidP="0082609B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sdt>
          <w:sdtPr>
            <w:rPr>
              <w:rFonts w:asciiTheme="majorHAnsi" w:hAnsiTheme="majorHAnsi"/>
              <w:color w:val="808080" w:themeColor="background1" w:themeShade="80"/>
            </w:rPr>
            <w:id w:val="-991018013"/>
            <w:placeholder>
              <w:docPart w:val="B1DFF50A55F94388A942B6ACA8FDAB80"/>
            </w:placeholder>
            <w:showingPlcHdr/>
          </w:sdtPr>
          <w:sdtContent>
            <w:tc>
              <w:tcPr>
                <w:tcW w:w="5889" w:type="dxa"/>
                <w:tcBorders>
                  <w:top w:val="single" w:sz="4" w:space="0" w:color="F79646" w:themeColor="accent6"/>
                  <w:left w:val="single" w:sz="4" w:space="0" w:color="F79646" w:themeColor="accent6"/>
                  <w:bottom w:val="single" w:sz="4" w:space="0" w:color="F79646" w:themeColor="accent6"/>
                  <w:right w:val="single" w:sz="4" w:space="0" w:color="F79646" w:themeColor="accent6"/>
                </w:tcBorders>
              </w:tcPr>
              <w:p w:rsidR="0082609B" w:rsidRDefault="0082609B" w:rsidP="0082609B">
                <w:pPr>
                  <w:tabs>
                    <w:tab w:val="left" w:pos="1461"/>
                  </w:tabs>
                  <w:rPr>
                    <w:rStyle w:val="TEXTTTT"/>
                    <w:color w:val="808080" w:themeColor="background1" w:themeShade="80"/>
                  </w:rPr>
                </w:pPr>
                <w:r w:rsidRPr="003E7ED9">
                  <w:rPr>
                    <w:rStyle w:val="Textdelcontenidor"/>
                  </w:rPr>
                  <w:t>Feu clic aquí per escriure text.</w:t>
                </w:r>
              </w:p>
            </w:tc>
          </w:sdtContent>
        </w:sdt>
      </w:tr>
    </w:tbl>
    <w:p w:rsidR="001108E4" w:rsidRDefault="008223A2" w:rsidP="0082609B">
      <w:pPr>
        <w:jc w:val="center"/>
        <w:rPr>
          <w:rStyle w:val="TEXTTTT"/>
          <w:rFonts w:asciiTheme="majorHAnsi" w:hAnsiTheme="majorHAnsi"/>
          <w:b/>
          <w:i/>
          <w:color w:val="808080" w:themeColor="background1" w:themeShade="80"/>
          <w:sz w:val="40"/>
          <w:szCs w:val="40"/>
        </w:rPr>
      </w:pPr>
      <w:r w:rsidRPr="003E7ED9">
        <w:rPr>
          <w:rFonts w:asciiTheme="majorHAnsi" w:hAnsiTheme="majorHAnsi"/>
          <w:b/>
          <w:sz w:val="40"/>
          <w:szCs w:val="32"/>
        </w:rPr>
        <w:t>PLANIFICACIÓ I  SEGUIMENT DE LES ACCIONS PER LA SOSTENIBILITAT DE</w:t>
      </w:r>
      <w:r w:rsidR="0082609B" w:rsidRPr="003E7ED9">
        <w:rPr>
          <w:rFonts w:asciiTheme="majorHAnsi" w:hAnsiTheme="majorHAnsi"/>
          <w:b/>
          <w:sz w:val="40"/>
          <w:szCs w:val="32"/>
        </w:rPr>
        <w:t xml:space="preserve"> </w:t>
      </w:r>
      <w:r w:rsidR="0082609B">
        <w:rPr>
          <w:rFonts w:asciiTheme="majorHAnsi" w:hAnsiTheme="majorHAnsi"/>
          <w:b/>
          <w:sz w:val="40"/>
          <w:szCs w:val="32"/>
        </w:rPr>
        <w:br/>
      </w:r>
      <w:sdt>
        <w:sdtPr>
          <w:rPr>
            <w:rStyle w:val="TEXTTTT"/>
            <w:rFonts w:asciiTheme="majorHAnsi" w:hAnsiTheme="majorHAnsi"/>
            <w:b/>
            <w:i/>
            <w:color w:val="808080" w:themeColor="background1" w:themeShade="80"/>
            <w:sz w:val="40"/>
            <w:szCs w:val="40"/>
          </w:rPr>
          <w:id w:val="1605768714"/>
          <w:placeholder>
            <w:docPart w:val="7502AFC1DF2D45749A9E6F3F75AFA1C2"/>
          </w:placeholder>
        </w:sdtPr>
        <w:sdtContent>
          <w:r w:rsidR="0082609B">
            <w:rPr>
              <w:rStyle w:val="TEXTTTT"/>
              <w:rFonts w:asciiTheme="majorHAnsi" w:hAnsiTheme="majorHAnsi"/>
              <w:b/>
              <w:i/>
              <w:color w:val="808080" w:themeColor="background1" w:themeShade="80"/>
              <w:sz w:val="40"/>
              <w:szCs w:val="40"/>
            </w:rPr>
            <w:t>Nom de l’organització</w:t>
          </w:r>
        </w:sdtContent>
      </w:sdt>
      <w:r w:rsidR="001108E4">
        <w:rPr>
          <w:rFonts w:asciiTheme="majorHAnsi" w:hAnsiTheme="majorHAnsi"/>
          <w:b/>
          <w:sz w:val="40"/>
          <w:szCs w:val="32"/>
        </w:rPr>
        <w:br/>
      </w:r>
    </w:p>
    <w:p w:rsidR="0082609B" w:rsidRDefault="0082609B" w:rsidP="0082609B">
      <w:pPr>
        <w:pStyle w:val="Pargrafdellista"/>
        <w:ind w:left="0"/>
        <w:rPr>
          <w:rFonts w:asciiTheme="majorHAnsi" w:hAnsiTheme="majorHAnsi"/>
          <w:b/>
          <w:sz w:val="40"/>
          <w:szCs w:val="32"/>
        </w:rPr>
        <w:sectPr w:rsidR="0082609B" w:rsidSect="0082609B">
          <w:pgSz w:w="11906" w:h="16838"/>
          <w:pgMar w:top="851" w:right="1701" w:bottom="1418" w:left="1701" w:header="425" w:footer="709" w:gutter="0"/>
          <w:cols w:space="708"/>
          <w:titlePg/>
          <w:docGrid w:linePitch="360"/>
        </w:sectPr>
      </w:pPr>
    </w:p>
    <w:p w:rsidR="001108E4" w:rsidRPr="008223A2" w:rsidRDefault="001108E4" w:rsidP="0082609B">
      <w:pPr>
        <w:pStyle w:val="Pargrafdellista"/>
        <w:ind w:left="0"/>
        <w:rPr>
          <w:rFonts w:asciiTheme="majorHAnsi" w:hAnsiTheme="majorHAnsi"/>
          <w:b/>
          <w:sz w:val="40"/>
          <w:szCs w:val="32"/>
        </w:rPr>
      </w:pPr>
    </w:p>
    <w:tbl>
      <w:tblPr>
        <w:tblStyle w:val="Taulaambquadrcula"/>
        <w:tblpPr w:leftFromText="141" w:rightFromText="141" w:vertAnchor="page" w:horzAnchor="margin" w:tblpY="2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1108E4" w:rsidRPr="003E7ED9" w:rsidTr="001108E4">
        <w:trPr>
          <w:trHeight w:val="574"/>
        </w:trPr>
        <w:tc>
          <w:tcPr>
            <w:tcW w:w="8688" w:type="dxa"/>
            <w:gridSpan w:val="6"/>
            <w:shd w:val="clear" w:color="auto" w:fill="auto"/>
            <w:vAlign w:val="center"/>
          </w:tcPr>
          <w:p w:rsidR="001108E4" w:rsidRPr="004E1407" w:rsidRDefault="001108E4" w:rsidP="001108E4">
            <w:pPr>
              <w:pStyle w:val="Pargrafdellista"/>
              <w:numPr>
                <w:ilvl w:val="0"/>
                <w:numId w:val="2"/>
              </w:numPr>
              <w:spacing w:before="240" w:after="200" w:line="276" w:lineRule="auto"/>
              <w:ind w:left="709"/>
              <w:rPr>
                <w:rFonts w:asciiTheme="majorHAnsi" w:hAnsiTheme="majorHAnsi"/>
                <w:b/>
                <w:sz w:val="28"/>
                <w:szCs w:val="32"/>
              </w:rPr>
            </w:pPr>
            <w:r>
              <w:rPr>
                <w:rFonts w:asciiTheme="majorHAnsi" w:hAnsiTheme="majorHAnsi"/>
                <w:b/>
                <w:sz w:val="28"/>
                <w:szCs w:val="32"/>
              </w:rPr>
              <w:t>Accions per la sostenibilitat</w:t>
            </w:r>
          </w:p>
        </w:tc>
      </w:tr>
      <w:tr w:rsidR="001108E4" w:rsidRPr="003E7ED9" w:rsidTr="001108E4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0" w:name="Acció1"/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924956508"/>
                <w:placeholder>
                  <w:docPart w:val="1D1BFAE086AB47199529211A704EA6E1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 nom de l’Acció 1</w:t>
                </w:r>
              </w:sdtContent>
            </w:sdt>
            <w:bookmarkEnd w:id="0"/>
          </w:p>
        </w:tc>
      </w:tr>
      <w:tr w:rsidR="001108E4" w:rsidRPr="003E7ED9" w:rsidTr="001108E4">
        <w:trPr>
          <w:trHeight w:val="222"/>
        </w:trPr>
        <w:tc>
          <w:tcPr>
            <w:tcW w:w="1951" w:type="dxa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1108E4" w:rsidRPr="003E7ED9" w:rsidTr="001108E4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858649723"/>
              <w:placeholder>
                <w:docPart w:val="58D240A67CA74AD9BF59C0DC58512C66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1108E4" w:rsidRPr="003E7ED9" w:rsidRDefault="001108E4" w:rsidP="001108E4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1108E4" w:rsidRPr="003E7ED9" w:rsidTr="001108E4">
        <w:trPr>
          <w:trHeight w:val="64"/>
        </w:trPr>
        <w:tc>
          <w:tcPr>
            <w:tcW w:w="1951" w:type="dxa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108E4" w:rsidRPr="003E7ED9" w:rsidTr="001108E4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1108E4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  <w:p w:rsidR="00384678" w:rsidRPr="003E7ED9" w:rsidRDefault="00384678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825785400"/>
              <w:placeholder>
                <w:docPart w:val="9DF996D874A34CEC9B4CFED3316CE90F"/>
              </w:placeholder>
            </w:sdtPr>
            <w:sdtContent>
              <w:p w:rsidR="001108E4" w:rsidRPr="003E7ED9" w:rsidRDefault="00384678" w:rsidP="001108E4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908179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108E4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1108E4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1108E4" w:rsidRPr="003E7ED9" w:rsidRDefault="00384678" w:rsidP="001108E4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892029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108E4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1108E4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1108E4" w:rsidRPr="003E7ED9" w:rsidRDefault="00384678" w:rsidP="001108E4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787543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108E4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1108E4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1108E4" w:rsidRPr="003E7ED9" w:rsidTr="001108E4">
        <w:trPr>
          <w:trHeight w:val="64"/>
        </w:trPr>
        <w:tc>
          <w:tcPr>
            <w:tcW w:w="2660" w:type="dxa"/>
            <w:gridSpan w:val="2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108E4" w:rsidRPr="003E7ED9" w:rsidTr="001108E4">
        <w:trPr>
          <w:trHeight w:val="2295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583066507"/>
              <w:placeholder>
                <w:docPart w:val="7F7E80ECB29244D287A25640E1BE96A0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1108E4" w:rsidRPr="003E7ED9" w:rsidRDefault="001108E4" w:rsidP="00384678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1108E4" w:rsidRPr="003E7ED9" w:rsidTr="001108E4">
        <w:trPr>
          <w:trHeight w:val="64"/>
        </w:trPr>
        <w:tc>
          <w:tcPr>
            <w:tcW w:w="3369" w:type="dxa"/>
            <w:gridSpan w:val="4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108E4" w:rsidRPr="003E7ED9" w:rsidTr="00384678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361175850"/>
              <w:placeholder>
                <w:docPart w:val="2699904F67EB4496B3A4FCE5AE8EA510"/>
              </w:placeholder>
              <w:text/>
            </w:sdtPr>
            <w:sdtContent>
              <w:p w:rsidR="001108E4" w:rsidRPr="00384678" w:rsidRDefault="00384678" w:rsidP="00384678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84678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sdtContent>
          </w:sdt>
        </w:tc>
      </w:tr>
      <w:tr w:rsidR="001108E4" w:rsidRPr="003E7ED9" w:rsidTr="001108E4">
        <w:trPr>
          <w:trHeight w:val="421"/>
        </w:trPr>
        <w:tc>
          <w:tcPr>
            <w:tcW w:w="3369" w:type="dxa"/>
            <w:gridSpan w:val="4"/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108E4" w:rsidRPr="003E7ED9" w:rsidTr="001108E4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EFC31CC" wp14:editId="7C0F1B8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319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1108E4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2.65pt;margin-top:24.6pt;width:135.8pt;height:22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" fillcolor="#fde9d9 [665]" stroked="f">
                      <v:textbox>
                        <w:txbxContent>
                          <w:p w:rsidR="00384678" w:rsidRPr="00E44F92" w:rsidRDefault="00384678" w:rsidP="001108E4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1108E4" w:rsidRPr="003E7ED9" w:rsidTr="00384678">
        <w:trPr>
          <w:trHeight w:val="146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7309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Ciutadania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709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Entitats del sector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738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1346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Agremiats i agremiades</w:t>
            </w:r>
          </w:p>
          <w:p w:rsidR="001108E4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3438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Comunitat educativa</w:t>
            </w:r>
          </w:p>
          <w:p w:rsidR="00384678" w:rsidRPr="003E7ED9" w:rsidRDefault="00384678" w:rsidP="00384678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1327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>Col·legiats i col·legiades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1108E4" w:rsidRPr="003E7ED9" w:rsidRDefault="00384678" w:rsidP="00384678">
            <w:pPr>
              <w:tabs>
                <w:tab w:val="left" w:pos="1461"/>
              </w:tabs>
              <w:spacing w:after="80"/>
              <w:ind w:right="-190"/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92638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>Altres (</w:t>
            </w:r>
            <w:r w:rsidR="001108E4" w:rsidRPr="003E7ED9">
              <w:rPr>
                <w:rFonts w:asciiTheme="majorHAnsi" w:hAnsiTheme="majorHAnsi"/>
                <w:i/>
              </w:rPr>
              <w:t>especifica quins</w:t>
            </w:r>
            <w:r w:rsidR="001108E4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1036080322"/>
              <w:placeholder>
                <w:docPart w:val="B863C84E937843EBA6BE5E2131B62797"/>
              </w:placeholder>
              <w:text/>
            </w:sdtPr>
            <w:sdtContent>
              <w:p w:rsidR="001108E4" w:rsidRPr="003E7ED9" w:rsidRDefault="001108E4" w:rsidP="00384678">
                <w:pPr>
                  <w:pStyle w:val="Pargrafdellista"/>
                  <w:spacing w:after="80"/>
                  <w:ind w:left="0"/>
                  <w:jc w:val="center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1108E4" w:rsidRPr="003E7ED9" w:rsidTr="001108E4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A9EE6C6" wp14:editId="6D081BB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321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1108E4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.15pt;margin-top:31pt;width:232.3pt;height:22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1108E4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1108E4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1108E4" w:rsidRPr="003E7ED9" w:rsidTr="001108E4">
        <w:trPr>
          <w:trHeight w:val="1849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4061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Xarxes Socials </w:t>
            </w:r>
            <w:r w:rsidR="001108E4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1108E4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464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967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Cartelleria </w:t>
            </w:r>
            <w:r w:rsidR="001108E4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622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Web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209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1108E4" w:rsidRPr="003E7ED9" w:rsidRDefault="00384678" w:rsidP="001108E4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3433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1108E4" w:rsidRPr="003E7ED9" w:rsidRDefault="00384678" w:rsidP="001108E4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927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E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08E4" w:rsidRPr="003E7ED9">
              <w:rPr>
                <w:rFonts w:asciiTheme="majorHAnsi" w:hAnsiTheme="majorHAnsi"/>
              </w:rPr>
              <w:t xml:space="preserve"> Altres (</w:t>
            </w:r>
            <w:r w:rsidR="001108E4" w:rsidRPr="003E7ED9">
              <w:rPr>
                <w:rFonts w:asciiTheme="majorHAnsi" w:hAnsiTheme="majorHAnsi"/>
                <w:i/>
              </w:rPr>
              <w:t>especifica quins</w:t>
            </w:r>
            <w:r w:rsidR="001108E4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455953221"/>
              <w:placeholder>
                <w:docPart w:val="F31A2B67CD1740E9A7BE47D234AB61CC"/>
              </w:placeholder>
              <w:text/>
            </w:sdtPr>
            <w:sdtContent>
              <w:p w:rsidR="001108E4" w:rsidRPr="003E7ED9" w:rsidRDefault="001108E4" w:rsidP="001108E4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EC188B" w:rsidRDefault="00EC188B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C188B" w:rsidRPr="003E7ED9" w:rsidTr="00EC188B">
        <w:trPr>
          <w:trHeight w:val="567"/>
        </w:trPr>
        <w:tc>
          <w:tcPr>
            <w:tcW w:w="8549" w:type="dxa"/>
            <w:vAlign w:val="center"/>
          </w:tcPr>
          <w:tbl>
            <w:tblPr>
              <w:tblStyle w:val="Taulaambquadrcula"/>
              <w:tblpPr w:leftFromText="141" w:rightFromText="141" w:vertAnchor="page" w:horzAnchor="margin" w:tblpY="105"/>
              <w:tblW w:w="85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6598"/>
            </w:tblGrid>
            <w:tr w:rsidR="008223A2" w:rsidRPr="003E7ED9" w:rsidTr="008223A2">
              <w:trPr>
                <w:trHeight w:val="567"/>
              </w:trPr>
              <w:tc>
                <w:tcPr>
                  <w:tcW w:w="8549" w:type="dxa"/>
                  <w:gridSpan w:val="2"/>
                  <w:shd w:val="clear" w:color="auto" w:fill="EAF1DD" w:themeFill="accent3" w:themeFillTint="33"/>
                  <w:vAlign w:val="center"/>
                </w:tcPr>
                <w:p w:rsidR="008223A2" w:rsidRPr="003E7ED9" w:rsidRDefault="008223A2" w:rsidP="008223A2">
                  <w:p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3E7ED9">
                    <w:rPr>
                      <w:rFonts w:asciiTheme="majorHAnsi" w:hAnsiTheme="majorHAnsi"/>
                      <w:b/>
                      <w:sz w:val="24"/>
                    </w:rPr>
                    <w:lastRenderedPageBreak/>
                    <w:t>Ampliació a memòria:</w:t>
                  </w:r>
                </w:p>
              </w:tc>
            </w:tr>
            <w:tr w:rsidR="008223A2" w:rsidRPr="003E7ED9" w:rsidTr="008223A2">
              <w:trPr>
                <w:trHeight w:val="64"/>
              </w:trPr>
              <w:tc>
                <w:tcPr>
                  <w:tcW w:w="1951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6598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  <w:tr w:rsidR="008223A2" w:rsidRPr="003E7ED9" w:rsidTr="008223A2">
              <w:trPr>
                <w:trHeight w:val="64"/>
              </w:trPr>
              <w:tc>
                <w:tcPr>
                  <w:tcW w:w="1951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  <w:r w:rsidRPr="003E7ED9">
                    <w:rPr>
                      <w:rFonts w:asciiTheme="majorHAnsi" w:hAnsiTheme="majorHAnsi"/>
                      <w:color w:val="000000" w:themeColor="text1"/>
                    </w:rPr>
                    <w:t>Dades de l’acció:</w:t>
                  </w:r>
                </w:p>
              </w:tc>
              <w:tc>
                <w:tcPr>
                  <w:tcW w:w="6598" w:type="dxa"/>
                  <w:vAlign w:val="center"/>
                </w:tcPr>
                <w:p w:rsidR="008223A2" w:rsidRPr="003E7ED9" w:rsidRDefault="008223A2" w:rsidP="008223A2">
                  <w:pPr>
                    <w:tabs>
                      <w:tab w:val="left" w:pos="1461"/>
                    </w:tabs>
                    <w:rPr>
                      <w:rFonts w:asciiTheme="majorHAnsi" w:hAnsiTheme="majorHAnsi"/>
                      <w:color w:val="000000" w:themeColor="text1"/>
                    </w:rPr>
                  </w:pPr>
                </w:p>
              </w:tc>
            </w:tr>
          </w:tbl>
          <w:p w:rsidR="00EC188B" w:rsidRPr="004E1407" w:rsidRDefault="00EC188B" w:rsidP="00EC188B">
            <w:pPr>
              <w:pStyle w:val="Pargrafdellista"/>
              <w:tabs>
                <w:tab w:val="left" w:pos="1461"/>
              </w:tabs>
              <w:spacing w:before="240" w:after="240"/>
              <w:ind w:left="709"/>
              <w:rPr>
                <w:rStyle w:val="TEXTTTT"/>
                <w:color w:val="808080" w:themeColor="background1" w:themeShade="80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2040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8223A2" w:rsidRPr="003E7ED9" w:rsidTr="0082609B">
        <w:trPr>
          <w:trHeight w:val="442"/>
        </w:trPr>
        <w:tc>
          <w:tcPr>
            <w:tcW w:w="4395" w:type="dxa"/>
            <w:vAlign w:val="center"/>
          </w:tcPr>
          <w:p w:rsidR="008223A2" w:rsidRPr="003E7ED9" w:rsidRDefault="008223A2" w:rsidP="0082609B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9296" behindDoc="0" locked="0" layoutInCell="1" allowOverlap="1" wp14:anchorId="2ACC80DB" wp14:editId="02781D04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22860</wp:posOffset>
                  </wp:positionV>
                  <wp:extent cx="210820" cy="196850"/>
                  <wp:effectExtent l="0" t="0" r="0" b="0"/>
                  <wp:wrapSquare wrapText="bothSides"/>
                  <wp:docPr id="1" name="Imatg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8223A2" w:rsidRPr="003E7ED9" w:rsidRDefault="008223A2" w:rsidP="0082609B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8223A2" w:rsidRPr="003E7ED9" w:rsidRDefault="008223A2" w:rsidP="0082609B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8223A2" w:rsidRPr="003E7ED9" w:rsidTr="0082609B">
        <w:trPr>
          <w:trHeight w:val="644"/>
        </w:trPr>
        <w:bookmarkStart w:id="1" w:name="Parametre11" w:displacedByCustomXml="next"/>
        <w:sdt>
          <w:sdtPr>
            <w:rPr>
              <w:rStyle w:val="TEXTTTT"/>
              <w:rFonts w:asciiTheme="majorHAnsi" w:hAnsiTheme="majorHAnsi"/>
            </w:rPr>
            <w:id w:val="-214428685"/>
            <w:placeholder>
              <w:docPart w:val="2111B4AB7FFC4BBFA602861B610928D1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103803367"/>
                    <w:placeholder>
                      <w:docPart w:val="CA46D08A7D184898A7838950136D0ADD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bookmarkEnd w:id="1" w:displacedByCustomXml="prev"/>
        <w:sdt>
          <w:sdtPr>
            <w:rPr>
              <w:rStyle w:val="TEXTTTT"/>
              <w:rFonts w:asciiTheme="majorHAnsi" w:hAnsiTheme="majorHAnsi"/>
            </w:rPr>
            <w:id w:val="-1949613378"/>
            <w:placeholder>
              <w:docPart w:val="33273EF3EBD24A568649B98C6CC2D4F1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351106907"/>
            <w:placeholder>
              <w:docPart w:val="1A21571EE18D4C55930A689A6A67A1C4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2" w:name="Valor11" w:displacedByCustomXml="prev"/>
            <w:tc>
              <w:tcPr>
                <w:tcW w:w="1996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2" w:displacedByCustomXml="next"/>
          </w:sdtContent>
        </w:sdt>
      </w:tr>
      <w:tr w:rsidR="008223A2" w:rsidRPr="003E7ED9" w:rsidTr="0082609B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-925954799"/>
            <w:placeholder>
              <w:docPart w:val="BE0FE6091E0A4F7D8C8F41DEE9336459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3" w:name="Parametre12" w:displacedByCustomXml="prev"/>
            <w:tc>
              <w:tcPr>
                <w:tcW w:w="4395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2026429228"/>
                    <w:placeholder>
                      <w:docPart w:val="28E7324561EC46CEA5D244397FE486C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3"/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712729414"/>
            <w:placeholder>
              <w:docPart w:val="F0671FCA1C5048399B422880EEF87174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939129911"/>
            <w:placeholder>
              <w:docPart w:val="AB5B1882307C461098C13CEE32D0946D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8223A2" w:rsidRPr="003E7ED9" w:rsidRDefault="008223A2" w:rsidP="0082609B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4" w:name="Valor1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425958514"/>
                    <w:placeholder>
                      <w:docPart w:val="99871C7F8B244379A9823BEF6D82E499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4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8223A2" w:rsidRPr="003E7ED9" w:rsidTr="008223A2">
        <w:trPr>
          <w:trHeight w:val="1409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532163754"/>
              <w:placeholder>
                <w:docPart w:val="60717B5434254809AC576F464E6E0206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8223A2" w:rsidRPr="003E7ED9" w:rsidTr="008223A2">
        <w:trPr>
          <w:trHeight w:val="222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223A2" w:rsidRPr="003E7ED9" w:rsidTr="008223A2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266527076"/>
              <w:placeholder>
                <w:docPart w:val="CD188771C8054BADBFADD67F5251A7D9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8223A2" w:rsidRPr="003E7ED9" w:rsidTr="008223A2">
        <w:trPr>
          <w:trHeight w:val="64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23A2" w:rsidRPr="003E7ED9" w:rsidTr="008223A2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1108850894"/>
              <w:placeholder>
                <w:docPart w:val="5E6A98D2BED54E4ABAB61337D6FCF06B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8223A2" w:rsidRPr="003E7ED9" w:rsidTr="008223A2">
        <w:trPr>
          <w:trHeight w:val="64"/>
        </w:trPr>
        <w:tc>
          <w:tcPr>
            <w:tcW w:w="1951" w:type="dxa"/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223A2" w:rsidRPr="003E7ED9" w:rsidTr="008223A2">
        <w:trPr>
          <w:trHeight w:val="857"/>
        </w:trPr>
        <w:tc>
          <w:tcPr>
            <w:tcW w:w="8549" w:type="dxa"/>
            <w:gridSpan w:val="2"/>
            <w:vAlign w:val="center"/>
          </w:tcPr>
          <w:p w:rsidR="008223A2" w:rsidRPr="003E7ED9" w:rsidRDefault="008223A2" w:rsidP="008223A2">
            <w:pPr>
              <w:pStyle w:val="Textindependent"/>
            </w:pPr>
            <w:r w:rsidRPr="003E7ED9">
              <w:t>Fotografies per evidenciar l’acció:</w:t>
            </w:r>
          </w:p>
          <w:p w:rsidR="008223A2" w:rsidRPr="003E7ED9" w:rsidRDefault="00384678" w:rsidP="008223A2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695282216"/>
                <w:showingPlcHdr/>
                <w:picture/>
              </w:sdtPr>
              <w:sdtContent>
                <w:r w:rsidR="008223A2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08E87CF4" wp14:editId="5A0E64A5">
                      <wp:extent cx="1524000" cy="1524000"/>
                      <wp:effectExtent l="0" t="0" r="0" b="0"/>
                      <wp:docPr id="42" name="Imatg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223A2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761217298"/>
                <w:showingPlcHdr/>
                <w:picture/>
              </w:sdtPr>
              <w:sdtContent>
                <w:r w:rsidR="008223A2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7537FD22" wp14:editId="7FF6F077">
                      <wp:extent cx="1524000" cy="1524000"/>
                      <wp:effectExtent l="0" t="0" r="0" b="0"/>
                      <wp:docPr id="44" name="Imatg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223A2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862203694"/>
                <w:showingPlcHdr/>
                <w:picture/>
              </w:sdtPr>
              <w:sdtContent>
                <w:r w:rsidR="008223A2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F7413D2" wp14:editId="63292C3D">
                      <wp:extent cx="1524000" cy="1524000"/>
                      <wp:effectExtent l="0" t="0" r="0" b="0"/>
                      <wp:docPr id="43" name="Imatg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223A2" w:rsidRPr="003E7ED9" w:rsidTr="008223A2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8223A2" w:rsidRPr="003E7ED9" w:rsidRDefault="008223A2" w:rsidP="008223A2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8223A2" w:rsidRPr="003E7ED9" w:rsidTr="008223A2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2087190859"/>
              <w:placeholder>
                <w:docPart w:val="47555546D86C4A5C870991BAD7AAE203"/>
              </w:placeholder>
            </w:sdtPr>
            <w:sdtContent>
              <w:p w:rsidR="008223A2" w:rsidRPr="003E7ED9" w:rsidRDefault="008223A2" w:rsidP="008223A2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341937820"/>
                    <w:placeholder>
                      <w:docPart w:val="57875B9DF0104814A6FEEE09767E09FC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8223A2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t xml:space="preserve"> </w:t>
      </w:r>
      <w:r w:rsidR="000516D1"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0516D1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lastRenderedPageBreak/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5" w:name="Acció2"/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767741379"/>
                <w:placeholder>
                  <w:docPart w:val="232CB2246505445A9D0A25FB33D69B6A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-605817915"/>
                    <w:placeholder>
                      <w:docPart w:val="C0349E2E5D7941548F7648186ACDEA86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2</w:t>
                    </w:r>
                  </w:sdtContent>
                </w:sdt>
              </w:sdtContent>
            </w:sdt>
            <w:bookmarkEnd w:id="5"/>
          </w:p>
        </w:tc>
      </w:tr>
      <w:tr w:rsidR="000516D1" w:rsidRPr="003E7ED9" w:rsidTr="000516D1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0516D1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488680275"/>
              <w:placeholder>
                <w:docPart w:val="C5E5851AF03742A0863A5867399FD5CF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0516D1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127863834"/>
              <w:placeholder>
                <w:docPart w:val="AF04E64E07CB4B09A9BE832F86DBDB52"/>
              </w:placeholder>
            </w:sdtPr>
            <w:sdtContent>
              <w:p w:rsidR="000516D1" w:rsidRPr="003E7ED9" w:rsidRDefault="00384678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848450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384678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797412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384678" w:rsidP="000516D1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7676989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531459507"/>
              <w:placeholder>
                <w:docPart w:val="8ECE073CA01D43C8883CFF6C6122DC62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0516D1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0516D1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256362681"/>
              <w:placeholder>
                <w:docPart w:val="297117D86C5F4DBAA82DAAA0CB076092"/>
              </w:placeholder>
              <w:text/>
            </w:sdtPr>
            <w:sdtContent>
              <w:p w:rsidR="000516D1" w:rsidRPr="00384678" w:rsidRDefault="00384678" w:rsidP="00384678">
                <w:pPr>
                  <w:spacing w:after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84678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sdtContent>
          </w:sdt>
        </w:tc>
      </w:tr>
      <w:tr w:rsidR="000516D1" w:rsidRPr="003E7ED9" w:rsidTr="000516D1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0516D1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CA091D2" wp14:editId="2706F41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4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.65pt;margin-top:24.6pt;width:135.8pt;height:22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Cim5AP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0516D1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9039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E36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96869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4708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530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985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  <w:p w:rsidR="00384678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3052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>Col·legiats i col·legiades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751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210471383"/>
              <w:placeholder>
                <w:docPart w:val="4BBCFA8675494A36ADB8EB66A6816AE1"/>
              </w:placeholder>
              <w:text/>
            </w:sdtPr>
            <w:sdtContent>
              <w:p w:rsidR="000516D1" w:rsidRPr="003E7ED9" w:rsidRDefault="000516D1" w:rsidP="000516D1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0516D1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0CFD9AC" wp14:editId="50DE6CD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4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15pt;margin-top:31pt;width:232.3pt;height:22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w7CPuU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0516D1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138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3829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68E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160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78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546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0516D1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0734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384678" w:rsidP="000516D1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1657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1352842250"/>
              <w:placeholder>
                <w:docPart w:val="2ABFF606451F493E8AE6872B7E7EEA1F"/>
              </w:placeholder>
              <w:text/>
            </w:sdtPr>
            <w:sdtContent>
              <w:p w:rsidR="000516D1" w:rsidRPr="003E7ED9" w:rsidRDefault="000516D1" w:rsidP="000516D1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216168" w:rsidRPr="003E7ED9" w:rsidRDefault="00216168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8A6228" w:rsidRPr="003E7ED9" w:rsidTr="00F012BD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8A6228" w:rsidRPr="003E7ED9" w:rsidRDefault="008A6228" w:rsidP="00F012BD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lastRenderedPageBreak/>
              <w:t>Ampliació a memòria:</w:t>
            </w:r>
          </w:p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8A6228" w:rsidRPr="003E7ED9" w:rsidTr="00F012BD">
        <w:trPr>
          <w:trHeight w:val="442"/>
        </w:trPr>
        <w:tc>
          <w:tcPr>
            <w:tcW w:w="4395" w:type="dxa"/>
            <w:vAlign w:val="center"/>
          </w:tcPr>
          <w:p w:rsidR="008A6228" w:rsidRPr="003E7ED9" w:rsidRDefault="00BA4D5D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48032" behindDoc="0" locked="0" layoutInCell="1" allowOverlap="1" wp14:anchorId="0002F171" wp14:editId="0BF53466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-5715</wp:posOffset>
                  </wp:positionV>
                  <wp:extent cx="210820" cy="196850"/>
                  <wp:effectExtent l="0" t="0" r="0" b="0"/>
                  <wp:wrapSquare wrapText="bothSides"/>
                  <wp:docPr id="464" name="Imatge 46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228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8A6228" w:rsidRPr="003E7ED9" w:rsidRDefault="008A6228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8A6228" w:rsidRPr="003E7ED9" w:rsidRDefault="008A6228" w:rsidP="00F012B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8A6228" w:rsidRPr="003E7ED9" w:rsidTr="00F012BD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2043626363"/>
            <w:placeholder>
              <w:docPart w:val="41DC2A65449D4D5C8A2044D8156274E8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A6228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6" w:name="Parametre2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816837096"/>
                    <w:placeholder>
                      <w:docPart w:val="5B44AE7447E44C7D8BF03814220747B6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6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534311692"/>
            <w:placeholder>
              <w:docPart w:val="438BF75B8D934A36878C143D09AE88FC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A6228" w:rsidRPr="003E7ED9" w:rsidRDefault="008A6228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54138358"/>
            <w:placeholder>
              <w:docPart w:val="628DDA0E3B6D4F459B934CFF9FE5F4F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7" w:name="Valor21" w:displacedByCustomXml="prev"/>
            <w:tc>
              <w:tcPr>
                <w:tcW w:w="1996" w:type="dxa"/>
                <w:vAlign w:val="center"/>
              </w:tcPr>
              <w:p w:rsidR="008A6228" w:rsidRPr="003E7ED9" w:rsidRDefault="00D7548F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7" w:displacedByCustomXml="next"/>
          </w:sdtContent>
        </w:sdt>
      </w:tr>
      <w:tr w:rsidR="008A6228" w:rsidRPr="003E7ED9" w:rsidTr="00F012BD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2086327121"/>
            <w:placeholder>
              <w:docPart w:val="1FE8DE3553B8457CB610A03F6253A048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8A6228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8" w:name="Parametre2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616217488"/>
                    <w:placeholder>
                      <w:docPart w:val="F52BE92DAF3841DC9787455DF2C56CB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8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997454090"/>
            <w:placeholder>
              <w:docPart w:val="6C82D74EA4524F7087E97E0342D161B8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8A6228" w:rsidRPr="003E7ED9" w:rsidRDefault="008A6228" w:rsidP="00F012BD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1978948123"/>
            <w:placeholder>
              <w:docPart w:val="83F189B4840146398FC8A4577CACC3EE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8A6228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9" w:name="Valor2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995535614"/>
                    <w:placeholder>
                      <w:docPart w:val="E5BD4DDECD9F4C1B9877CB4718FC06C8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9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8A6228" w:rsidRPr="003E7ED9" w:rsidTr="00F012BD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348298685"/>
              <w:placeholder>
                <w:docPart w:val="3CAC7E31340F4E8DAE9DB65C934999B6"/>
              </w:placeholder>
            </w:sdtPr>
            <w:sdtContent>
              <w:p w:rsidR="008A6228" w:rsidRPr="003E7ED9" w:rsidRDefault="008A6228" w:rsidP="00F012B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8A6228" w:rsidRPr="003E7ED9" w:rsidTr="00F012BD">
        <w:trPr>
          <w:trHeight w:val="222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8A6228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017686061"/>
              <w:placeholder>
                <w:docPart w:val="10D0BA6DDFAB4E3EB60F9B2E386ED4AD"/>
              </w:placeholder>
            </w:sdtPr>
            <w:sdtContent>
              <w:p w:rsidR="008A6228" w:rsidRPr="003E7ED9" w:rsidRDefault="008A6228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8A6228" w:rsidRPr="003E7ED9" w:rsidTr="008439A4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8A6228" w:rsidRPr="003E7ED9" w:rsidRDefault="008A6228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639173841"/>
              <w:placeholder>
                <w:docPart w:val="9176A973A1BA4A5083E25A3D8F06876E"/>
              </w:placeholder>
            </w:sdtPr>
            <w:sdtContent>
              <w:p w:rsidR="008A6228" w:rsidRPr="003E7ED9" w:rsidRDefault="008A6228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8A6228" w:rsidRPr="003E7ED9" w:rsidTr="00F012BD">
        <w:trPr>
          <w:trHeight w:val="64"/>
        </w:trPr>
        <w:tc>
          <w:tcPr>
            <w:tcW w:w="1951" w:type="dxa"/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8A6228" w:rsidRPr="003E7ED9" w:rsidTr="00F012BD">
        <w:trPr>
          <w:trHeight w:val="857"/>
        </w:trPr>
        <w:tc>
          <w:tcPr>
            <w:tcW w:w="8549" w:type="dxa"/>
            <w:gridSpan w:val="2"/>
            <w:vAlign w:val="center"/>
          </w:tcPr>
          <w:p w:rsidR="008A6228" w:rsidRPr="003E7ED9" w:rsidRDefault="008A6228" w:rsidP="00F012BD">
            <w:pPr>
              <w:pStyle w:val="Textindependent"/>
            </w:pPr>
            <w:r w:rsidRPr="003E7ED9">
              <w:t>Fotografies per evidenciar l’acció:</w:t>
            </w:r>
          </w:p>
          <w:p w:rsidR="008A6228" w:rsidRPr="003E7ED9" w:rsidRDefault="00384678" w:rsidP="00F012B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569704784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58E7F74F" wp14:editId="56077998">
                      <wp:extent cx="1524000" cy="1524000"/>
                      <wp:effectExtent l="0" t="0" r="0" b="0"/>
                      <wp:docPr id="41" name="Imat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A6228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238325461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77D0B287" wp14:editId="1C5DDDFB">
                      <wp:extent cx="1524000" cy="1524000"/>
                      <wp:effectExtent l="0" t="0" r="0" b="0"/>
                      <wp:docPr id="40" name="Imat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A6228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1861812303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5819A01A" wp14:editId="6A1FEEF1">
                      <wp:extent cx="1524000" cy="1524000"/>
                      <wp:effectExtent l="0" t="0" r="0" b="0"/>
                      <wp:docPr id="39" name="Imatg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8A6228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8A6228" w:rsidRPr="003E7ED9" w:rsidRDefault="008A6228" w:rsidP="00F012BD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8A6228" w:rsidRPr="003E7ED9" w:rsidTr="008439A4">
        <w:trPr>
          <w:trHeight w:val="1390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485544534"/>
              <w:placeholder>
                <w:docPart w:val="0A3B30B14B164EF0AEDEBD2B0CDA0661"/>
              </w:placeholder>
            </w:sdtPr>
            <w:sdtContent>
              <w:p w:rsidR="008A6228" w:rsidRPr="003E7ED9" w:rsidRDefault="008A6228" w:rsidP="00F012B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669254402"/>
                    <w:placeholder>
                      <w:docPart w:val="16ACEB71BA3640ABA1D604CCD390B20A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F012BD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lastRenderedPageBreak/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6A6A6" w:themeColor="background1" w:themeShade="A6"/>
                <w:sz w:val="28"/>
              </w:rPr>
              <w:t xml:space="preserve"> </w:t>
            </w:r>
            <w:bookmarkStart w:id="10" w:name="Acció3"/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1979606649"/>
                <w:placeholder>
                  <w:docPart w:val="22F5E33E524541DABA20E818214AECDB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1250313347"/>
                    <w:placeholder>
                      <w:docPart w:val="08F9B2ACDE4C4779AD0012A7AFE13D3C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3</w:t>
                    </w:r>
                  </w:sdtContent>
                </w:sdt>
                <w:r w:rsidR="00D7548F" w:rsidRPr="003E7ED9">
                  <w:rPr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</w:sdtContent>
            </w:sdt>
            <w:bookmarkEnd w:id="10"/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492301964"/>
              <w:placeholder>
                <w:docPart w:val="8B75DDA9B6F4468BAC1445B3B150AC32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648828176"/>
              <w:placeholder>
                <w:docPart w:val="2FC0F7AD611A404AB6D1DA403BAB1853"/>
              </w:placeholder>
            </w:sdtPr>
            <w:sdtContent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410046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1842889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201007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617723799"/>
              <w:placeholder>
                <w:docPart w:val="FB5A9538BB1543F6A1F0B2E98E2D0233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1922520733"/>
              <w:placeholder>
                <w:docPart w:val="C61440C67E7348768576BD2BCD7F13F7"/>
              </w:placeholder>
              <w:text/>
            </w:sdtPr>
            <w:sdtContent>
              <w:p w:rsidR="000516D1" w:rsidRPr="00384678" w:rsidRDefault="00384678" w:rsidP="00384678">
                <w:pPr>
                  <w:spacing w:after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84678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sdtContent>
          </w:sdt>
        </w:tc>
      </w:tr>
      <w:tr w:rsidR="000516D1" w:rsidRPr="003E7ED9" w:rsidTr="00BF370A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61E8A29" wp14:editId="3CA7355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46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.65pt;margin-top:24.6pt;width:135.8pt;height:2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DEs63o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-19650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988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394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019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574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  <w:p w:rsidR="00384678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829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>Col·legiats i col·legiades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071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205458471"/>
              <w:placeholder>
                <w:docPart w:val="B2CADA78922949F2B8D60F0F2D3B893E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5B61A67" wp14:editId="661FCC6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47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15pt;margin-top:31pt;width:232.3pt;height:22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050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3859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0888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990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5554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199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050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83690087"/>
              <w:placeholder>
                <w:docPart w:val="1860334781F6431EBB5D8D0D4D8EBD44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lastRenderedPageBreak/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0080" behindDoc="0" locked="0" layoutInCell="1" allowOverlap="1" wp14:anchorId="6CF1E708" wp14:editId="173906A9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-1905</wp:posOffset>
                  </wp:positionV>
                  <wp:extent cx="210820" cy="196850"/>
                  <wp:effectExtent l="0" t="0" r="0" b="0"/>
                  <wp:wrapSquare wrapText="bothSides"/>
                  <wp:docPr id="465" name="Imatge 46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560135938"/>
            <w:placeholder>
              <w:docPart w:val="FD3343FD9BFF403C817EF10B51D04B39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1" w:name="Parametre3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807707878"/>
                    <w:placeholder>
                      <w:docPart w:val="1922BF58503349BBACA65741E14DEFCC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1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1572619333"/>
            <w:placeholder>
              <w:docPart w:val="FAE240B7A05A4A71A9B12B8D23F63BCA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814872533"/>
            <w:placeholder>
              <w:docPart w:val="78F6BA43FD0C4D019692DC3A0A1A2AB3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12" w:name="Valor31" w:displacedByCustomXml="prev"/>
            <w:tc>
              <w:tcPr>
                <w:tcW w:w="1996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12" w:displacedByCustomXml="next"/>
          </w:sdtContent>
        </w:sdt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358319047"/>
            <w:placeholder>
              <w:docPart w:val="2DD3D390172342C5977269183946B563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3" w:name="Parametre3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047563818"/>
                    <w:placeholder>
                      <w:docPart w:val="7C66CD090BA340379DF9F34CD7C8E0B0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3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263579790"/>
            <w:placeholder>
              <w:docPart w:val="3B2CB5A67B2F4B90BE8D9B339ED5FD70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1307383"/>
            <w:placeholder>
              <w:docPart w:val="7CBE3E7305C4432F847097DFB9FE576A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4" w:name="Valor3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92440988"/>
                    <w:placeholder>
                      <w:docPart w:val="E26515611217418D957472D0C081F9C1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14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793435222"/>
              <w:placeholder>
                <w:docPart w:val="D30B2A206B86413BBD31B5D55D9E30B5"/>
              </w:placeholder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840615957"/>
              <w:placeholder>
                <w:docPart w:val="6C3DC7A5FDE74284AB28736C16A43563"/>
              </w:placeholder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8439A4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480584235"/>
              <w:placeholder>
                <w:docPart w:val="ECCE36395C1D49A99DFB42ABEB91E0EC"/>
              </w:placeholder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F370A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384678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47988879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01C13254" wp14:editId="6BB46514">
                      <wp:extent cx="1524000" cy="1524000"/>
                      <wp:effectExtent l="0" t="0" r="0" b="0"/>
                      <wp:docPr id="32" name="Imatg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20607339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0296A2B0" wp14:editId="67EBEC10">
                      <wp:extent cx="1524000" cy="1524000"/>
                      <wp:effectExtent l="0" t="0" r="0" b="0"/>
                      <wp:docPr id="471" name="Imatg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341906400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60CC0F82" wp14:editId="0F7BDC13">
                      <wp:extent cx="1524000" cy="1524000"/>
                      <wp:effectExtent l="0" t="0" r="0" b="0"/>
                      <wp:docPr id="470" name="Imatg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8439A4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840630944"/>
              <w:placeholder>
                <w:docPart w:val="E5A7DBEFC5E44965B7337CA9582286B1"/>
              </w:placeholder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-1035348390"/>
                    <w:placeholder>
                      <w:docPart w:val="7D519B49E2274DA2841340DD6AC409A0"/>
                    </w:placeholder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lastRenderedPageBreak/>
              <w:t xml:space="preserve">Nom: </w:t>
            </w:r>
            <w:r w:rsidRPr="003E7ED9">
              <w:rPr>
                <w:rStyle w:val="nomentitat"/>
                <w:rFonts w:asciiTheme="majorHAnsi" w:hAnsiTheme="majorHAnsi"/>
                <w:b w:val="0"/>
                <w:color w:val="auto"/>
                <w:sz w:val="28"/>
              </w:rPr>
              <w:t xml:space="preserve"> </w:t>
            </w:r>
            <w:bookmarkStart w:id="15" w:name="Acció4"/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937834473"/>
                <w:placeholder>
                  <w:docPart w:val="C1F112E85EDF4B80A7D35DB49D3ECAA3"/>
                </w:placeholder>
              </w:sdtPr>
              <w:sdtEndPr>
                <w:rPr>
                  <w:rStyle w:val="Tipusdelletraperdefectedelpargraf"/>
                </w:rPr>
              </w:sdtEndPr>
              <w:sdtContent>
                <w:r w:rsidR="00D7548F"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6A6A6" w:themeColor="background1" w:themeShade="A6"/>
                    </w:rPr>
                    <w:id w:val="-2048975512"/>
                    <w:placeholder>
                      <w:docPart w:val="3B06AD1AC30C44CE8DFE88FD2AFAD9EE"/>
                    </w:placeholder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 el nom de l’Acció 4</w:t>
                    </w:r>
                  </w:sdtContent>
                </w:sdt>
              </w:sdtContent>
            </w:sdt>
            <w:bookmarkEnd w:id="15"/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852329351"/>
              <w:placeholder>
                <w:docPart w:val="7B77EB5F43EA417194CA2A6C8E878F7B"/>
              </w:placeholder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927157230"/>
              <w:placeholder>
                <w:docPart w:val="1B0AD204EEB840F69EADC8FB0AE47E6D"/>
              </w:placeholder>
            </w:sdtPr>
            <w:sdtContent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804814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099107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402143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1226370226"/>
              <w:placeholder>
                <w:docPart w:val="B491E88E27C84D8FB810FF879272CD3E"/>
              </w:placeholder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81269553"/>
              <w:placeholder>
                <w:docPart w:val="4BC8448260F84CFEAF4DD9540CD184CA"/>
              </w:placeholder>
              <w:text/>
            </w:sdtPr>
            <w:sdtContent>
              <w:p w:rsidR="000516D1" w:rsidRPr="003E7ED9" w:rsidRDefault="00384678" w:rsidP="00384678">
                <w:pPr>
                  <w:spacing w:after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84678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sdtContent>
          </w:sdt>
        </w:tc>
      </w:tr>
      <w:tr w:rsidR="000516D1" w:rsidRPr="003E7ED9" w:rsidTr="003C51F0">
        <w:trPr>
          <w:trHeight w:val="277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DB68352" wp14:editId="7DD8A00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52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.65pt;margin-top:24.6pt;width:135.8pt;height:22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BhB5+O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1491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735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765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840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7A4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7354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  <w:p w:rsidR="00384678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4115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>Col·legiats i col·legiades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940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-1987694175"/>
              <w:placeholder>
                <w:docPart w:val="BC4A98AD71204091A4C85767A662807D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A801211" wp14:editId="1E421B2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5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.15pt;margin-top:31pt;width:232.3pt;height:22.6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ACyAOE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90588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4321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0448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345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371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5212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2315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-916700932"/>
              <w:placeholder>
                <w:docPart w:val="0F8FFC96DE7949AB9258AFE77A3C4C76"/>
              </w:placeholder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lastRenderedPageBreak/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A4D5D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2128" behindDoc="0" locked="0" layoutInCell="1" allowOverlap="1" wp14:anchorId="691950B5" wp14:editId="0B3A14E9">
                  <wp:simplePos x="0" y="0"/>
                  <wp:positionH relativeFrom="column">
                    <wp:posOffset>2371725</wp:posOffset>
                  </wp:positionH>
                  <wp:positionV relativeFrom="paragraph">
                    <wp:posOffset>6985</wp:posOffset>
                  </wp:positionV>
                  <wp:extent cx="210820" cy="196850"/>
                  <wp:effectExtent l="0" t="0" r="0" b="0"/>
                  <wp:wrapSquare wrapText="bothSides"/>
                  <wp:docPr id="467" name="Imatge 46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  <w:r w:rsidRPr="003E7ED9">
              <w:rPr>
                <w:rFonts w:asciiTheme="majorHAnsi" w:hAnsiTheme="majorHAnsi"/>
                <w:b/>
              </w:rPr>
              <w:t xml:space="preserve">    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457516785"/>
            <w:placeholder>
              <w:docPart w:val="F77E2334BB13471DAB5C397D74AAEE7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bookmarkStart w:id="16" w:name="Parametre41" w:displacedByCustomXml="prev"/>
            <w:tc>
              <w:tcPr>
                <w:tcW w:w="4395" w:type="dxa"/>
                <w:vAlign w:val="center"/>
              </w:tcPr>
              <w:p w:rsidR="000516D1" w:rsidRPr="003E7ED9" w:rsidRDefault="00D7548F" w:rsidP="00D7548F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p>
            </w:tc>
            <w:bookmarkEnd w:id="16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-1030715975"/>
            <w:placeholder>
              <w:docPart w:val="69A7AB37E6844210A296F0535B1DFA29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1790884954"/>
            <w:placeholder>
              <w:docPart w:val="415E7209CFE542608C80FC2BF2518961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bookmarkStart w:id="17" w:name="Valor41" w:displacedByCustomXml="prev"/>
            <w:tc>
              <w:tcPr>
                <w:tcW w:w="1996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566075882"/>
                    <w:placeholder>
                      <w:docPart w:val="CFDF9C456F134B298629D02BACA39A30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17"/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</w:rPr>
            <w:id w:val="1808286131"/>
            <w:placeholder>
              <w:docPart w:val="104C5954B809407CAF4675AFC9DF7EBA"/>
            </w:placeholder>
          </w:sdtPr>
          <w:sdtEndPr>
            <w:rPr>
              <w:rStyle w:val="Tipusdelletraperdefectedelpargraf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8" w:name="Parametre4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276679604"/>
                    <w:placeholder>
                      <w:docPart w:val="7928C403D7C34CF495FF2395207C9D7A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  <w:bookmarkEnd w:id="18" w:displacedByCustomXml="next"/>
          </w:sdtContent>
        </w:sdt>
        <w:sdt>
          <w:sdtPr>
            <w:rPr>
              <w:rStyle w:val="TEXTTTT"/>
              <w:rFonts w:asciiTheme="majorHAnsi" w:hAnsiTheme="majorHAnsi"/>
            </w:rPr>
            <w:id w:val="-1162235687"/>
            <w:placeholder>
              <w:docPart w:val="F2A845D851704007B0823A1AA12F6010"/>
            </w:placeholder>
            <w:showingPlcHdr/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0516D1" w:rsidP="00BF370A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</w:rPr>
            <w:id w:val="-532961864"/>
            <w:placeholder>
              <w:docPart w:val="3E2AD4888AA747B2B9F7BB74D6F7EBC0"/>
            </w:placeholder>
          </w:sdtPr>
          <w:sdtEndPr>
            <w:rPr>
              <w:rStyle w:val="Tipusdelletraperdefectedelpargraf"/>
              <w:color w:val="595959" w:themeColor="text1" w:themeTint="A6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595959" w:themeColor="text1" w:themeTint="A6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19" w:name="Valor42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009988255"/>
                    <w:placeholder>
                      <w:docPart w:val="543C4BF6F9B0491B9A75CDDCEC1D5B73"/>
                    </w:placeholder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595959" w:themeColor="text1" w:themeTint="A6"/>
                  </w:rPr>
                  <w:t xml:space="preserve"> </w:t>
                </w:r>
              </w:p>
            </w:tc>
            <w:bookmarkEnd w:id="19" w:displacedByCustomXml="next"/>
          </w:sdtContent>
        </w:sdt>
      </w:tr>
    </w:tbl>
    <w:tbl>
      <w:tblPr>
        <w:tblStyle w:val="Taulaambquadrcula"/>
        <w:tblpPr w:leftFromText="141" w:rightFromText="141" w:vertAnchor="page" w:horzAnchor="margin" w:tblpY="50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A4D5D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230703330"/>
              <w:placeholder>
                <w:docPart w:val="41F2298CA756495180EF6D8FF8258319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A4D5D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A4D5D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968865715"/>
              <w:placeholder>
                <w:docPart w:val="1BED30FD8F8C4CD0B511A5DAD64E500E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BA4D5D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A4D5D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229993878"/>
              <w:placeholder>
                <w:docPart w:val="B4E738BF689B4911AB2B1A20BE6CBE27"/>
              </w:placeholder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A4D5D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A4D5D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A4D5D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384678" w:rsidP="00BA4D5D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-258065719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4E40EA5D" wp14:editId="2B6BC2B6">
                      <wp:extent cx="1524000" cy="1524000"/>
                      <wp:effectExtent l="0" t="0" r="0" b="0"/>
                      <wp:docPr id="33" name="Imat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-1936964391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60197A2F" wp14:editId="4C715482">
                      <wp:extent cx="1524000" cy="1524000"/>
                      <wp:effectExtent l="0" t="0" r="0" b="0"/>
                      <wp:docPr id="34" name="Imatg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2144104522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2C3ED99" wp14:editId="217ECF6A">
                      <wp:extent cx="1524000" cy="1524000"/>
                      <wp:effectExtent l="0" t="0" r="0" b="0"/>
                      <wp:docPr id="35" name="Imatg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BA4D5D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A4D5D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BA4D5D">
        <w:trPr>
          <w:trHeight w:val="1532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825269222"/>
            </w:sdtPr>
            <w:sdtContent>
              <w:p w:rsidR="000516D1" w:rsidRPr="003E7ED9" w:rsidRDefault="000516D1" w:rsidP="00BA4D5D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614953491"/>
                  </w:sdtPr>
                  <w:sdtContent>
                    <w:r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2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189"/>
        <w:gridCol w:w="520"/>
        <w:gridCol w:w="2330"/>
        <w:gridCol w:w="2989"/>
      </w:tblGrid>
      <w:tr w:rsidR="000516D1" w:rsidRPr="003E7ED9" w:rsidTr="00BF370A">
        <w:trPr>
          <w:trHeight w:val="574"/>
        </w:trPr>
        <w:tc>
          <w:tcPr>
            <w:tcW w:w="8688" w:type="dxa"/>
            <w:gridSpan w:val="6"/>
            <w:shd w:val="clear" w:color="auto" w:fill="EAF1DD" w:themeFill="accent3" w:themeFillTint="33"/>
            <w:vAlign w:val="center"/>
          </w:tcPr>
          <w:p w:rsidR="000516D1" w:rsidRPr="003E7ED9" w:rsidRDefault="000516D1" w:rsidP="00D7548F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  <w:r w:rsidRPr="003E7ED9">
              <w:rPr>
                <w:rFonts w:asciiTheme="majorHAnsi" w:hAnsiTheme="majorHAnsi"/>
                <w:b/>
                <w:sz w:val="28"/>
                <w:szCs w:val="32"/>
              </w:rPr>
              <w:lastRenderedPageBreak/>
              <w:t>Nom</w:t>
            </w:r>
            <w:r w:rsidRPr="003E7ED9">
              <w:rPr>
                <w:rFonts w:asciiTheme="majorHAnsi" w:hAnsiTheme="majorHAnsi"/>
                <w:b/>
                <w:color w:val="000000" w:themeColor="text1"/>
                <w:sz w:val="28"/>
                <w:szCs w:val="32"/>
              </w:rPr>
              <w:t>:</w:t>
            </w:r>
            <w:r w:rsidRPr="003E7ED9">
              <w:rPr>
                <w:rFonts w:asciiTheme="majorHAnsi" w:hAnsiTheme="majorHAnsi"/>
                <w:b/>
                <w:color w:val="A6A6A6" w:themeColor="background1" w:themeShade="A6"/>
                <w:sz w:val="28"/>
                <w:szCs w:val="32"/>
              </w:rPr>
              <w:t xml:space="preserve"> </w:t>
            </w:r>
            <w:r w:rsidR="00D7548F" w:rsidRPr="003E7ED9">
              <w:rPr>
                <w:rStyle w:val="TEXTTTT"/>
                <w:rFonts w:asciiTheme="majorHAnsi" w:hAnsiTheme="majorHAnsi"/>
                <w:color w:val="A6A6A6" w:themeColor="background1" w:themeShade="A6"/>
              </w:rPr>
              <w:t xml:space="preserve"> </w:t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806277590"/>
              </w:sdtPr>
              <w:sdtEndPr>
                <w:rPr>
                  <w:rStyle w:val="Tipusdelletraperdefectedelpargraf"/>
                </w:rPr>
              </w:sdtEndPr>
              <w:sdtContent>
                <w:bookmarkStart w:id="20" w:name="Acció5"/>
                <w:r w:rsidR="00D7548F"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 nom de l’Acció 5</w:t>
                </w:r>
                <w:bookmarkEnd w:id="20"/>
              </w:sdtContent>
            </w:sdt>
          </w:p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Àmbit d’actuació prioritària: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alias w:val="Seleccioneu un àmbit"/>
              <w:tag w:val="Seleccioneu un àmbit"/>
              <w:id w:val="-1069963661"/>
              <w:showingPlcHdr/>
              <w:dropDownList>
                <w:listItem w:displayText="Seleccioneu un àmbit" w:value="Seleccioneu un àmbit"/>
                <w:listItem w:displayText="L'emergència climàtica" w:value="L'emergència climàtica"/>
                <w:listItem w:displayText="La pèrdua de biodiversitat" w:value="La pèrdua de biodiversitat"/>
                <w:listItem w:displayText="La salut planetària i de les persones" w:value="La salut planetària i de les persones"/>
                <w:listItem w:displayText="El model alimentari" w:value="El model alimentari"/>
                <w:listItem w:displayText="El model de producció i consum" w:value="El model de producció i consum"/>
                <w:listItem w:displayText="L'accés a l'habitatge" w:value="L'accés a l'habitatge"/>
                <w:listItem w:displayText="La mobilitat segura, sostenible i saludable" w:value="La mobilitat segura, sostenible i saludable"/>
                <w:listItem w:displayText="El model energètic" w:value="El model energètic"/>
                <w:listItem w:displayText="La gestió de l'aigua" w:value="La gestió de l'aigua"/>
                <w:listItem w:displayText="El model cultural i educatiu" w:value="El model cultural i educatiu"/>
              </w:dropDownList>
            </w:sdtPr>
            <w:sdtEndPr>
              <w:rPr>
                <w:rStyle w:val="TEXTTTT"/>
                <w:color w:val="000000" w:themeColor="text1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</w:pPr>
                <w:r w:rsidRPr="003E7ED9">
                  <w:rPr>
                    <w:rStyle w:val="Textdelcontenidor"/>
                  </w:rPr>
                  <w:t>Seleccioneu un àmbit.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1152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L’acció està relacionada amb: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color w:val="808080" w:themeColor="background1" w:themeShade="80"/>
              </w:rPr>
              <w:id w:val="-632709259"/>
            </w:sdtPr>
            <w:sdtContent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1438135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de descarbonització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579833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Repte d’aigua de B+S</w:t>
                </w:r>
              </w:p>
              <w:p w:rsidR="000516D1" w:rsidRPr="003E7ED9" w:rsidRDefault="00384678" w:rsidP="00BF370A">
                <w:pPr>
                  <w:tabs>
                    <w:tab w:val="left" w:pos="1461"/>
                  </w:tabs>
                  <w:spacing w:after="80"/>
                  <w:rPr>
                    <w:rFonts w:asciiTheme="majorHAnsi" w:hAnsiTheme="majorHAnsi"/>
                    <w:color w:val="000000" w:themeColor="text1"/>
                  </w:rPr>
                </w:pPr>
                <w:sdt>
                  <w:sdtPr>
                    <w:rPr>
                      <w:rFonts w:asciiTheme="majorHAnsi" w:hAnsiTheme="majorHAnsi"/>
                      <w:color w:val="000000" w:themeColor="text1"/>
                    </w:rPr>
                    <w:id w:val="-73176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516D1" w:rsidRPr="003E7ED9">
                      <w:rPr>
                        <w:rFonts w:ascii="MS Gothic" w:eastAsia="MS Gothic" w:hAnsi="MS Gothic"/>
                        <w:color w:val="000000" w:themeColor="text1"/>
                      </w:rPr>
                      <w:t>☐</w:t>
                    </w:r>
                  </w:sdtContent>
                </w:sdt>
                <w:r w:rsidR="000516D1" w:rsidRPr="003E7ED9">
                  <w:rPr>
                    <w:rFonts w:asciiTheme="majorHAnsi" w:hAnsiTheme="majorHAnsi"/>
                    <w:color w:val="000000" w:themeColor="text1"/>
                  </w:rPr>
                  <w:t xml:space="preserve"> Compromís Barcelona Plàstic Zero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2660" w:type="dxa"/>
            <w:gridSpan w:val="2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028" w:type="dxa"/>
            <w:gridSpan w:val="4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2407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Explicació:</w:t>
            </w:r>
          </w:p>
        </w:tc>
        <w:tc>
          <w:tcPr>
            <w:tcW w:w="673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2006864513"/>
            </w:sdtPr>
            <w:sdtEndPr>
              <w:rPr>
                <w:rStyle w:val="Tipusdelletraperdefectedelpargraf"/>
              </w:rPr>
            </w:sdtEndPr>
            <w:sdtContent>
              <w:p w:rsidR="000516D1" w:rsidRPr="003E7ED9" w:rsidRDefault="000516D1" w:rsidP="00BF370A">
                <w:pPr>
                  <w:tabs>
                    <w:tab w:val="left" w:pos="1461"/>
                  </w:tabs>
                  <w:spacing w:before="80"/>
                  <w:rPr>
                    <w:rFonts w:asciiTheme="majorHAnsi" w:hAnsiTheme="majorHAnsi"/>
                    <w:color w:val="000000" w:themeColor="text1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En què consisteix aquesta acció? Què es vol aconseguir amb aquesta 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567"/>
        </w:trPr>
        <w:tc>
          <w:tcPr>
            <w:tcW w:w="3369" w:type="dxa"/>
            <w:gridSpan w:val="4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Època prevista d’implementació:</w:t>
            </w: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sdt>
            <w:sdtPr>
              <w:rPr>
                <w:rStyle w:val="TEXTTTT"/>
                <w:rFonts w:asciiTheme="majorHAnsi" w:hAnsiTheme="majorHAnsi"/>
                <w:color w:val="A6A6A6" w:themeColor="background1" w:themeShade="A6"/>
              </w:rPr>
              <w:id w:val="-1380857574"/>
              <w:placeholder>
                <w:docPart w:val="5F21ABA65B75455B808823C9562FB112"/>
              </w:placeholder>
              <w:text/>
            </w:sdtPr>
            <w:sdtContent>
              <w:p w:rsidR="000516D1" w:rsidRPr="003E7ED9" w:rsidRDefault="00384678" w:rsidP="00384678">
                <w:pPr>
                  <w:spacing w:after="80"/>
                  <w:rPr>
                    <w:rFonts w:asciiTheme="majorHAnsi" w:hAnsiTheme="majorHAnsi"/>
                    <w:color w:val="A6A6A6" w:themeColor="background1" w:themeShade="A6"/>
                  </w:rPr>
                </w:pPr>
                <w:r w:rsidRPr="00384678">
                  <w:rPr>
                    <w:rStyle w:val="TEXTTTT"/>
                    <w:rFonts w:asciiTheme="majorHAnsi" w:hAnsiTheme="majorHAnsi"/>
                    <w:color w:val="A6A6A6" w:themeColor="background1" w:themeShade="A6"/>
                  </w:rPr>
                  <w:t>Indiqueu el mes i l’any de la seva implementació</w:t>
                </w:r>
              </w:p>
            </w:sdtContent>
          </w:sdt>
        </w:tc>
      </w:tr>
      <w:tr w:rsidR="000516D1" w:rsidRPr="003E7ED9" w:rsidTr="00BF370A">
        <w:trPr>
          <w:trHeight w:val="421"/>
        </w:trPr>
        <w:tc>
          <w:tcPr>
            <w:tcW w:w="3369" w:type="dxa"/>
            <w:gridSpan w:val="4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795"/>
        </w:trPr>
        <w:tc>
          <w:tcPr>
            <w:tcW w:w="8688" w:type="dxa"/>
            <w:gridSpan w:val="6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b/>
                <w:noProof/>
                <w:u w:val="single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8E7DE44" wp14:editId="1246987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312420</wp:posOffset>
                      </wp:positionV>
                      <wp:extent cx="1724660" cy="287020"/>
                      <wp:effectExtent l="0" t="0" r="8890" b="0"/>
                      <wp:wrapNone/>
                      <wp:docPr id="458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quin públic ens dirigim: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.65pt;margin-top:24.6pt;width:135.8pt;height:22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quin públic ens dirigim: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7ED9">
              <w:rPr>
                <w:rFonts w:asciiTheme="majorHAnsi" w:hAnsiTheme="majorHAnsi"/>
                <w:b/>
                <w:u w:val="single"/>
              </w:rPr>
              <w:t>Comunicació i difusió de les accions:</w:t>
            </w:r>
          </w:p>
        </w:tc>
      </w:tr>
      <w:tr w:rsidR="000516D1" w:rsidRPr="003E7ED9" w:rsidTr="00BF370A">
        <w:trPr>
          <w:trHeight w:val="1702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/>
                  <w:color w:val="000000" w:themeColor="text1"/>
                </w:rPr>
                <w:id w:val="158579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Ciutadania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887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Entitats del sector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171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Associats i associades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412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Agremiats i agremiades</w:t>
            </w:r>
          </w:p>
          <w:p w:rsidR="000516D1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3056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Comunitat educativa</w:t>
            </w:r>
          </w:p>
          <w:p w:rsidR="00384678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512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>Col·legiats i col·legiades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409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>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Fonts w:asciiTheme="majorHAnsi" w:hAnsiTheme="majorHAnsi"/>
                <w:b/>
              </w:rPr>
              <w:id w:val="-1298443853"/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Fonts w:asciiTheme="majorHAnsi" w:hAnsiTheme="majorHAnsi"/>
                    <w:b/>
                  </w:rPr>
                  <w:t>__________________________________</w:t>
                </w:r>
              </w:p>
            </w:sdtContent>
          </w:sdt>
        </w:tc>
      </w:tr>
      <w:tr w:rsidR="000516D1" w:rsidRPr="003E7ED9" w:rsidTr="00BF370A">
        <w:trPr>
          <w:trHeight w:val="834"/>
        </w:trPr>
        <w:tc>
          <w:tcPr>
            <w:tcW w:w="2849" w:type="dxa"/>
            <w:gridSpan w:val="3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="MS Gothic" w:eastAsia="MS Gothic" w:hAnsi="MS Gothic"/>
                <w:color w:val="000000" w:themeColor="text1"/>
              </w:rPr>
            </w:pPr>
            <w:r w:rsidRPr="003E7ED9">
              <w:rPr>
                <w:rFonts w:asciiTheme="majorHAnsi" w:hAnsiTheme="majorHAnsi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954DFAF" wp14:editId="0816021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393700</wp:posOffset>
                      </wp:positionV>
                      <wp:extent cx="2950210" cy="287655"/>
                      <wp:effectExtent l="0" t="0" r="2540" b="0"/>
                      <wp:wrapNone/>
                      <wp:docPr id="459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021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678" w:rsidRPr="00E44F92" w:rsidRDefault="00384678" w:rsidP="000516D1">
                                  <w:pPr>
                                    <w:tabs>
                                      <w:tab w:val="left" w:pos="1461"/>
                                    </w:tabs>
                                    <w:spacing w:after="0" w:line="240" w:lineRule="auto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  <w:t xml:space="preserve">A través de quins canals comunicarem l’acció?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15pt;margin-top:31pt;width:232.3pt;height:22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" fillcolor="#fde9d9 [665]" stroked="f">
                      <v:textbox>
                        <w:txbxContent>
                          <w:p w:rsidR="00384678" w:rsidRPr="00E44F92" w:rsidRDefault="00384678" w:rsidP="000516D1">
                            <w:pPr>
                              <w:tabs>
                                <w:tab w:val="left" w:pos="1461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A través de quins canals comunicarem l’acció?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</w:p>
        </w:tc>
      </w:tr>
      <w:tr w:rsidR="000516D1" w:rsidRPr="003E7ED9" w:rsidTr="00BF370A">
        <w:trPr>
          <w:trHeight w:val="1981"/>
        </w:trPr>
        <w:tc>
          <w:tcPr>
            <w:tcW w:w="2849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92579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Xarxes Socials </w:t>
            </w:r>
            <w:r w:rsidR="000516D1" w:rsidRPr="003E7ED9">
              <w:rPr>
                <w:rFonts w:asciiTheme="majorHAnsi" w:hAnsiTheme="majorHAnsi"/>
                <w:i/>
                <w:sz w:val="18"/>
              </w:rPr>
              <w:t>(</w:t>
            </w:r>
            <w:r w:rsidR="000516D1" w:rsidRPr="003E7ED9">
              <w:rPr>
                <w:rFonts w:asciiTheme="majorHAnsi" w:hAnsiTheme="majorHAnsi"/>
                <w:i/>
              </w:rPr>
              <w:t>Twitter,Instagram,Tik-tok, Facebook...)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8941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Revista o butlletí </w:t>
            </w:r>
          </w:p>
        </w:tc>
        <w:tc>
          <w:tcPr>
            <w:tcW w:w="2850" w:type="dxa"/>
            <w:gridSpan w:val="2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04271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Cartelleria </w:t>
            </w:r>
            <w:r w:rsidR="000516D1" w:rsidRPr="003E7ED9">
              <w:rPr>
                <w:rFonts w:asciiTheme="majorHAnsi" w:hAnsiTheme="majorHAnsi"/>
                <w:i/>
              </w:rPr>
              <w:t>(cartells i/o informació en paper)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13736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Web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47478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Whatsapp i/o Telegram</w:t>
            </w:r>
          </w:p>
        </w:tc>
        <w:tc>
          <w:tcPr>
            <w:tcW w:w="2989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vAlign w:val="center"/>
          </w:tcPr>
          <w:p w:rsidR="000516D1" w:rsidRPr="003E7ED9" w:rsidRDefault="00384678" w:rsidP="00BF370A">
            <w:pPr>
              <w:tabs>
                <w:tab w:val="left" w:pos="1461"/>
              </w:tabs>
              <w:spacing w:after="8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5673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Plataforma Decidim a través de B+S</w:t>
            </w:r>
          </w:p>
          <w:p w:rsidR="000516D1" w:rsidRPr="003E7ED9" w:rsidRDefault="00384678" w:rsidP="00BF370A">
            <w:pPr>
              <w:tabs>
                <w:tab w:val="left" w:pos="1461"/>
              </w:tabs>
              <w:spacing w:after="80"/>
              <w:ind w:right="-190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85916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6D1" w:rsidRPr="003E7ED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Altres (</w:t>
            </w:r>
            <w:r w:rsidR="000516D1" w:rsidRPr="003E7ED9">
              <w:rPr>
                <w:rFonts w:asciiTheme="majorHAnsi" w:hAnsiTheme="majorHAnsi"/>
                <w:i/>
              </w:rPr>
              <w:t>especifica quins</w:t>
            </w:r>
            <w:r w:rsidR="000516D1" w:rsidRPr="003E7ED9">
              <w:rPr>
                <w:rFonts w:asciiTheme="majorHAnsi" w:hAnsiTheme="majorHAnsi"/>
              </w:rPr>
              <w:t>):</w:t>
            </w:r>
          </w:p>
          <w:sdt>
            <w:sdtPr>
              <w:rPr>
                <w:rStyle w:val="TEXTTTT"/>
              </w:rPr>
              <w:id w:val="674697634"/>
              <w:text/>
            </w:sdtPr>
            <w:sdtContent>
              <w:p w:rsidR="000516D1" w:rsidRPr="003E7ED9" w:rsidRDefault="000516D1" w:rsidP="00BF370A">
                <w:pPr>
                  <w:pStyle w:val="Pargrafdellista"/>
                  <w:spacing w:after="80"/>
                  <w:ind w:left="0"/>
                  <w:rPr>
                    <w:rFonts w:asciiTheme="majorHAnsi" w:hAnsiTheme="majorHAnsi"/>
                    <w:b/>
                  </w:rPr>
                </w:pPr>
                <w:r w:rsidRPr="003E7ED9">
                  <w:rPr>
                    <w:rStyle w:val="TEXTTTT"/>
                  </w:rPr>
                  <w:t>_________________________</w:t>
                </w:r>
              </w:p>
            </w:sdtContent>
          </w:sdt>
        </w:tc>
      </w:tr>
    </w:tbl>
    <w:p w:rsidR="000516D1" w:rsidRPr="003E7ED9" w:rsidRDefault="000516D1" w:rsidP="000516D1">
      <w:pPr>
        <w:rPr>
          <w:rFonts w:asciiTheme="majorHAnsi" w:hAnsiTheme="majorHAnsi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pPr w:leftFromText="141" w:rightFromText="141" w:vertAnchor="page" w:horzAnchor="margin" w:tblpY="17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567"/>
        </w:trPr>
        <w:tc>
          <w:tcPr>
            <w:tcW w:w="8549" w:type="dxa"/>
            <w:gridSpan w:val="2"/>
            <w:shd w:val="clear" w:color="auto" w:fill="EAF1DD" w:themeFill="accent3" w:themeFillTint="33"/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  <w:b/>
                <w:sz w:val="24"/>
              </w:rPr>
            </w:pPr>
            <w:r w:rsidRPr="003E7ED9">
              <w:rPr>
                <w:rFonts w:asciiTheme="majorHAnsi" w:hAnsiTheme="majorHAnsi"/>
                <w:b/>
                <w:sz w:val="24"/>
              </w:rPr>
              <w:lastRenderedPageBreak/>
              <w:t>Ampliació a memòria:</w:t>
            </w: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Dades de l’acció:</w:t>
            </w:r>
          </w:p>
        </w:tc>
        <w:tc>
          <w:tcPr>
            <w:tcW w:w="6598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</w:tbl>
    <w:tbl>
      <w:tblPr>
        <w:tblStyle w:val="Taulaambquadrcula1"/>
        <w:tblpPr w:leftFromText="141" w:rightFromText="141" w:vertAnchor="text" w:horzAnchor="margin" w:tblpY="1188"/>
        <w:tblW w:w="8517" w:type="dxa"/>
        <w:tblBorders>
          <w:top w:val="single" w:sz="8" w:space="0" w:color="F0BDA6"/>
          <w:left w:val="single" w:sz="8" w:space="0" w:color="F0BDA6"/>
          <w:bottom w:val="single" w:sz="8" w:space="0" w:color="F0BDA6"/>
          <w:right w:val="single" w:sz="8" w:space="0" w:color="F0BDA6"/>
          <w:insideH w:val="single" w:sz="8" w:space="0" w:color="F0BDA6"/>
          <w:insideV w:val="single" w:sz="8" w:space="0" w:color="F0BDA6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1996"/>
      </w:tblGrid>
      <w:tr w:rsidR="000516D1" w:rsidRPr="003E7ED9" w:rsidTr="00BF370A">
        <w:trPr>
          <w:trHeight w:val="442"/>
        </w:trPr>
        <w:tc>
          <w:tcPr>
            <w:tcW w:w="4395" w:type="dxa"/>
            <w:vAlign w:val="center"/>
          </w:tcPr>
          <w:p w:rsidR="000516D1" w:rsidRPr="003E7ED9" w:rsidRDefault="00BA4D5D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noProof/>
                <w:lang w:eastAsia="ca-ES"/>
              </w:rPr>
              <w:drawing>
                <wp:anchor distT="0" distB="0" distL="114300" distR="114300" simplePos="0" relativeHeight="251954176" behindDoc="0" locked="0" layoutInCell="1" allowOverlap="1" wp14:anchorId="4F5BB53A" wp14:editId="0C444FBC">
                  <wp:simplePos x="0" y="0"/>
                  <wp:positionH relativeFrom="column">
                    <wp:posOffset>2392045</wp:posOffset>
                  </wp:positionH>
                  <wp:positionV relativeFrom="paragraph">
                    <wp:posOffset>-1905</wp:posOffset>
                  </wp:positionV>
                  <wp:extent cx="210820" cy="196850"/>
                  <wp:effectExtent l="0" t="0" r="0" b="0"/>
                  <wp:wrapSquare wrapText="bothSides"/>
                  <wp:docPr id="468" name="Imatge 46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6D1" w:rsidRPr="003E7ED9">
              <w:rPr>
                <w:rFonts w:asciiTheme="majorHAnsi" w:hAnsiTheme="majorHAnsi"/>
                <w:b/>
              </w:rPr>
              <w:t>Paràmetre de mesura</w:t>
            </w:r>
          </w:p>
        </w:tc>
        <w:tc>
          <w:tcPr>
            <w:tcW w:w="212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inicial</w:t>
            </w:r>
          </w:p>
        </w:tc>
        <w:tc>
          <w:tcPr>
            <w:tcW w:w="1996" w:type="dxa"/>
            <w:vAlign w:val="center"/>
          </w:tcPr>
          <w:p w:rsidR="000516D1" w:rsidRPr="003E7ED9" w:rsidRDefault="000516D1" w:rsidP="00BF370A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 assolit:</w:t>
            </w:r>
          </w:p>
        </w:tc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058395973"/>
          </w:sdtPr>
          <w:sdtEndPr>
            <w:rPr>
              <w:rStyle w:val="Tipusdelletraperdefectedelpargraf"/>
            </w:rPr>
          </w:sdtEndPr>
          <w:sdtContent>
            <w:tc>
              <w:tcPr>
                <w:tcW w:w="4395" w:type="dxa"/>
                <w:vAlign w:val="center"/>
              </w:tcPr>
              <w:p w:rsidR="000516D1" w:rsidRPr="003E7ED9" w:rsidRDefault="00D7548F" w:rsidP="00BF370A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bookmarkStart w:id="21" w:name="Parametre51"/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230432607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  <w:bookmarkEnd w:id="21" w:displacedByCustomXml="next"/>
          </w:sdtContent>
        </w:sdt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643973931"/>
            <w:showingPlcHdr/>
          </w:sdtPr>
          <w:sdtEndPr>
            <w:rPr>
              <w:rStyle w:val="Tipusdelletraperdefectedelpargraf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BB39FC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</w:rPr>
                  <w:t xml:space="preserve">     </w:t>
                </w:r>
              </w:p>
            </w:tc>
          </w:sdtContent>
        </w:sdt>
        <w:bookmarkStart w:id="22" w:name="Valor51" w:displacedByCustomXml="next"/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654564306"/>
          </w:sdtPr>
          <w:sdtEndPr>
            <w:rPr>
              <w:rStyle w:val="Tipusdelletraperdefectedelpargraf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690695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797564418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</w:rPr>
                      <w:t xml:space="preserve"> </w:t>
                    </w:r>
                    <w:sdt>
                      <w:sdtPr>
                        <w:rPr>
                          <w:rStyle w:val="TEXTTTT"/>
                          <w:rFonts w:asciiTheme="majorHAnsi" w:hAnsiTheme="majorHAnsi"/>
                        </w:rPr>
                        <w:id w:val="443119997"/>
                      </w:sdtPr>
                      <w:sdtEndPr>
                        <w:rPr>
                          <w:rStyle w:val="Tipusdelletraperdefectedelpargraf"/>
                          <w:color w:val="auto"/>
                        </w:rPr>
                      </w:sdtEndPr>
                      <w:sdtContent>
                        <w:r w:rsidR="00D7548F" w:rsidRPr="003E7ED9">
                          <w:rPr>
                            <w:rStyle w:val="TEXTTTT"/>
                            <w:rFonts w:asciiTheme="majorHAnsi" w:hAnsiTheme="majorHAnsi"/>
                          </w:rPr>
                          <w:t>________________</w:t>
                        </w:r>
                      </w:sdtContent>
                    </w:sdt>
                    <w:r w:rsidR="00D7548F" w:rsidRPr="003E7ED9">
                      <w:rPr>
                        <w:rFonts w:asciiTheme="majorHAnsi" w:hAnsiTheme="majorHAnsi"/>
                      </w:rPr>
                      <w:t xml:space="preserve"> </w:t>
                    </w:r>
                  </w:sdtContent>
                </w:sdt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bookmarkEnd w:id="22" w:displacedByCustomXml="prev"/>
      </w:tr>
      <w:tr w:rsidR="000516D1" w:rsidRPr="003E7ED9" w:rsidTr="00BF370A">
        <w:trPr>
          <w:trHeight w:val="644"/>
        </w:trPr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392106293"/>
          </w:sdtPr>
          <w:sdtEndPr>
            <w:rPr>
              <w:rStyle w:val="Tipusdelletraperdefectedelpargraf"/>
            </w:rPr>
          </w:sdtEndPr>
          <w:sdtContent>
            <w:bookmarkStart w:id="23" w:name="Parametre52" w:displacedByCustomXml="prev"/>
            <w:tc>
              <w:tcPr>
                <w:tcW w:w="4395" w:type="dxa"/>
                <w:vAlign w:val="center"/>
              </w:tcPr>
              <w:p w:rsidR="000516D1" w:rsidRPr="003E7ED9" w:rsidRDefault="00690695" w:rsidP="00BB39FC">
                <w:pPr>
                  <w:rPr>
                    <w:rFonts w:asciiTheme="majorHAnsi" w:hAnsiTheme="majorHAnsi"/>
                  </w:rPr>
                </w:pPr>
                <w:r w:rsidRPr="003E7ED9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r w:rsidR="00D7548F"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171677116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="00D7548F"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bookmarkEnd w:id="23"/>
                <w:r w:rsidR="00D7548F"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036656588"/>
            <w:showingPlcHdr/>
          </w:sdtPr>
          <w:sdtEndPr>
            <w:rPr>
              <w:rStyle w:val="Tipusdelletraperdefectedelpargraf"/>
            </w:rPr>
          </w:sdtEndPr>
          <w:sdtContent>
            <w:tc>
              <w:tcPr>
                <w:tcW w:w="2126" w:type="dxa"/>
                <w:vAlign w:val="center"/>
              </w:tcPr>
              <w:p w:rsidR="000516D1" w:rsidRPr="003E7ED9" w:rsidRDefault="00BB39FC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</w:rPr>
                  <w:t xml:space="preserve">     </w:t>
                </w:r>
              </w:p>
            </w:tc>
          </w:sdtContent>
        </w:sdt>
        <w:bookmarkStart w:id="24" w:name="Valor52" w:displacedByCustomXml="next"/>
        <w:sdt>
          <w:sdtPr>
            <w:rPr>
              <w:rStyle w:val="TEXTTTT"/>
              <w:rFonts w:asciiTheme="majorHAnsi" w:hAnsiTheme="majorHAnsi"/>
              <w:color w:val="808080" w:themeColor="background1" w:themeShade="80"/>
            </w:rPr>
            <w:id w:val="-1477837939"/>
          </w:sdtPr>
          <w:sdtEndPr>
            <w:rPr>
              <w:rStyle w:val="Tipusdelletraperdefectedelpargraf"/>
            </w:rPr>
          </w:sdtEndPr>
          <w:sdtContent>
            <w:tc>
              <w:tcPr>
                <w:tcW w:w="1996" w:type="dxa"/>
                <w:vAlign w:val="center"/>
              </w:tcPr>
              <w:p w:rsidR="000516D1" w:rsidRPr="003E7ED9" w:rsidRDefault="00D7548F" w:rsidP="00BB39FC">
                <w:pPr>
                  <w:rPr>
                    <w:rFonts w:asciiTheme="majorHAnsi" w:hAnsiTheme="majorHAnsi"/>
                    <w:color w:val="808080" w:themeColor="background1" w:themeShade="80"/>
                  </w:rPr>
                </w:pPr>
                <w:r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85048086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Pr="003E7ED9">
                      <w:rPr>
                        <w:rStyle w:val="TEXTTTT"/>
                        <w:rFonts w:asciiTheme="majorHAnsi" w:hAnsiTheme="majorHAnsi"/>
                      </w:rPr>
                      <w:t>________________</w:t>
                    </w:r>
                  </w:sdtContent>
                </w:sdt>
                <w:r w:rsidRPr="003E7ED9">
                  <w:rPr>
                    <w:rFonts w:asciiTheme="majorHAnsi" w:hAnsiTheme="majorHAnsi"/>
                  </w:rPr>
                  <w:t xml:space="preserve"> </w:t>
                </w:r>
                <w:r w:rsidR="00690695" w:rsidRPr="003E7ED9">
                  <w:rPr>
                    <w:rFonts w:asciiTheme="majorHAnsi" w:hAnsiTheme="majorHAnsi"/>
                  </w:rPr>
                  <w:t xml:space="preserve"> </w:t>
                </w:r>
              </w:p>
            </w:tc>
          </w:sdtContent>
        </w:sdt>
        <w:bookmarkEnd w:id="24" w:displacedByCustomXml="prev"/>
      </w:tr>
    </w:tbl>
    <w:tbl>
      <w:tblPr>
        <w:tblStyle w:val="Taulaambquadrcula"/>
        <w:tblpPr w:leftFromText="141" w:rightFromText="141" w:vertAnchor="page" w:horzAnchor="margin" w:tblpY="50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98"/>
      </w:tblGrid>
      <w:tr w:rsidR="000516D1" w:rsidRPr="003E7ED9" w:rsidTr="00BF370A">
        <w:trPr>
          <w:trHeight w:val="1974"/>
        </w:trPr>
        <w:tc>
          <w:tcPr>
            <w:tcW w:w="1951" w:type="dxa"/>
            <w:tcBorders>
              <w:right w:val="single" w:sz="4" w:space="0" w:color="F79646" w:themeColor="accent6"/>
            </w:tcBorders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Valoració: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992098080"/>
            </w:sdtPr>
            <w:sdtContent>
              <w:p w:rsidR="000516D1" w:rsidRPr="003E7ED9" w:rsidRDefault="000516D1" w:rsidP="00BF370A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rFonts w:asciiTheme="majorHAnsi" w:hAnsiTheme="majorHAnsi"/>
                    <w:color w:val="808080" w:themeColor="background1" w:themeShade="80"/>
                  </w:rPr>
                  <w:t>Expliqueu breument que s’ha portat a terme. Heu fet  tot el que us havíeu proposat?</w:t>
                </w:r>
              </w:p>
            </w:sdtContent>
          </w:sdt>
        </w:tc>
      </w:tr>
      <w:tr w:rsidR="000516D1" w:rsidRPr="003E7ED9" w:rsidTr="00BF370A">
        <w:trPr>
          <w:trHeight w:val="222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Style w:val="TEXTTTT"/>
                <w:color w:val="808080" w:themeColor="background1" w:themeShade="80"/>
              </w:rPr>
            </w:pPr>
          </w:p>
        </w:tc>
      </w:tr>
      <w:tr w:rsidR="000516D1" w:rsidRPr="003E7ED9" w:rsidTr="008439A4">
        <w:trPr>
          <w:trHeight w:val="986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Punts forts o facilitats: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530639684"/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facilitat l’execució de l’acció?</w:t>
                </w:r>
              </w:p>
            </w:sdtContent>
          </w:sdt>
        </w:tc>
      </w:tr>
      <w:tr w:rsidR="000516D1" w:rsidRPr="003E7ED9" w:rsidTr="008439A4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</w:tcPr>
          <w:p w:rsidR="000516D1" w:rsidRPr="003E7ED9" w:rsidRDefault="000516D1" w:rsidP="008439A4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8439A4">
        <w:trPr>
          <w:trHeight w:val="1004"/>
        </w:trPr>
        <w:tc>
          <w:tcPr>
            <w:tcW w:w="1951" w:type="dxa"/>
            <w:tcBorders>
              <w:right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r w:rsidRPr="003E7ED9">
              <w:rPr>
                <w:rFonts w:asciiTheme="majorHAnsi" w:hAnsiTheme="majorHAnsi"/>
                <w:color w:val="000000" w:themeColor="text1"/>
              </w:rPr>
              <w:t>Principals dificultats:</w:t>
            </w:r>
          </w:p>
        </w:tc>
        <w:tc>
          <w:tcPr>
            <w:tcW w:w="659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1433012392"/>
            </w:sdtPr>
            <w:sdtContent>
              <w:p w:rsidR="000516D1" w:rsidRPr="003E7ED9" w:rsidRDefault="000516D1" w:rsidP="008439A4">
                <w:pPr>
                  <w:spacing w:before="80"/>
                  <w:rPr>
                    <w:color w:val="808080" w:themeColor="background1" w:themeShade="80"/>
                  </w:rPr>
                </w:pPr>
                <w:r w:rsidRPr="003E7ED9">
                  <w:rPr>
                    <w:color w:val="808080" w:themeColor="background1" w:themeShade="80"/>
                  </w:rPr>
                  <w:t>Què us ha dificultat portar a terme l’acció?</w:t>
                </w:r>
              </w:p>
            </w:sdtContent>
          </w:sdt>
        </w:tc>
      </w:tr>
      <w:tr w:rsidR="000516D1" w:rsidRPr="003E7ED9" w:rsidTr="00BF370A">
        <w:trPr>
          <w:trHeight w:val="64"/>
        </w:trPr>
        <w:tc>
          <w:tcPr>
            <w:tcW w:w="1951" w:type="dxa"/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598" w:type="dxa"/>
            <w:tcBorders>
              <w:top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0516D1" w:rsidRPr="003E7ED9" w:rsidTr="00BF370A">
        <w:trPr>
          <w:trHeight w:val="857"/>
        </w:trPr>
        <w:tc>
          <w:tcPr>
            <w:tcW w:w="8549" w:type="dxa"/>
            <w:gridSpan w:val="2"/>
            <w:vAlign w:val="center"/>
          </w:tcPr>
          <w:p w:rsidR="000516D1" w:rsidRPr="003E7ED9" w:rsidRDefault="000516D1" w:rsidP="00BF370A">
            <w:pPr>
              <w:pStyle w:val="Textindependent"/>
            </w:pPr>
            <w:r w:rsidRPr="003E7ED9">
              <w:t>Fotografies per evidenciar l’acció:</w:t>
            </w:r>
          </w:p>
          <w:p w:rsidR="000516D1" w:rsidRPr="003E7ED9" w:rsidRDefault="00384678" w:rsidP="00BF370A">
            <w:pPr>
              <w:tabs>
                <w:tab w:val="left" w:pos="1461"/>
              </w:tabs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</w:rPr>
                <w:id w:val="1494222487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33B394B9" wp14:editId="0B5D443E">
                      <wp:extent cx="1524000" cy="1524000"/>
                      <wp:effectExtent l="0" t="0" r="0" b="0"/>
                      <wp:docPr id="36" name="Imat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</w:t>
            </w:r>
            <w:sdt>
              <w:sdtPr>
                <w:rPr>
                  <w:rFonts w:asciiTheme="majorHAnsi" w:hAnsiTheme="majorHAnsi"/>
                </w:rPr>
                <w:id w:val="148334976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140FB97F" wp14:editId="3A4BEEBD">
                      <wp:extent cx="1524000" cy="1524000"/>
                      <wp:effectExtent l="0" t="0" r="0" b="0"/>
                      <wp:docPr id="37" name="Imatg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16D1" w:rsidRPr="003E7ED9">
              <w:rPr>
                <w:rFonts w:asciiTheme="majorHAnsi" w:hAnsiTheme="majorHAnsi"/>
              </w:rPr>
              <w:t xml:space="preserve">         </w:t>
            </w:r>
            <w:sdt>
              <w:sdtPr>
                <w:rPr>
                  <w:rFonts w:asciiTheme="majorHAnsi" w:hAnsiTheme="majorHAnsi"/>
                </w:rPr>
                <w:id w:val="-1363271595"/>
                <w:showingPlcHdr/>
                <w:picture/>
              </w:sdtPr>
              <w:sdtContent>
                <w:r w:rsidR="003C51F0" w:rsidRPr="003E7ED9">
                  <w:rPr>
                    <w:rFonts w:asciiTheme="majorHAnsi" w:hAnsiTheme="majorHAnsi"/>
                    <w:noProof/>
                    <w:lang w:eastAsia="ca-ES"/>
                  </w:rPr>
                  <w:drawing>
                    <wp:inline distT="0" distB="0" distL="0" distR="0" wp14:anchorId="0E12ABF2" wp14:editId="7D5B09E0">
                      <wp:extent cx="1524000" cy="1524000"/>
                      <wp:effectExtent l="0" t="0" r="0" b="0"/>
                      <wp:docPr id="38" name="Imatg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0516D1" w:rsidRPr="003E7ED9" w:rsidTr="008439A4">
        <w:trPr>
          <w:trHeight w:val="584"/>
        </w:trPr>
        <w:tc>
          <w:tcPr>
            <w:tcW w:w="8549" w:type="dxa"/>
            <w:gridSpan w:val="2"/>
            <w:tcBorders>
              <w:bottom w:val="single" w:sz="4" w:space="0" w:color="F79646" w:themeColor="accent6"/>
            </w:tcBorders>
            <w:vAlign w:val="center"/>
          </w:tcPr>
          <w:p w:rsidR="000516D1" w:rsidRPr="003E7ED9" w:rsidRDefault="000516D1" w:rsidP="00BF370A">
            <w:pPr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  <w:b/>
              </w:rPr>
              <w:t>Valoració de la campanya comunicativa</w:t>
            </w:r>
            <w:r w:rsidRPr="003E7ED9">
              <w:rPr>
                <w:rFonts w:asciiTheme="majorHAnsi" w:hAnsiTheme="majorHAnsi"/>
              </w:rPr>
              <w:t xml:space="preserve">: </w:t>
            </w:r>
          </w:p>
        </w:tc>
      </w:tr>
      <w:tr w:rsidR="000516D1" w:rsidRPr="003E7ED9" w:rsidTr="008439A4">
        <w:trPr>
          <w:trHeight w:val="1390"/>
        </w:trPr>
        <w:tc>
          <w:tcPr>
            <w:tcW w:w="854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sdt>
            <w:sdtPr>
              <w:rPr>
                <w:rStyle w:val="TEXTTTT"/>
                <w:color w:val="808080" w:themeColor="background1" w:themeShade="80"/>
              </w:rPr>
              <w:id w:val="-1546522326"/>
            </w:sdtPr>
            <w:sdtContent>
              <w:p w:rsidR="000516D1" w:rsidRPr="003E7ED9" w:rsidRDefault="00384678" w:rsidP="00BF370A">
                <w:pPr>
                  <w:spacing w:before="80"/>
                  <w:rPr>
                    <w:color w:val="808080" w:themeColor="background1" w:themeShade="80"/>
                  </w:rPr>
                </w:pPr>
                <w:sdt>
                  <w:sdtPr>
                    <w:rPr>
                      <w:rStyle w:val="TEXTTTT"/>
                      <w:color w:val="808080" w:themeColor="background1" w:themeShade="80"/>
                    </w:rPr>
                    <w:id w:val="1483044596"/>
                  </w:sdtPr>
                  <w:sdtContent>
                    <w:r w:rsidR="000516D1" w:rsidRPr="003E7ED9">
                      <w:rPr>
                        <w:rStyle w:val="TEXTTTT"/>
                        <w:color w:val="808080" w:themeColor="background1" w:themeShade="80"/>
                      </w:rPr>
                      <w:t>E</w:t>
                    </w:r>
                    <w:r w:rsidR="000516D1" w:rsidRPr="003E7ED9">
                      <w:rPr>
                        <w:rFonts w:asciiTheme="majorHAnsi" w:hAnsiTheme="majorHAnsi"/>
                        <w:color w:val="808080" w:themeColor="background1" w:themeShade="80"/>
                      </w:rPr>
                      <w:t>xpliqueu breument com ha anat la campanya comunicativa. Ha sigut satisfactòria, àgil, eficient, o us heu trobat amb diferents dificultats, entrebancs, etc.?</w:t>
                    </w:r>
                  </w:sdtContent>
                </w:sdt>
              </w:p>
            </w:sdtContent>
          </w:sdt>
        </w:tc>
      </w:tr>
    </w:tbl>
    <w:p w:rsidR="00851713" w:rsidRPr="003E7ED9" w:rsidRDefault="000516D1" w:rsidP="00D93A74">
      <w:pPr>
        <w:rPr>
          <w:rFonts w:asciiTheme="majorHAnsi" w:hAnsiTheme="majorHAnsi"/>
          <w:b/>
          <w:u w:val="single"/>
        </w:rPr>
      </w:pPr>
      <w:r w:rsidRPr="003E7ED9">
        <w:rPr>
          <w:rFonts w:asciiTheme="majorHAnsi" w:hAnsiTheme="majorHAnsi"/>
        </w:rPr>
        <w:br w:type="page"/>
      </w:r>
    </w:p>
    <w:tbl>
      <w:tblPr>
        <w:tblStyle w:val="Taulaambquadrcula"/>
        <w:tblW w:w="875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728"/>
        <w:gridCol w:w="3483"/>
        <w:gridCol w:w="3544"/>
      </w:tblGrid>
      <w:tr w:rsidR="004E1407" w:rsidRPr="003E7ED9" w:rsidTr="004E1407">
        <w:trPr>
          <w:trHeight w:val="258"/>
        </w:trPr>
        <w:tc>
          <w:tcPr>
            <w:tcW w:w="8755" w:type="dxa"/>
            <w:gridSpan w:val="3"/>
            <w:tcBorders>
              <w:top w:val="nil"/>
              <w:left w:val="nil"/>
              <w:right w:val="nil"/>
            </w:tcBorders>
          </w:tcPr>
          <w:p w:rsidR="004E1407" w:rsidRPr="003E7ED9" w:rsidRDefault="004E1407" w:rsidP="004E1407">
            <w:pPr>
              <w:rPr>
                <w:rFonts w:asciiTheme="majorHAnsi" w:hAnsiTheme="majorHAnsi"/>
                <w:b/>
                <w:u w:val="single"/>
              </w:rPr>
            </w:pPr>
            <w:r w:rsidRPr="003E7ED9">
              <w:rPr>
                <w:rFonts w:asciiTheme="majorHAnsi" w:hAnsiTheme="majorHAnsi"/>
                <w:b/>
                <w:u w:val="single"/>
              </w:rPr>
              <w:lastRenderedPageBreak/>
              <w:t xml:space="preserve">Taula resum indicadors: </w:t>
            </w:r>
          </w:p>
          <w:p w:rsidR="004E1407" w:rsidRDefault="004E1407" w:rsidP="004E1407">
            <w:pPr>
              <w:jc w:val="center"/>
              <w:rPr>
                <w:rFonts w:asciiTheme="majorHAnsi" w:hAnsiTheme="majorHAnsi"/>
                <w:i/>
              </w:rPr>
            </w:pPr>
          </w:p>
          <w:p w:rsidR="004E1407" w:rsidRDefault="004E1407" w:rsidP="004E1407">
            <w:pPr>
              <w:jc w:val="center"/>
              <w:rPr>
                <w:rFonts w:asciiTheme="majorHAnsi" w:hAnsiTheme="majorHAnsi"/>
                <w:i/>
              </w:rPr>
            </w:pPr>
            <w:r w:rsidRPr="003E7ED9">
              <w:rPr>
                <w:rFonts w:asciiTheme="majorHAnsi" w:hAnsiTheme="majorHAnsi"/>
                <w:i/>
              </w:rPr>
              <w:t>(Aquesta taula no l’heu d’omplir, és d’emplenat automàtic que la podreu veure omplerta quan tingueu el document en PDF)</w:t>
            </w:r>
          </w:p>
          <w:p w:rsidR="004E1407" w:rsidRPr="003E7ED9" w:rsidRDefault="004E1407" w:rsidP="004E140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Acció</w:t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Mesura</w:t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  <w:b/>
              </w:rPr>
            </w:pPr>
            <w:r w:rsidRPr="003E7ED9">
              <w:rPr>
                <w:rFonts w:asciiTheme="majorHAnsi" w:hAnsiTheme="majorHAnsi"/>
                <w:b/>
              </w:rPr>
              <w:t>Valor</w:t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-1016309297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  <w:color w:val="auto"/>
                  </w:rPr>
                  <w:t>Escriu el</w:t>
                </w:r>
                <w:r w:rsidR="00DB7FAA" w:rsidRPr="00DB7FAA">
                  <w:rPr>
                    <w:color w:val="A6A6A6" w:themeColor="background1" w:themeShade="A6"/>
                  </w:rPr>
                  <w:t xml:space="preserve"> </w:t>
                </w:r>
                <w:r w:rsidR="00DB7FAA" w:rsidRPr="003E7ED9">
                  <w:rPr>
                    <w:rStyle w:val="TEXTTTT"/>
                    <w:rFonts w:asciiTheme="majorHAnsi" w:hAnsiTheme="majorHAnsi"/>
                    <w:color w:val="auto"/>
                  </w:rPr>
                  <w:t>nom de l’Acció 1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Parametre11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</w:rPr>
                <w:id w:val="-46693041"/>
              </w:sdtPr>
              <w:sdtEndPr>
                <w:rPr>
                  <w:rStyle w:val="Tipusdelletraperdefectedelpargraf"/>
                  <w:color w:val="auto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</w:rPr>
                    <w:id w:val="-1905438408"/>
                  </w:sdtPr>
                  <w:sdtEndPr>
                    <w:rPr>
                      <w:rStyle w:val="Tipusdelletraperdefectedelpargraf"/>
                      <w:color w:val="auto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</w:t>
                    </w:r>
                    <w:r w:rsidR="00DB7FAA" w:rsidRPr="00DB7FAA">
                      <w:t>_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______________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Valor11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Parametre12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2019734320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Valor12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92075716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310647022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238061807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2</w:t>
                    </w:r>
                  </w:sdtContent>
                </w:sdt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Parametre21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172891234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Valor21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Parametre22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21632492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Valor22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567347695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Acció3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6A6A6" w:themeColor="background1" w:themeShade="A6"/>
                </w:rPr>
                <w:id w:val="1986279784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-1975668589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rPr>
                        <w:color w:val="A6A6A6" w:themeColor="background1" w:themeShade="A6"/>
                      </w:rPr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3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  <w:color w:val="A6A6A6" w:themeColor="background1" w:themeShade="A6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Parametre31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98230477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Valor31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Parametre32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4896921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Valor32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7362126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Acció4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-46828766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auto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962623221"/>
                  </w:sdtPr>
                  <w:sdtEndPr>
                    <w:rPr>
                      <w:rStyle w:val="Tipusdelletraperdefectedelpargraf"/>
                      <w:color w:val="A6A6A6" w:themeColor="background1" w:themeShade="A6"/>
                    </w:rPr>
                  </w:sdtEndPr>
                  <w:sdtContent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Escriu</w:t>
                    </w:r>
                    <w:r w:rsidR="00DB7FAA" w:rsidRPr="00DB7FAA">
                      <w:t xml:space="preserve"> 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  <w:color w:val="auto"/>
                      </w:rPr>
                      <w:t>el nom de l’Acció 4</w:t>
                    </w:r>
                  </w:sdtContent>
                </w:sdt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Parametre41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________________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Valor41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81771334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Parametre42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-1102635211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Valor42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1310514445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 w:val="restart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Acció5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DB7FAA">
              <w:rPr>
                <w:bCs/>
              </w:rPr>
              <w:t>Escriu el nom de l’Acció 5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483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Parametre51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bCs/>
                </w:rPr>
                <w:id w:val="820784522"/>
              </w:sdtPr>
              <w:sdtEndPr>
                <w:rPr>
                  <w:rFonts w:asciiTheme="majorHAnsi" w:hAnsiTheme="majorHAnsi"/>
                </w:rPr>
              </w:sdtEndPr>
              <w:sdtContent>
                <w:r w:rsidR="00DB7FAA" w:rsidRPr="00DB7FAA">
                  <w:rPr>
                    <w:bCs/>
                  </w:rPr>
                  <w:t>________________</w:t>
                </w:r>
              </w:sdtContent>
            </w:sdt>
            <w:r w:rsidR="00DB7FAA" w:rsidRPr="00DB7FAA">
              <w:rPr>
                <w:rFonts w:asciiTheme="majorHAnsi" w:hAnsiTheme="majorHAnsi"/>
                <w:bCs/>
              </w:rPr>
              <w:t xml:space="preserve"> </w:t>
            </w:r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Valor51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808080" w:themeColor="background1" w:themeShade="80"/>
                </w:rPr>
                <w:id w:val="41283101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526982653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B7FAA" w:rsidRPr="00DB7FAA">
                      <w:rPr>
                        <w:rStyle w:val="TEXTTTT"/>
                        <w:rFonts w:asciiTheme="majorHAnsi" w:hAnsiTheme="majorHAnsi"/>
                        <w:color w:val="auto"/>
                      </w:rPr>
                      <w:t xml:space="preserve"> </w:t>
                    </w:r>
                    <w:sdt>
                      <w:sdtPr>
                        <w:rPr>
                          <w:rStyle w:val="TEXTTTT"/>
                          <w:rFonts w:asciiTheme="majorHAnsi" w:hAnsiTheme="majorHAnsi"/>
                          <w:color w:val="auto"/>
                        </w:rPr>
                        <w:id w:val="788239845"/>
                      </w:sdtPr>
                      <w:sdtEndPr>
                        <w:rPr>
                          <w:rStyle w:val="Tipusdelletraperdefectedelpargraf"/>
                        </w:rPr>
                      </w:sdtEndPr>
                      <w:sdtContent>
                        <w:r w:rsidR="00DB7FAA" w:rsidRPr="00DB7FAA">
                          <w:rPr>
                            <w:rStyle w:val="TEXTTTT"/>
                            <w:rFonts w:asciiTheme="majorHAnsi" w:hAnsiTheme="majorHAnsi"/>
                            <w:color w:val="auto"/>
                          </w:rPr>
                          <w:t>_</w:t>
                        </w:r>
                        <w:r w:rsidR="00DB7FAA" w:rsidRPr="00DB7FAA">
                          <w:t>_</w:t>
                        </w:r>
                        <w:r w:rsidR="00DB7FAA" w:rsidRPr="00DB7FAA">
                          <w:rPr>
                            <w:color w:val="808080" w:themeColor="background1" w:themeShade="80"/>
                          </w:rPr>
                          <w:t>__</w:t>
                        </w:r>
                        <w:r w:rsidR="00DB7FAA" w:rsidRPr="003E7ED9">
                          <w:rPr>
                            <w:rStyle w:val="TEXTTTT"/>
                            <w:rFonts w:asciiTheme="majorHAnsi" w:hAnsiTheme="majorHAnsi"/>
                          </w:rPr>
                          <w:t>____________</w:t>
                        </w:r>
                      </w:sdtContent>
                    </w:sdt>
                    <w:r w:rsidR="00DB7FAA" w:rsidRPr="003E7ED9">
                      <w:rPr>
                        <w:rFonts w:asciiTheme="majorHAnsi" w:hAnsiTheme="majorHAnsi"/>
                      </w:rPr>
                      <w:t xml:space="preserve"> 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  <w:tr w:rsidR="001910B2" w:rsidRPr="003E7ED9" w:rsidTr="00D7548F">
        <w:trPr>
          <w:trHeight w:val="258"/>
        </w:trPr>
        <w:tc>
          <w:tcPr>
            <w:tcW w:w="1728" w:type="dxa"/>
            <w:vMerge/>
          </w:tcPr>
          <w:p w:rsidR="001910B2" w:rsidRPr="003E7ED9" w:rsidRDefault="001910B2" w:rsidP="00D754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83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Parametre52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r w:rsidR="00DB7FAA" w:rsidRPr="003E7ED9">
              <w:rPr>
                <w:rStyle w:val="TEXTTTT"/>
                <w:rFonts w:asciiTheme="majorHAnsi" w:hAnsiTheme="majorHAnsi"/>
                <w:color w:val="auto"/>
              </w:rPr>
              <w:t xml:space="preserve"> </w:t>
            </w:r>
            <w:r w:rsidR="00DB7FAA" w:rsidRPr="00DB7FAA">
              <w:rPr>
                <w:rStyle w:val="TEXTTTT"/>
                <w:rFonts w:asciiTheme="majorHAnsi" w:hAnsiTheme="majorHAnsi"/>
                <w:color w:val="auto"/>
              </w:rPr>
              <w:t xml:space="preserve"> </w:t>
            </w:r>
            <w:sdt>
              <w:sdtPr>
                <w:rPr>
                  <w:rStyle w:val="TEXTTTT"/>
                  <w:rFonts w:asciiTheme="majorHAnsi" w:hAnsiTheme="majorHAnsi"/>
                  <w:color w:val="auto"/>
                </w:rPr>
                <w:id w:val="1290006861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3E7ED9">
                  <w:rPr>
                    <w:rStyle w:val="TEXTTTT"/>
                    <w:rFonts w:asciiTheme="majorHAnsi" w:hAnsiTheme="majorHAnsi"/>
                  </w:rPr>
                  <w:t>________________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544" w:type="dxa"/>
          </w:tcPr>
          <w:p w:rsidR="001910B2" w:rsidRPr="003E7ED9" w:rsidRDefault="002D5413" w:rsidP="00D7548F">
            <w:pPr>
              <w:jc w:val="center"/>
              <w:rPr>
                <w:rFonts w:asciiTheme="majorHAnsi" w:hAnsiTheme="majorHAnsi"/>
              </w:rPr>
            </w:pPr>
            <w:r w:rsidRPr="003E7ED9">
              <w:rPr>
                <w:rFonts w:asciiTheme="majorHAnsi" w:hAnsiTheme="majorHAnsi"/>
              </w:rPr>
              <w:fldChar w:fldCharType="begin"/>
            </w:r>
            <w:r w:rsidRPr="003E7ED9">
              <w:rPr>
                <w:rFonts w:asciiTheme="majorHAnsi" w:hAnsiTheme="majorHAnsi"/>
              </w:rPr>
              <w:instrText xml:space="preserve"> REF Valor52 \h </w:instrText>
            </w:r>
            <w:r w:rsidR="00D7548F" w:rsidRPr="003E7ED9">
              <w:rPr>
                <w:rFonts w:asciiTheme="majorHAnsi" w:hAnsiTheme="majorHAnsi"/>
              </w:rPr>
              <w:instrText xml:space="preserve"> \* MERGEFORMAT </w:instrText>
            </w:r>
            <w:r w:rsidRPr="003E7ED9">
              <w:rPr>
                <w:rFonts w:asciiTheme="majorHAnsi" w:hAnsiTheme="majorHAnsi"/>
              </w:rPr>
            </w:r>
            <w:r w:rsidRPr="003E7ED9">
              <w:rPr>
                <w:rFonts w:asciiTheme="majorHAnsi" w:hAnsiTheme="majorHAnsi"/>
              </w:rPr>
              <w:fldChar w:fldCharType="separate"/>
            </w:r>
            <w:sdt>
              <w:sdtPr>
                <w:rPr>
                  <w:rStyle w:val="TEXTTTT"/>
                  <w:rFonts w:asciiTheme="majorHAnsi" w:hAnsiTheme="majorHAnsi"/>
                  <w:color w:val="808080" w:themeColor="background1" w:themeShade="80"/>
                </w:rPr>
                <w:id w:val="516586596"/>
              </w:sdtPr>
              <w:sdtEndPr>
                <w:rPr>
                  <w:rStyle w:val="Tipusdelletraperdefectedelpargraf"/>
                </w:rPr>
              </w:sdtEndPr>
              <w:sdtContent>
                <w:r w:rsidR="00DB7FAA" w:rsidRPr="00DB7FAA">
                  <w:rPr>
                    <w:rStyle w:val="TEXTTTT"/>
                    <w:rFonts w:asciiTheme="majorHAnsi" w:hAnsiTheme="majorHAnsi"/>
                    <w:color w:val="808080" w:themeColor="background1" w:themeShade="80"/>
                  </w:rPr>
                  <w:t xml:space="preserve"> </w:t>
                </w:r>
                <w:sdt>
                  <w:sdtPr>
                    <w:rPr>
                      <w:rStyle w:val="TEXTTTT"/>
                      <w:rFonts w:asciiTheme="majorHAnsi" w:hAnsiTheme="majorHAnsi"/>
                      <w:color w:val="auto"/>
                    </w:rPr>
                    <w:id w:val="1505100983"/>
                  </w:sdtPr>
                  <w:sdtEndPr>
                    <w:rPr>
                      <w:rStyle w:val="Tipusdelletraperdefectedelpargraf"/>
                    </w:rPr>
                  </w:sdtEndPr>
                  <w:sdtContent>
                    <w:r w:rsidR="00DB7FAA" w:rsidRPr="00DB7FAA">
                      <w:rPr>
                        <w:rStyle w:val="TEXTTTT"/>
                        <w:rFonts w:asciiTheme="majorHAnsi" w:hAnsiTheme="majorHAnsi"/>
                        <w:color w:val="auto"/>
                      </w:rPr>
                      <w:t>_</w:t>
                    </w:r>
                    <w:r w:rsidR="00DB7FAA" w:rsidRPr="00DB7FAA">
                      <w:t>__</w:t>
                    </w:r>
                    <w:r w:rsidR="00DB7FAA" w:rsidRPr="00DB7FAA">
                      <w:rPr>
                        <w:color w:val="808080" w:themeColor="background1" w:themeShade="80"/>
                      </w:rPr>
                      <w:t>_</w:t>
                    </w:r>
                    <w:r w:rsidR="00DB7FAA" w:rsidRPr="003E7ED9">
                      <w:rPr>
                        <w:rStyle w:val="TEXTTTT"/>
                        <w:rFonts w:asciiTheme="majorHAnsi" w:hAnsiTheme="majorHAnsi"/>
                      </w:rPr>
                      <w:t>____________</w:t>
                    </w:r>
                  </w:sdtContent>
                </w:sdt>
                <w:r w:rsidR="00DB7FAA" w:rsidRPr="003E7ED9">
                  <w:rPr>
                    <w:rFonts w:asciiTheme="majorHAnsi" w:hAnsiTheme="majorHAnsi"/>
                  </w:rPr>
                  <w:t xml:space="preserve">  </w:t>
                </w:r>
              </w:sdtContent>
            </w:sdt>
            <w:r w:rsidRPr="003E7ED9">
              <w:rPr>
                <w:rFonts w:asciiTheme="majorHAnsi" w:hAnsiTheme="majorHAnsi"/>
              </w:rPr>
              <w:fldChar w:fldCharType="end"/>
            </w:r>
          </w:p>
        </w:tc>
      </w:tr>
    </w:tbl>
    <w:p w:rsidR="001910B2" w:rsidRPr="003E7ED9" w:rsidRDefault="001910B2" w:rsidP="002971CC">
      <w:pPr>
        <w:rPr>
          <w:rFonts w:asciiTheme="majorHAnsi" w:hAnsiTheme="majorHAnsi"/>
        </w:rPr>
      </w:pPr>
    </w:p>
    <w:sectPr w:rsidR="001910B2" w:rsidRPr="003E7ED9" w:rsidSect="0082609B">
      <w:type w:val="continuous"/>
      <w:pgSz w:w="11906" w:h="16838"/>
      <w:pgMar w:top="1417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78" w:rsidRDefault="00384678" w:rsidP="00CC3034">
      <w:pPr>
        <w:spacing w:after="0" w:line="240" w:lineRule="auto"/>
      </w:pPr>
      <w:r>
        <w:separator/>
      </w:r>
    </w:p>
  </w:endnote>
  <w:endnote w:type="continuationSeparator" w:id="0">
    <w:p w:rsidR="00384678" w:rsidRDefault="00384678" w:rsidP="00CC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78" w:rsidRDefault="00384678" w:rsidP="00CC3034">
      <w:pPr>
        <w:spacing w:after="0" w:line="240" w:lineRule="auto"/>
      </w:pPr>
      <w:r>
        <w:separator/>
      </w:r>
    </w:p>
  </w:footnote>
  <w:footnote w:type="continuationSeparator" w:id="0">
    <w:p w:rsidR="00384678" w:rsidRDefault="00384678" w:rsidP="00CC3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5484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3C81E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627B8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888FEA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88C18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C29AF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B0400A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64E4E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A1E4E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E112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CD215F"/>
    <w:multiLevelType w:val="hybridMultilevel"/>
    <w:tmpl w:val="0DC24C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219B9"/>
    <w:multiLevelType w:val="hybridMultilevel"/>
    <w:tmpl w:val="238E8292"/>
    <w:lvl w:ilvl="0" w:tplc="39BC2F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12809"/>
    <w:multiLevelType w:val="hybridMultilevel"/>
    <w:tmpl w:val="C860859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673F6"/>
    <w:multiLevelType w:val="hybridMultilevel"/>
    <w:tmpl w:val="49C0CCC0"/>
    <w:lvl w:ilvl="0" w:tplc="72326426">
      <w:start w:val="1"/>
      <w:numFmt w:val="decimal"/>
      <w:lvlText w:val="%1."/>
      <w:lvlJc w:val="left"/>
      <w:pPr>
        <w:ind w:left="1712" w:hanging="720"/>
      </w:pPr>
      <w:rPr>
        <w:rFonts w:asciiTheme="majorHAnsi" w:hAnsiTheme="majorHAnsi" w:hint="default"/>
        <w:b/>
        <w:color w:val="000000" w:themeColor="text1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TDOdhZAeDGuWLsUGUwL1hoIYS5o=" w:salt="kXiDzE7Rxp4ahVT2Iw5ohQ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74"/>
    <w:rsid w:val="00012E88"/>
    <w:rsid w:val="00024F1F"/>
    <w:rsid w:val="000261DE"/>
    <w:rsid w:val="00031ED5"/>
    <w:rsid w:val="000508CE"/>
    <w:rsid w:val="000516D1"/>
    <w:rsid w:val="00055C09"/>
    <w:rsid w:val="00090EB0"/>
    <w:rsid w:val="000E46FC"/>
    <w:rsid w:val="001108E4"/>
    <w:rsid w:val="00144F8E"/>
    <w:rsid w:val="001542EB"/>
    <w:rsid w:val="00161EBD"/>
    <w:rsid w:val="00184615"/>
    <w:rsid w:val="001910B2"/>
    <w:rsid w:val="001C1C46"/>
    <w:rsid w:val="001D17E0"/>
    <w:rsid w:val="001E2B5B"/>
    <w:rsid w:val="0020547D"/>
    <w:rsid w:val="00216168"/>
    <w:rsid w:val="00223FE6"/>
    <w:rsid w:val="002350AE"/>
    <w:rsid w:val="0024122B"/>
    <w:rsid w:val="00254FA4"/>
    <w:rsid w:val="00293882"/>
    <w:rsid w:val="002971CC"/>
    <w:rsid w:val="002A4907"/>
    <w:rsid w:val="002B11CE"/>
    <w:rsid w:val="002D5413"/>
    <w:rsid w:val="002E49FC"/>
    <w:rsid w:val="003212DF"/>
    <w:rsid w:val="00330EC7"/>
    <w:rsid w:val="00335412"/>
    <w:rsid w:val="00347811"/>
    <w:rsid w:val="00384678"/>
    <w:rsid w:val="00390649"/>
    <w:rsid w:val="003A2F45"/>
    <w:rsid w:val="003C51F0"/>
    <w:rsid w:val="003E7ED9"/>
    <w:rsid w:val="0041546E"/>
    <w:rsid w:val="00432498"/>
    <w:rsid w:val="00435863"/>
    <w:rsid w:val="0049048C"/>
    <w:rsid w:val="004C43D8"/>
    <w:rsid w:val="004E1407"/>
    <w:rsid w:val="004E446F"/>
    <w:rsid w:val="004F47A4"/>
    <w:rsid w:val="00506883"/>
    <w:rsid w:val="00530346"/>
    <w:rsid w:val="005A2CFE"/>
    <w:rsid w:val="005C146B"/>
    <w:rsid w:val="005E297A"/>
    <w:rsid w:val="005F457A"/>
    <w:rsid w:val="005F76B2"/>
    <w:rsid w:val="006368C4"/>
    <w:rsid w:val="006407AE"/>
    <w:rsid w:val="00690695"/>
    <w:rsid w:val="006970F1"/>
    <w:rsid w:val="006E7EFB"/>
    <w:rsid w:val="006F223D"/>
    <w:rsid w:val="006F3B50"/>
    <w:rsid w:val="00710263"/>
    <w:rsid w:val="00757F4A"/>
    <w:rsid w:val="0076609E"/>
    <w:rsid w:val="0077197E"/>
    <w:rsid w:val="00776E36"/>
    <w:rsid w:val="007C668E"/>
    <w:rsid w:val="007E05F2"/>
    <w:rsid w:val="007E2AE3"/>
    <w:rsid w:val="0080629A"/>
    <w:rsid w:val="008223A2"/>
    <w:rsid w:val="0082609B"/>
    <w:rsid w:val="008439A4"/>
    <w:rsid w:val="00851713"/>
    <w:rsid w:val="00872238"/>
    <w:rsid w:val="008A6228"/>
    <w:rsid w:val="008B5EA5"/>
    <w:rsid w:val="008B6B70"/>
    <w:rsid w:val="008C5D58"/>
    <w:rsid w:val="008D37F2"/>
    <w:rsid w:val="008E6B5B"/>
    <w:rsid w:val="009131DD"/>
    <w:rsid w:val="009273F4"/>
    <w:rsid w:val="00982D55"/>
    <w:rsid w:val="009C5CB2"/>
    <w:rsid w:val="00A059A2"/>
    <w:rsid w:val="00A17328"/>
    <w:rsid w:val="00A207BE"/>
    <w:rsid w:val="00A257CC"/>
    <w:rsid w:val="00A30F1C"/>
    <w:rsid w:val="00A45EB6"/>
    <w:rsid w:val="00A72071"/>
    <w:rsid w:val="00B023AD"/>
    <w:rsid w:val="00B03050"/>
    <w:rsid w:val="00B404DC"/>
    <w:rsid w:val="00B43C59"/>
    <w:rsid w:val="00B50765"/>
    <w:rsid w:val="00BA4D5D"/>
    <w:rsid w:val="00BB0260"/>
    <w:rsid w:val="00BB39FC"/>
    <w:rsid w:val="00BF370A"/>
    <w:rsid w:val="00C14512"/>
    <w:rsid w:val="00C312C8"/>
    <w:rsid w:val="00C33DEF"/>
    <w:rsid w:val="00C4293C"/>
    <w:rsid w:val="00C87B41"/>
    <w:rsid w:val="00CC3034"/>
    <w:rsid w:val="00CC5D87"/>
    <w:rsid w:val="00CC6D36"/>
    <w:rsid w:val="00D12D2E"/>
    <w:rsid w:val="00D20F70"/>
    <w:rsid w:val="00D21089"/>
    <w:rsid w:val="00D627C6"/>
    <w:rsid w:val="00D66254"/>
    <w:rsid w:val="00D752FE"/>
    <w:rsid w:val="00D7548F"/>
    <w:rsid w:val="00D93A74"/>
    <w:rsid w:val="00DA4B7B"/>
    <w:rsid w:val="00DB7FAA"/>
    <w:rsid w:val="00DC43BC"/>
    <w:rsid w:val="00E11619"/>
    <w:rsid w:val="00E44F92"/>
    <w:rsid w:val="00E501E1"/>
    <w:rsid w:val="00E55220"/>
    <w:rsid w:val="00E94E3B"/>
    <w:rsid w:val="00EC188B"/>
    <w:rsid w:val="00EC388D"/>
    <w:rsid w:val="00EE680C"/>
    <w:rsid w:val="00F012BD"/>
    <w:rsid w:val="00F962BD"/>
    <w:rsid w:val="00F96D97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90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9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9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90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90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90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90E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90E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90E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9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9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entitat">
    <w:name w:val="Títol entitat"/>
    <w:basedOn w:val="Tipusdelletraperdefectedelpargraf"/>
    <w:uiPriority w:val="1"/>
    <w:rsid w:val="00D93A74"/>
    <w:rPr>
      <w:rFonts w:ascii="Georgia" w:hAnsi="Georgia"/>
      <w:b/>
      <w:i/>
      <w:color w:val="007CC1"/>
      <w:sz w:val="56"/>
    </w:rPr>
  </w:style>
  <w:style w:type="character" w:customStyle="1" w:styleId="nomentitat">
    <w:name w:val="nom entitat"/>
    <w:basedOn w:val="Tipusdelletraperdefectedelpargraf"/>
    <w:uiPriority w:val="1"/>
    <w:rsid w:val="00D93A74"/>
    <w:rPr>
      <w:rFonts w:ascii="Georgia" w:hAnsi="Georgia"/>
      <w:b/>
      <w:i/>
      <w:color w:val="E89874"/>
      <w:sz w:val="5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3A7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9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93A74"/>
    <w:rPr>
      <w:color w:val="808080"/>
    </w:rPr>
  </w:style>
  <w:style w:type="character" w:customStyle="1" w:styleId="Ttolactuaci2">
    <w:name w:val="Títol actuació 2"/>
    <w:basedOn w:val="ttolactuaci"/>
    <w:uiPriority w:val="1"/>
    <w:qFormat/>
    <w:rsid w:val="00D93A74"/>
    <w:rPr>
      <w:rFonts w:asciiTheme="majorHAnsi" w:hAnsiTheme="majorHAnsi"/>
      <w:b/>
      <w:bCs w:val="0"/>
      <w:color w:val="81A524"/>
      <w:sz w:val="32"/>
    </w:rPr>
  </w:style>
  <w:style w:type="character" w:customStyle="1" w:styleId="ttolactuaci">
    <w:name w:val="títol actuació"/>
    <w:basedOn w:val="Tipusdelletraperdefectedelpargraf"/>
    <w:uiPriority w:val="1"/>
    <w:rsid w:val="00D93A74"/>
    <w:rPr>
      <w:rFonts w:asciiTheme="majorHAnsi" w:hAnsiTheme="majorHAnsi"/>
      <w:b/>
      <w:color w:val="634E38"/>
      <w:sz w:val="32"/>
    </w:rPr>
  </w:style>
  <w:style w:type="character" w:customStyle="1" w:styleId="TEXTTTT">
    <w:name w:val="TEXTTTT"/>
    <w:basedOn w:val="Tipusdelletraperdefectedelpargraf"/>
    <w:uiPriority w:val="1"/>
    <w:rsid w:val="00D93A74"/>
    <w:rPr>
      <w:rFonts w:asciiTheme="minorHAnsi" w:hAnsiTheme="minorHAnsi"/>
      <w:color w:val="000000" w:themeColor="text1"/>
      <w:sz w:val="22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2A4907"/>
    <w:pPr>
      <w:spacing w:after="0" w:line="240" w:lineRule="auto"/>
    </w:pPr>
    <w:tblPr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Pargrafdellista">
    <w:name w:val="List Paragraph"/>
    <w:basedOn w:val="Normal"/>
    <w:uiPriority w:val="34"/>
    <w:qFormat/>
    <w:rsid w:val="00E501E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C3034"/>
  </w:style>
  <w:style w:type="paragraph" w:styleId="Peu">
    <w:name w:val="footer"/>
    <w:basedOn w:val="Normal"/>
    <w:link w:val="Peu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C3034"/>
  </w:style>
  <w:style w:type="paragraph" w:styleId="Textindependent">
    <w:name w:val="Body Text"/>
    <w:basedOn w:val="Normal"/>
    <w:link w:val="TextindependentCar"/>
    <w:uiPriority w:val="99"/>
    <w:unhideWhenUsed/>
    <w:rsid w:val="00A30F1C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A30F1C"/>
  </w:style>
  <w:style w:type="paragraph" w:styleId="Subttol">
    <w:name w:val="Subtitle"/>
    <w:basedOn w:val="Normal"/>
    <w:next w:val="Normal"/>
    <w:link w:val="SubttolCar"/>
    <w:uiPriority w:val="11"/>
    <w:qFormat/>
    <w:rsid w:val="00A3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A3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9064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9064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9064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9064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906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i-provider">
    <w:name w:val="ui-provider"/>
    <w:basedOn w:val="Tipusdelletraperdefectedelpargraf"/>
    <w:rsid w:val="00EC388D"/>
  </w:style>
  <w:style w:type="character" w:styleId="Enlla">
    <w:name w:val="Hyperlink"/>
    <w:basedOn w:val="Tipusdelletraperdefectedelpargraf"/>
    <w:uiPriority w:val="99"/>
    <w:unhideWhenUsed/>
    <w:rsid w:val="00757F4A"/>
    <w:rPr>
      <w:color w:val="0000FF" w:themeColor="hyperlink"/>
      <w:u w:val="single"/>
    </w:rPr>
  </w:style>
  <w:style w:type="paragraph" w:styleId="Adreadelsobre">
    <w:name w:val="envelope address"/>
    <w:basedOn w:val="Normal"/>
    <w:uiPriority w:val="99"/>
    <w:semiHidden/>
    <w:unhideWhenUsed/>
    <w:rsid w:val="00090E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090EB0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090EB0"/>
    <w:rPr>
      <w:i/>
      <w:iCs/>
    </w:rPr>
  </w:style>
  <w:style w:type="paragraph" w:styleId="Bibliografia">
    <w:name w:val="Bibliography"/>
    <w:basedOn w:val="Normal"/>
    <w:next w:val="Normal"/>
    <w:uiPriority w:val="37"/>
    <w:semiHidden/>
    <w:unhideWhenUsed/>
    <w:rsid w:val="00090EB0"/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090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090E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090EB0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090EB0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90E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090EB0"/>
    <w:rPr>
      <w:b/>
      <w:bCs/>
      <w:i/>
      <w:iCs/>
      <w:color w:val="4F81BD" w:themeColor="accent1"/>
    </w:rPr>
  </w:style>
  <w:style w:type="paragraph" w:styleId="Comiat">
    <w:name w:val="Closing"/>
    <w:basedOn w:val="Normal"/>
    <w:link w:val="Comiat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090EB0"/>
  </w:style>
  <w:style w:type="paragraph" w:styleId="Continuacidellista">
    <w:name w:val="List Continue"/>
    <w:basedOn w:val="Normal"/>
    <w:uiPriority w:val="99"/>
    <w:semiHidden/>
    <w:unhideWhenUsed/>
    <w:rsid w:val="00090EB0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090EB0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090EB0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090EB0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090EB0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090EB0"/>
  </w:style>
  <w:style w:type="character" w:customStyle="1" w:styleId="DataCar">
    <w:name w:val="Data Car"/>
    <w:basedOn w:val="Tipusdelletraperdefectedelpargraf"/>
    <w:link w:val="Data"/>
    <w:uiPriority w:val="99"/>
    <w:semiHidden/>
    <w:rsid w:val="00090EB0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090EB0"/>
    <w:rPr>
      <w:rFonts w:ascii="Consolas" w:hAnsi="Consolas"/>
      <w:sz w:val="20"/>
      <w:szCs w:val="20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090EB0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090EB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090EB0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090EB0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090EB0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090EB0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090EB0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090EB0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090EB0"/>
    <w:pPr>
      <w:spacing w:after="100"/>
      <w:ind w:left="1760"/>
    </w:pPr>
  </w:style>
  <w:style w:type="paragraph" w:styleId="ndex1">
    <w:name w:val="index 1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980" w:hanging="220"/>
    </w:pPr>
  </w:style>
  <w:style w:type="paragraph" w:styleId="ndexdautoritats">
    <w:name w:val="table of authorities"/>
    <w:basedOn w:val="Normal"/>
    <w:next w:val="Normal"/>
    <w:uiPriority w:val="99"/>
    <w:semiHidden/>
    <w:unhideWhenUsed/>
    <w:rsid w:val="00090EB0"/>
    <w:pPr>
      <w:spacing w:after="0"/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090EB0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090E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lista">
    <w:name w:val="List"/>
    <w:basedOn w:val="Normal"/>
    <w:uiPriority w:val="99"/>
    <w:semiHidden/>
    <w:unhideWhenUsed/>
    <w:rsid w:val="00090EB0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090EB0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090EB0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090EB0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090EB0"/>
    <w:pPr>
      <w:ind w:left="1415" w:hanging="283"/>
      <w:contextualSpacing/>
    </w:pPr>
  </w:style>
  <w:style w:type="paragraph" w:styleId="Llistaambpics">
    <w:name w:val="List Bullet"/>
    <w:basedOn w:val="Normal"/>
    <w:uiPriority w:val="99"/>
    <w:semiHidden/>
    <w:unhideWhenUsed/>
    <w:rsid w:val="00090EB0"/>
    <w:pPr>
      <w:numPr>
        <w:numId w:val="4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090EB0"/>
    <w:pPr>
      <w:numPr>
        <w:numId w:val="5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090EB0"/>
    <w:pPr>
      <w:numPr>
        <w:numId w:val="6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090EB0"/>
    <w:pPr>
      <w:numPr>
        <w:numId w:val="7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090EB0"/>
    <w:pPr>
      <w:numPr>
        <w:numId w:val="8"/>
      </w:numPr>
      <w:contextualSpacing/>
    </w:pPr>
  </w:style>
  <w:style w:type="paragraph" w:styleId="Llistanumerada">
    <w:name w:val="List Number"/>
    <w:basedOn w:val="Normal"/>
    <w:uiPriority w:val="99"/>
    <w:semiHidden/>
    <w:unhideWhenUsed/>
    <w:rsid w:val="00090EB0"/>
    <w:pPr>
      <w:numPr>
        <w:numId w:val="9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090EB0"/>
    <w:pPr>
      <w:numPr>
        <w:numId w:val="10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090EB0"/>
    <w:pPr>
      <w:numPr>
        <w:numId w:val="11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090EB0"/>
    <w:pPr>
      <w:numPr>
        <w:numId w:val="12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090EB0"/>
    <w:pPr>
      <w:numPr>
        <w:numId w:val="13"/>
      </w:numPr>
      <w:contextualSpacing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09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090EB0"/>
    <w:rPr>
      <w:rFonts w:ascii="Tahoma" w:hAnsi="Tahoma" w:cs="Tahoma"/>
      <w:sz w:val="16"/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090EB0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090EB0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090EB0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090EB0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090EB0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090EB0"/>
  </w:style>
  <w:style w:type="paragraph" w:styleId="Remitentdelsobre">
    <w:name w:val="envelope return"/>
    <w:basedOn w:val="Normal"/>
    <w:uiPriority w:val="99"/>
    <w:semiHidden/>
    <w:unhideWhenUsed/>
    <w:rsid w:val="00090EB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090EB0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090EB0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090EB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090EB0"/>
    <w:rPr>
      <w:sz w:val="16"/>
      <w:szCs w:val="16"/>
    </w:rPr>
  </w:style>
  <w:style w:type="paragraph" w:styleId="Sagnianormal">
    <w:name w:val="Normal Indent"/>
    <w:basedOn w:val="Normal"/>
    <w:uiPriority w:val="99"/>
    <w:semiHidden/>
    <w:unhideWhenUsed/>
    <w:rsid w:val="00090EB0"/>
    <w:pPr>
      <w:ind w:left="708"/>
    </w:p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090EB0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090EB0"/>
  </w:style>
  <w:style w:type="paragraph" w:styleId="Senseespaiat">
    <w:name w:val="No Spacing"/>
    <w:uiPriority w:val="1"/>
    <w:qFormat/>
    <w:rsid w:val="00090EB0"/>
    <w:pPr>
      <w:spacing w:after="0" w:line="240" w:lineRule="auto"/>
    </w:pPr>
  </w:style>
  <w:style w:type="paragraph" w:styleId="Signatura">
    <w:name w:val="Signature"/>
    <w:basedOn w:val="Normal"/>
    <w:link w:val="Signatura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090EB0"/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090EB0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090EB0"/>
  </w:style>
  <w:style w:type="paragraph" w:styleId="Textdebloc">
    <w:name w:val="Block Text"/>
    <w:basedOn w:val="Normal"/>
    <w:uiPriority w:val="99"/>
    <w:semiHidden/>
    <w:unhideWhenUsed/>
    <w:rsid w:val="00090EB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demacro">
    <w:name w:val="macro"/>
    <w:link w:val="TextdemacroCar"/>
    <w:uiPriority w:val="99"/>
    <w:semiHidden/>
    <w:unhideWhenUsed/>
    <w:rsid w:val="00090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090EB0"/>
    <w:rPr>
      <w:rFonts w:ascii="Consolas" w:hAnsi="Consolas"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EB0"/>
    <w:rPr>
      <w:sz w:val="20"/>
      <w:szCs w:val="20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090EB0"/>
    <w:rPr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090EB0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090EB0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0EB0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090EB0"/>
    <w:rPr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090EB0"/>
    <w:rPr>
      <w:rFonts w:ascii="Consolas" w:hAnsi="Consolas"/>
      <w:sz w:val="21"/>
      <w:szCs w:val="21"/>
    </w:rPr>
  </w:style>
  <w:style w:type="character" w:customStyle="1" w:styleId="Ttol1Car">
    <w:name w:val="Títol 1 Car"/>
    <w:basedOn w:val="Tipusdelletraperdefectedelpargraf"/>
    <w:link w:val="Ttol1"/>
    <w:uiPriority w:val="9"/>
    <w:rsid w:val="0009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090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090E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090E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090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090EB0"/>
    <w:pPr>
      <w:outlineLvl w:val="9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090EB0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090EB0"/>
  </w:style>
  <w:style w:type="paragraph" w:styleId="TtoldIDA">
    <w:name w:val="toa heading"/>
    <w:basedOn w:val="Normal"/>
    <w:next w:val="Normal"/>
    <w:uiPriority w:val="99"/>
    <w:semiHidden/>
    <w:unhideWhenUsed/>
    <w:rsid w:val="00090E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oldndex">
    <w:name w:val="index heading"/>
    <w:basedOn w:val="Normal"/>
    <w:next w:val="ndex1"/>
    <w:uiPriority w:val="99"/>
    <w:semiHidden/>
    <w:unhideWhenUsed/>
    <w:rsid w:val="00090EB0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90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90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90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90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90E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90E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90E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90E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90E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93A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D93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entitat">
    <w:name w:val="Títol entitat"/>
    <w:basedOn w:val="Tipusdelletraperdefectedelpargraf"/>
    <w:uiPriority w:val="1"/>
    <w:rsid w:val="00D93A74"/>
    <w:rPr>
      <w:rFonts w:ascii="Georgia" w:hAnsi="Georgia"/>
      <w:b/>
      <w:i/>
      <w:color w:val="007CC1"/>
      <w:sz w:val="56"/>
    </w:rPr>
  </w:style>
  <w:style w:type="character" w:customStyle="1" w:styleId="nomentitat">
    <w:name w:val="nom entitat"/>
    <w:basedOn w:val="Tipusdelletraperdefectedelpargraf"/>
    <w:uiPriority w:val="1"/>
    <w:rsid w:val="00D93A74"/>
    <w:rPr>
      <w:rFonts w:ascii="Georgia" w:hAnsi="Georgia"/>
      <w:b/>
      <w:i/>
      <w:color w:val="E89874"/>
      <w:sz w:val="5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9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93A7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D93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93A74"/>
    <w:rPr>
      <w:color w:val="808080"/>
    </w:rPr>
  </w:style>
  <w:style w:type="character" w:customStyle="1" w:styleId="Ttolactuaci2">
    <w:name w:val="Títol actuació 2"/>
    <w:basedOn w:val="ttolactuaci"/>
    <w:uiPriority w:val="1"/>
    <w:qFormat/>
    <w:rsid w:val="00D93A74"/>
    <w:rPr>
      <w:rFonts w:asciiTheme="majorHAnsi" w:hAnsiTheme="majorHAnsi"/>
      <w:b/>
      <w:bCs w:val="0"/>
      <w:color w:val="81A524"/>
      <w:sz w:val="32"/>
    </w:rPr>
  </w:style>
  <w:style w:type="character" w:customStyle="1" w:styleId="ttolactuaci">
    <w:name w:val="títol actuació"/>
    <w:basedOn w:val="Tipusdelletraperdefectedelpargraf"/>
    <w:uiPriority w:val="1"/>
    <w:rsid w:val="00D93A74"/>
    <w:rPr>
      <w:rFonts w:asciiTheme="majorHAnsi" w:hAnsiTheme="majorHAnsi"/>
      <w:b/>
      <w:color w:val="634E38"/>
      <w:sz w:val="32"/>
    </w:rPr>
  </w:style>
  <w:style w:type="character" w:customStyle="1" w:styleId="TEXTTTT">
    <w:name w:val="TEXTTTT"/>
    <w:basedOn w:val="Tipusdelletraperdefectedelpargraf"/>
    <w:uiPriority w:val="1"/>
    <w:rsid w:val="00D93A74"/>
    <w:rPr>
      <w:rFonts w:asciiTheme="minorHAnsi" w:hAnsiTheme="minorHAnsi"/>
      <w:color w:val="000000" w:themeColor="text1"/>
      <w:sz w:val="22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2A4907"/>
    <w:pPr>
      <w:spacing w:after="0" w:line="240" w:lineRule="auto"/>
    </w:pPr>
    <w:tblPr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Pargrafdellista">
    <w:name w:val="List Paragraph"/>
    <w:basedOn w:val="Normal"/>
    <w:uiPriority w:val="34"/>
    <w:qFormat/>
    <w:rsid w:val="00E501E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C3034"/>
  </w:style>
  <w:style w:type="paragraph" w:styleId="Peu">
    <w:name w:val="footer"/>
    <w:basedOn w:val="Normal"/>
    <w:link w:val="PeuCar"/>
    <w:uiPriority w:val="99"/>
    <w:unhideWhenUsed/>
    <w:rsid w:val="00CC3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C3034"/>
  </w:style>
  <w:style w:type="paragraph" w:styleId="Textindependent">
    <w:name w:val="Body Text"/>
    <w:basedOn w:val="Normal"/>
    <w:link w:val="TextindependentCar"/>
    <w:uiPriority w:val="99"/>
    <w:unhideWhenUsed/>
    <w:rsid w:val="00A30F1C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A30F1C"/>
  </w:style>
  <w:style w:type="paragraph" w:styleId="Subttol">
    <w:name w:val="Subtitle"/>
    <w:basedOn w:val="Normal"/>
    <w:next w:val="Normal"/>
    <w:link w:val="SubttolCar"/>
    <w:uiPriority w:val="11"/>
    <w:qFormat/>
    <w:rsid w:val="00A30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A30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9064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9064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9064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9064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906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C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ui-provider">
    <w:name w:val="ui-provider"/>
    <w:basedOn w:val="Tipusdelletraperdefectedelpargraf"/>
    <w:rsid w:val="00EC388D"/>
  </w:style>
  <w:style w:type="character" w:styleId="Enlla">
    <w:name w:val="Hyperlink"/>
    <w:basedOn w:val="Tipusdelletraperdefectedelpargraf"/>
    <w:uiPriority w:val="99"/>
    <w:unhideWhenUsed/>
    <w:rsid w:val="00757F4A"/>
    <w:rPr>
      <w:color w:val="0000FF" w:themeColor="hyperlink"/>
      <w:u w:val="single"/>
    </w:rPr>
  </w:style>
  <w:style w:type="paragraph" w:styleId="Adreadelsobre">
    <w:name w:val="envelope address"/>
    <w:basedOn w:val="Normal"/>
    <w:uiPriority w:val="99"/>
    <w:semiHidden/>
    <w:unhideWhenUsed/>
    <w:rsid w:val="00090EB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090EB0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090EB0"/>
    <w:rPr>
      <w:i/>
      <w:iCs/>
    </w:rPr>
  </w:style>
  <w:style w:type="paragraph" w:styleId="Bibliografia">
    <w:name w:val="Bibliography"/>
    <w:basedOn w:val="Normal"/>
    <w:next w:val="Normal"/>
    <w:uiPriority w:val="37"/>
    <w:semiHidden/>
    <w:unhideWhenUsed/>
    <w:rsid w:val="00090EB0"/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090E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090E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ta">
    <w:name w:val="Quote"/>
    <w:basedOn w:val="Normal"/>
    <w:next w:val="Normal"/>
    <w:link w:val="CitaCar"/>
    <w:uiPriority w:val="29"/>
    <w:qFormat/>
    <w:rsid w:val="00090EB0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090EB0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90E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090EB0"/>
    <w:rPr>
      <w:b/>
      <w:bCs/>
      <w:i/>
      <w:iCs/>
      <w:color w:val="4F81BD" w:themeColor="accent1"/>
    </w:rPr>
  </w:style>
  <w:style w:type="paragraph" w:styleId="Comiat">
    <w:name w:val="Closing"/>
    <w:basedOn w:val="Normal"/>
    <w:link w:val="Comiat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090EB0"/>
  </w:style>
  <w:style w:type="paragraph" w:styleId="Continuacidellista">
    <w:name w:val="List Continue"/>
    <w:basedOn w:val="Normal"/>
    <w:uiPriority w:val="99"/>
    <w:semiHidden/>
    <w:unhideWhenUsed/>
    <w:rsid w:val="00090EB0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090EB0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090EB0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090EB0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090EB0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090EB0"/>
  </w:style>
  <w:style w:type="character" w:customStyle="1" w:styleId="DataCar">
    <w:name w:val="Data Car"/>
    <w:basedOn w:val="Tipusdelletraperdefectedelpargraf"/>
    <w:link w:val="Data"/>
    <w:uiPriority w:val="99"/>
    <w:semiHidden/>
    <w:rsid w:val="00090EB0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090EB0"/>
    <w:rPr>
      <w:rFonts w:ascii="Consolas" w:hAnsi="Consolas"/>
      <w:sz w:val="20"/>
      <w:szCs w:val="20"/>
    </w:rPr>
  </w:style>
  <w:style w:type="paragraph" w:styleId="IDC1">
    <w:name w:val="toc 1"/>
    <w:basedOn w:val="Normal"/>
    <w:next w:val="Normal"/>
    <w:autoRedefine/>
    <w:uiPriority w:val="39"/>
    <w:semiHidden/>
    <w:unhideWhenUsed/>
    <w:rsid w:val="00090EB0"/>
    <w:pPr>
      <w:spacing w:after="100"/>
    </w:pPr>
  </w:style>
  <w:style w:type="paragraph" w:styleId="IDC2">
    <w:name w:val="toc 2"/>
    <w:basedOn w:val="Normal"/>
    <w:next w:val="Normal"/>
    <w:autoRedefine/>
    <w:uiPriority w:val="39"/>
    <w:semiHidden/>
    <w:unhideWhenUsed/>
    <w:rsid w:val="00090EB0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semiHidden/>
    <w:unhideWhenUsed/>
    <w:rsid w:val="00090EB0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semiHidden/>
    <w:unhideWhenUsed/>
    <w:rsid w:val="00090EB0"/>
    <w:pPr>
      <w:spacing w:after="100"/>
      <w:ind w:left="660"/>
    </w:pPr>
  </w:style>
  <w:style w:type="paragraph" w:styleId="IDC5">
    <w:name w:val="toc 5"/>
    <w:basedOn w:val="Normal"/>
    <w:next w:val="Normal"/>
    <w:autoRedefine/>
    <w:uiPriority w:val="39"/>
    <w:semiHidden/>
    <w:unhideWhenUsed/>
    <w:rsid w:val="00090EB0"/>
    <w:pPr>
      <w:spacing w:after="100"/>
      <w:ind w:left="880"/>
    </w:pPr>
  </w:style>
  <w:style w:type="paragraph" w:styleId="IDC6">
    <w:name w:val="toc 6"/>
    <w:basedOn w:val="Normal"/>
    <w:next w:val="Normal"/>
    <w:autoRedefine/>
    <w:uiPriority w:val="39"/>
    <w:semiHidden/>
    <w:unhideWhenUsed/>
    <w:rsid w:val="00090EB0"/>
    <w:pPr>
      <w:spacing w:after="100"/>
      <w:ind w:left="1100"/>
    </w:pPr>
  </w:style>
  <w:style w:type="paragraph" w:styleId="IDC7">
    <w:name w:val="toc 7"/>
    <w:basedOn w:val="Normal"/>
    <w:next w:val="Normal"/>
    <w:autoRedefine/>
    <w:uiPriority w:val="39"/>
    <w:semiHidden/>
    <w:unhideWhenUsed/>
    <w:rsid w:val="00090EB0"/>
    <w:pPr>
      <w:spacing w:after="100"/>
      <w:ind w:left="1320"/>
    </w:pPr>
  </w:style>
  <w:style w:type="paragraph" w:styleId="IDC8">
    <w:name w:val="toc 8"/>
    <w:basedOn w:val="Normal"/>
    <w:next w:val="Normal"/>
    <w:autoRedefine/>
    <w:uiPriority w:val="39"/>
    <w:semiHidden/>
    <w:unhideWhenUsed/>
    <w:rsid w:val="00090EB0"/>
    <w:pPr>
      <w:spacing w:after="100"/>
      <w:ind w:left="1540"/>
    </w:pPr>
  </w:style>
  <w:style w:type="paragraph" w:styleId="IDC9">
    <w:name w:val="toc 9"/>
    <w:basedOn w:val="Normal"/>
    <w:next w:val="Normal"/>
    <w:autoRedefine/>
    <w:uiPriority w:val="39"/>
    <w:semiHidden/>
    <w:unhideWhenUsed/>
    <w:rsid w:val="00090EB0"/>
    <w:pPr>
      <w:spacing w:after="100"/>
      <w:ind w:left="1760"/>
    </w:pPr>
  </w:style>
  <w:style w:type="paragraph" w:styleId="ndex1">
    <w:name w:val="index 1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220" w:hanging="22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440" w:hanging="22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660" w:hanging="22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880" w:hanging="22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100" w:hanging="22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320" w:hanging="22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540" w:hanging="22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760" w:hanging="22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090EB0"/>
    <w:pPr>
      <w:spacing w:after="0" w:line="240" w:lineRule="auto"/>
      <w:ind w:left="1980" w:hanging="220"/>
    </w:pPr>
  </w:style>
  <w:style w:type="paragraph" w:styleId="ndexdautoritats">
    <w:name w:val="table of authorities"/>
    <w:basedOn w:val="Normal"/>
    <w:next w:val="Normal"/>
    <w:uiPriority w:val="99"/>
    <w:semiHidden/>
    <w:unhideWhenUsed/>
    <w:rsid w:val="00090EB0"/>
    <w:pPr>
      <w:spacing w:after="0"/>
      <w:ind w:left="220" w:hanging="220"/>
    </w:pPr>
  </w:style>
  <w:style w:type="paragraph" w:styleId="ndexdillustracions">
    <w:name w:val="table of figures"/>
    <w:basedOn w:val="Normal"/>
    <w:next w:val="Normal"/>
    <w:uiPriority w:val="99"/>
    <w:semiHidden/>
    <w:unhideWhenUsed/>
    <w:rsid w:val="00090EB0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090E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lista">
    <w:name w:val="List"/>
    <w:basedOn w:val="Normal"/>
    <w:uiPriority w:val="99"/>
    <w:semiHidden/>
    <w:unhideWhenUsed/>
    <w:rsid w:val="00090EB0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090EB0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090EB0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090EB0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090EB0"/>
    <w:pPr>
      <w:ind w:left="1415" w:hanging="283"/>
      <w:contextualSpacing/>
    </w:pPr>
  </w:style>
  <w:style w:type="paragraph" w:styleId="Llistaambpics">
    <w:name w:val="List Bullet"/>
    <w:basedOn w:val="Normal"/>
    <w:uiPriority w:val="99"/>
    <w:semiHidden/>
    <w:unhideWhenUsed/>
    <w:rsid w:val="00090EB0"/>
    <w:pPr>
      <w:numPr>
        <w:numId w:val="4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090EB0"/>
    <w:pPr>
      <w:numPr>
        <w:numId w:val="5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090EB0"/>
    <w:pPr>
      <w:numPr>
        <w:numId w:val="6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090EB0"/>
    <w:pPr>
      <w:numPr>
        <w:numId w:val="7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090EB0"/>
    <w:pPr>
      <w:numPr>
        <w:numId w:val="8"/>
      </w:numPr>
      <w:contextualSpacing/>
    </w:pPr>
  </w:style>
  <w:style w:type="paragraph" w:styleId="Llistanumerada">
    <w:name w:val="List Number"/>
    <w:basedOn w:val="Normal"/>
    <w:uiPriority w:val="99"/>
    <w:semiHidden/>
    <w:unhideWhenUsed/>
    <w:rsid w:val="00090EB0"/>
    <w:pPr>
      <w:numPr>
        <w:numId w:val="9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090EB0"/>
    <w:pPr>
      <w:numPr>
        <w:numId w:val="10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090EB0"/>
    <w:pPr>
      <w:numPr>
        <w:numId w:val="11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090EB0"/>
    <w:pPr>
      <w:numPr>
        <w:numId w:val="12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090EB0"/>
    <w:pPr>
      <w:numPr>
        <w:numId w:val="13"/>
      </w:numPr>
      <w:contextualSpacing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09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090EB0"/>
    <w:rPr>
      <w:rFonts w:ascii="Tahoma" w:hAnsi="Tahoma" w:cs="Tahoma"/>
      <w:sz w:val="16"/>
      <w:szCs w:val="16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090EB0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090EB0"/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090EB0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090EB0"/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090EB0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090EB0"/>
  </w:style>
  <w:style w:type="paragraph" w:styleId="Remitentdelsobre">
    <w:name w:val="envelope return"/>
    <w:basedOn w:val="Normal"/>
    <w:uiPriority w:val="99"/>
    <w:semiHidden/>
    <w:unhideWhenUsed/>
    <w:rsid w:val="00090EB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090EB0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090EB0"/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090EB0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090EB0"/>
    <w:rPr>
      <w:sz w:val="16"/>
      <w:szCs w:val="16"/>
    </w:rPr>
  </w:style>
  <w:style w:type="paragraph" w:styleId="Sagnianormal">
    <w:name w:val="Normal Indent"/>
    <w:basedOn w:val="Normal"/>
    <w:uiPriority w:val="99"/>
    <w:semiHidden/>
    <w:unhideWhenUsed/>
    <w:rsid w:val="00090EB0"/>
    <w:pPr>
      <w:ind w:left="708"/>
    </w:p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090EB0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090EB0"/>
  </w:style>
  <w:style w:type="paragraph" w:styleId="Senseespaiat">
    <w:name w:val="No Spacing"/>
    <w:uiPriority w:val="1"/>
    <w:qFormat/>
    <w:rsid w:val="00090EB0"/>
    <w:pPr>
      <w:spacing w:after="0" w:line="240" w:lineRule="auto"/>
    </w:pPr>
  </w:style>
  <w:style w:type="paragraph" w:styleId="Signatura">
    <w:name w:val="Signature"/>
    <w:basedOn w:val="Normal"/>
    <w:link w:val="SignaturaCar"/>
    <w:uiPriority w:val="99"/>
    <w:semiHidden/>
    <w:unhideWhenUsed/>
    <w:rsid w:val="00090EB0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090EB0"/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090EB0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090EB0"/>
  </w:style>
  <w:style w:type="paragraph" w:styleId="Textdebloc">
    <w:name w:val="Block Text"/>
    <w:basedOn w:val="Normal"/>
    <w:uiPriority w:val="99"/>
    <w:semiHidden/>
    <w:unhideWhenUsed/>
    <w:rsid w:val="00090EB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demacro">
    <w:name w:val="macro"/>
    <w:link w:val="TextdemacroCar"/>
    <w:uiPriority w:val="99"/>
    <w:semiHidden/>
    <w:unhideWhenUsed/>
    <w:rsid w:val="00090E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090EB0"/>
    <w:rPr>
      <w:rFonts w:ascii="Consolas" w:hAnsi="Consolas"/>
      <w:sz w:val="20"/>
      <w:szCs w:val="20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090EB0"/>
    <w:rPr>
      <w:sz w:val="20"/>
      <w:szCs w:val="20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090EB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090EB0"/>
    <w:rPr>
      <w:sz w:val="20"/>
      <w:szCs w:val="20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090EB0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090EB0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0EB0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090EB0"/>
    <w:rPr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090E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090EB0"/>
    <w:rPr>
      <w:rFonts w:ascii="Consolas" w:hAnsi="Consolas"/>
      <w:sz w:val="21"/>
      <w:szCs w:val="21"/>
    </w:rPr>
  </w:style>
  <w:style w:type="character" w:customStyle="1" w:styleId="Ttol1Car">
    <w:name w:val="Títol 1 Car"/>
    <w:basedOn w:val="Tipusdelletraperdefectedelpargraf"/>
    <w:link w:val="Ttol1"/>
    <w:uiPriority w:val="9"/>
    <w:rsid w:val="00090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90E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090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090E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090E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090E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090E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090EB0"/>
    <w:pPr>
      <w:outlineLvl w:val="9"/>
    </w:p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090EB0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090EB0"/>
  </w:style>
  <w:style w:type="paragraph" w:styleId="TtoldIDA">
    <w:name w:val="toa heading"/>
    <w:basedOn w:val="Normal"/>
    <w:next w:val="Normal"/>
    <w:uiPriority w:val="99"/>
    <w:semiHidden/>
    <w:unhideWhenUsed/>
    <w:rsid w:val="00090E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oldndex">
    <w:name w:val="index heading"/>
    <w:basedOn w:val="Normal"/>
    <w:next w:val="ndex1"/>
    <w:uiPriority w:val="99"/>
    <w:semiHidden/>
    <w:unhideWhenUsed/>
    <w:rsid w:val="00090EB0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arcelona.cat/barcelonasostenible/sites/default/files/2024-05/Annex_Parametres_accions.pdf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DC2A65449D4D5C8A2044D81562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C517-B575-4E01-8D3D-4946007C4D95}"/>
      </w:docPartPr>
      <w:docPartBody>
        <w:p w:rsidR="00FC6F4B" w:rsidRDefault="00CF6BB2" w:rsidP="00CF6BB2">
          <w:pPr>
            <w:pStyle w:val="41DC2A65449D4D5C8A2044D8156274E8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438BF75B8D934A36878C143D09AE8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6647-AED8-4C2B-B973-F4432234487E}"/>
      </w:docPartPr>
      <w:docPartBody>
        <w:p w:rsidR="00FC6F4B" w:rsidRDefault="00CF6BB2" w:rsidP="00CF6BB2">
          <w:pPr>
            <w:pStyle w:val="438BF75B8D934A36878C143D09AE88FC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FE8DE3553B8457CB610A03F6253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9DDE7-85AB-464E-97A3-E12BF38CA696}"/>
      </w:docPartPr>
      <w:docPartBody>
        <w:p w:rsidR="00FC6F4B" w:rsidRDefault="00CF6BB2" w:rsidP="00CF6BB2">
          <w:pPr>
            <w:pStyle w:val="1FE8DE3553B8457CB610A03F6253A04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6C82D74EA4524F7087E97E0342D1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3127-9C9A-444D-9A8E-356B2A30AE37}"/>
      </w:docPartPr>
      <w:docPartBody>
        <w:p w:rsidR="00FC6F4B" w:rsidRDefault="00CF6BB2" w:rsidP="00CF6BB2">
          <w:pPr>
            <w:pStyle w:val="6C82D74EA4524F7087E97E0342D161B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83F189B4840146398FC8A4577CAC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D3C0F-4D89-4F2B-9999-DEC35C99845C}"/>
      </w:docPartPr>
      <w:docPartBody>
        <w:p w:rsidR="00FC6F4B" w:rsidRDefault="00CF6BB2" w:rsidP="00CF6BB2">
          <w:pPr>
            <w:pStyle w:val="83F189B4840146398FC8A4577CACC3EE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3CAC7E31340F4E8DAE9DB65C9349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C617-87AF-4704-AA98-0C440ED60AFF}"/>
      </w:docPartPr>
      <w:docPartBody>
        <w:p w:rsidR="00FC6F4B" w:rsidRDefault="00471F6B" w:rsidP="00471F6B">
          <w:pPr>
            <w:pStyle w:val="3CAC7E31340F4E8DAE9DB65C934999B6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0D0BA6DDFAB4E3EB60F9B2E386E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6993-EE93-4977-8B72-C22A37164F1B}"/>
      </w:docPartPr>
      <w:docPartBody>
        <w:p w:rsidR="00FC6F4B" w:rsidRDefault="00471F6B" w:rsidP="00471F6B">
          <w:pPr>
            <w:pStyle w:val="10D0BA6DDFAB4E3EB60F9B2E386ED4AD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9176A973A1BA4A5083E25A3D8F06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26CC-C111-4938-B5A2-F90B26DB966E}"/>
      </w:docPartPr>
      <w:docPartBody>
        <w:p w:rsidR="00FC6F4B" w:rsidRDefault="00471F6B" w:rsidP="00471F6B">
          <w:pPr>
            <w:pStyle w:val="9176A973A1BA4A5083E25A3D8F06876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A3B30B14B164EF0AEDEBD2B0CDA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6D4D-8AA4-4B51-9342-A1A472B9E765}"/>
      </w:docPartPr>
      <w:docPartBody>
        <w:p w:rsidR="00FC6F4B" w:rsidRDefault="00471F6B" w:rsidP="00471F6B">
          <w:pPr>
            <w:pStyle w:val="0A3B30B14B164EF0AEDEBD2B0CDA0661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6ACEB71BA3640ABA1D604CCD390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9FDE-7AAC-4D8C-A296-625245495203}"/>
      </w:docPartPr>
      <w:docPartBody>
        <w:p w:rsidR="00FC6F4B" w:rsidRDefault="00471F6B" w:rsidP="00471F6B">
          <w:pPr>
            <w:pStyle w:val="16ACEB71BA3640ABA1D604CCD390B20A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32CB2246505445A9D0A25FB33D6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1406-9CA9-465C-A981-5ABD862FAC64}"/>
      </w:docPartPr>
      <w:docPartBody>
        <w:p w:rsidR="00CF6BB2" w:rsidRDefault="00FC6F4B" w:rsidP="00FC6F4B">
          <w:pPr>
            <w:pStyle w:val="232CB2246505445A9D0A25FB33D69B6A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C5E5851AF03742A0863A5867399F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F3AA-AEAA-450D-9C61-853C291D4206}"/>
      </w:docPartPr>
      <w:docPartBody>
        <w:p w:rsidR="00CF6BB2" w:rsidRDefault="00CF6BB2" w:rsidP="00CF6BB2">
          <w:pPr>
            <w:pStyle w:val="C5E5851AF03742A0863A5867399FD5CF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AF04E64E07CB4B09A9BE832F86DB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29EE9-998F-4446-93EA-F306C4BA364F}"/>
      </w:docPartPr>
      <w:docPartBody>
        <w:p w:rsidR="00CF6BB2" w:rsidRDefault="00FC6F4B" w:rsidP="00FC6F4B">
          <w:pPr>
            <w:pStyle w:val="AF04E64E07CB4B09A9BE832F86DBDB5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ECE073CA01D43C8883CFF6C6122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58CC-679A-41DB-A7C7-A0644780B8A6}"/>
      </w:docPartPr>
      <w:docPartBody>
        <w:p w:rsidR="00CF6BB2" w:rsidRDefault="00FC6F4B" w:rsidP="00FC6F4B">
          <w:pPr>
            <w:pStyle w:val="8ECE073CA01D43C8883CFF6C6122DC62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4BBCFA8675494A36ADB8EB66A681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C34A-3F21-4CDE-8144-8F98BE00752B}"/>
      </w:docPartPr>
      <w:docPartBody>
        <w:p w:rsidR="00CF6BB2" w:rsidRDefault="00FC6F4B" w:rsidP="00FC6F4B">
          <w:pPr>
            <w:pStyle w:val="4BBCFA8675494A36ADB8EB66A6816AE1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ABFF606451F493E8AE6872B7E7E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371B6-8857-419C-85D7-1FEFAF32BC44}"/>
      </w:docPartPr>
      <w:docPartBody>
        <w:p w:rsidR="00CF6BB2" w:rsidRDefault="00FC6F4B" w:rsidP="00FC6F4B">
          <w:pPr>
            <w:pStyle w:val="2ABFF606451F493E8AE6872B7E7EEA1F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2F5E33E524541DABA20E818214AE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F3E0-CB90-455A-90D5-1086BAC0A15E}"/>
      </w:docPartPr>
      <w:docPartBody>
        <w:p w:rsidR="00CF6BB2" w:rsidRDefault="00FC6F4B" w:rsidP="00FC6F4B">
          <w:pPr>
            <w:pStyle w:val="22F5E33E524541DABA20E818214AECDB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8B75DDA9B6F4468BAC1445B3B150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0E0-BB2D-4A25-B241-17FD50F67107}"/>
      </w:docPartPr>
      <w:docPartBody>
        <w:p w:rsidR="00CF6BB2" w:rsidRDefault="00CF6BB2" w:rsidP="00CF6BB2">
          <w:pPr>
            <w:pStyle w:val="8B75DDA9B6F4468BAC1445B3B150AC32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C0349E2E5D7941548F7648186ACD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95CC-1681-4355-A9D7-AB3B7991EE8F}"/>
      </w:docPartPr>
      <w:docPartBody>
        <w:p w:rsidR="00CF6BB2" w:rsidRDefault="00CF6BB2" w:rsidP="00CF6BB2">
          <w:pPr>
            <w:pStyle w:val="C0349E2E5D7941548F7648186ACDEA86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08F9B2ACDE4C4779AD0012A7AFE1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707-371A-46A5-A843-7706AB3413A7}"/>
      </w:docPartPr>
      <w:docPartBody>
        <w:p w:rsidR="00CF6BB2" w:rsidRDefault="00CF6BB2" w:rsidP="00CF6BB2">
          <w:pPr>
            <w:pStyle w:val="08F9B2ACDE4C4779AD0012A7AFE13D3C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5B44AE7447E44C7D8BF038142207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BCB10-1EFC-479D-81CC-9A4B9ABD5888}"/>
      </w:docPartPr>
      <w:docPartBody>
        <w:p w:rsidR="00CF6BB2" w:rsidRDefault="00CF6BB2" w:rsidP="00CF6BB2">
          <w:pPr>
            <w:pStyle w:val="5B44AE7447E44C7D8BF03814220747B6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F52BE92DAF3841DC9787455DF2C5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B693-0BD3-4AFF-AA5B-0F95B44D8DE8}"/>
      </w:docPartPr>
      <w:docPartBody>
        <w:p w:rsidR="00CF6BB2" w:rsidRDefault="00CF6BB2" w:rsidP="00CF6BB2">
          <w:pPr>
            <w:pStyle w:val="F52BE92DAF3841DC9787455DF2C56CB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628DDA0E3B6D4F459B934CFF9FE5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61F2-2742-4A0E-BB6E-4634E4DCB2B6}"/>
      </w:docPartPr>
      <w:docPartBody>
        <w:p w:rsidR="00CF6BB2" w:rsidRDefault="00CF6BB2" w:rsidP="00CF6BB2">
          <w:pPr>
            <w:pStyle w:val="628DDA0E3B6D4F459B934CFF9FE5F4F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E5BD4DDECD9F4C1B9877CB4718FC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5B55-18F0-4E19-B6D9-5A01F2449F17}"/>
      </w:docPartPr>
      <w:docPartBody>
        <w:p w:rsidR="00CF6BB2" w:rsidRDefault="00CF6BB2" w:rsidP="00CF6BB2">
          <w:pPr>
            <w:pStyle w:val="E5BD4DDECD9F4C1B9877CB4718FC06C8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2111B4AB7FFC4BBFA602861B6109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C5D89-9DC7-448E-9A79-325176548264}"/>
      </w:docPartPr>
      <w:docPartBody>
        <w:p w:rsidR="00BB1A15" w:rsidRDefault="00E057B7" w:rsidP="00E057B7">
          <w:pPr>
            <w:pStyle w:val="2111B4AB7FFC4BBFA602861B610928D1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CA46D08A7D184898A7838950136D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1F8E-F222-431C-B8A5-9D45485A3A3A}"/>
      </w:docPartPr>
      <w:docPartBody>
        <w:p w:rsidR="00BB1A15" w:rsidRDefault="00E057B7" w:rsidP="00E057B7">
          <w:pPr>
            <w:pStyle w:val="CA46D08A7D184898A7838950136D0ADD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33273EF3EBD24A568649B98C6CC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C206-6659-49CD-92AE-D2662BFEBDE6}"/>
      </w:docPartPr>
      <w:docPartBody>
        <w:p w:rsidR="00BB1A15" w:rsidRDefault="00E057B7" w:rsidP="00E057B7">
          <w:pPr>
            <w:pStyle w:val="33273EF3EBD24A568649B98C6CC2D4F1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1A21571EE18D4C55930A689A6A67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B9F7-86A8-4196-8332-CA9D33053E75}"/>
      </w:docPartPr>
      <w:docPartBody>
        <w:p w:rsidR="00BB1A15" w:rsidRDefault="00E057B7" w:rsidP="00E057B7">
          <w:pPr>
            <w:pStyle w:val="1A21571EE18D4C55930A689A6A67A1C4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BE0FE6091E0A4F7D8C8F41DEE933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6809-492B-4239-BBF9-17B3FF344DB2}"/>
      </w:docPartPr>
      <w:docPartBody>
        <w:p w:rsidR="00BB1A15" w:rsidRDefault="00E057B7" w:rsidP="00E057B7">
          <w:pPr>
            <w:pStyle w:val="BE0FE6091E0A4F7D8C8F41DEE9336459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28E7324561EC46CEA5D244397FE4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7E6EE-D3F1-4D4A-9981-4E22917A28A6}"/>
      </w:docPartPr>
      <w:docPartBody>
        <w:p w:rsidR="00BB1A15" w:rsidRDefault="00E057B7" w:rsidP="00E057B7">
          <w:pPr>
            <w:pStyle w:val="28E7324561EC46CEA5D244397FE486CA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F0671FCA1C5048399B422880EEF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35AE-C6FB-4975-9978-A66B6043EE23}"/>
      </w:docPartPr>
      <w:docPartBody>
        <w:p w:rsidR="00BB1A15" w:rsidRDefault="00E057B7" w:rsidP="00E057B7">
          <w:pPr>
            <w:pStyle w:val="F0671FCA1C5048399B422880EEF87174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AB5B1882307C461098C13CEE32D0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0824-7F16-4332-829B-BC9337BCB741}"/>
      </w:docPartPr>
      <w:docPartBody>
        <w:p w:rsidR="00BB1A15" w:rsidRDefault="00E057B7" w:rsidP="00E057B7">
          <w:pPr>
            <w:pStyle w:val="AB5B1882307C461098C13CEE32D0946D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99871C7F8B244379A9823BEF6D82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2595-BDCC-473E-AF7C-B576B44BA071}"/>
      </w:docPartPr>
      <w:docPartBody>
        <w:p w:rsidR="00BB1A15" w:rsidRDefault="00E057B7" w:rsidP="00E057B7">
          <w:pPr>
            <w:pStyle w:val="99871C7F8B244379A9823BEF6D82E499"/>
          </w:pPr>
          <w:r w:rsidRPr="00335412">
            <w:rPr>
              <w:rStyle w:val="TEXTTTT"/>
            </w:rPr>
            <w:t xml:space="preserve">     </w:t>
          </w:r>
        </w:p>
      </w:docPartBody>
    </w:docPart>
    <w:docPart>
      <w:docPartPr>
        <w:name w:val="60717B5434254809AC576F464E6E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5981-540C-4A55-AB56-B91D8550C463}"/>
      </w:docPartPr>
      <w:docPartBody>
        <w:p w:rsidR="00BB1A15" w:rsidRDefault="00E057B7" w:rsidP="00E057B7">
          <w:pPr>
            <w:pStyle w:val="60717B5434254809AC576F464E6E0206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D188771C8054BADBFADD67F5251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8E580-37CB-4C22-BE55-DF94E99A9505}"/>
      </w:docPartPr>
      <w:docPartBody>
        <w:p w:rsidR="00BB1A15" w:rsidRDefault="00E057B7" w:rsidP="00E057B7">
          <w:pPr>
            <w:pStyle w:val="CD188771C8054BADBFADD67F5251A7D9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E6A98D2BED54E4ABAB61337D6FC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F9822-7F1D-47AB-AB2B-4426D9108676}"/>
      </w:docPartPr>
      <w:docPartBody>
        <w:p w:rsidR="00BB1A15" w:rsidRDefault="00E057B7" w:rsidP="00E057B7">
          <w:pPr>
            <w:pStyle w:val="5E6A98D2BED54E4ABAB61337D6FCF06B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47555546D86C4A5C870991BAD7AA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7B28-C29E-4DA8-9AE3-D5499673CEA8}"/>
      </w:docPartPr>
      <w:docPartBody>
        <w:p w:rsidR="00BB1A15" w:rsidRDefault="00E057B7" w:rsidP="00E057B7">
          <w:pPr>
            <w:pStyle w:val="47555546D86C4A5C870991BAD7AAE20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7875B9DF0104814A6FEEE09767E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5F49-8558-42B3-B596-A98E7E309A42}"/>
      </w:docPartPr>
      <w:docPartBody>
        <w:p w:rsidR="00BB1A15" w:rsidRDefault="00E057B7" w:rsidP="00E057B7">
          <w:pPr>
            <w:pStyle w:val="57875B9DF0104814A6FEEE09767E09F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D1BFAE086AB47199529211A704E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8EF5-BBBE-48D2-9966-17229761D7BE}"/>
      </w:docPartPr>
      <w:docPartBody>
        <w:p w:rsidR="00BB1A15" w:rsidRDefault="00BB1A15" w:rsidP="00BB1A15">
          <w:pPr>
            <w:pStyle w:val="1D1BFAE086AB47199529211A704EA6E1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58D240A67CA74AD9BF59C0DC5851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4ACE-0570-4C9A-AFAC-4A0A0D2A94A0}"/>
      </w:docPartPr>
      <w:docPartBody>
        <w:p w:rsidR="00BB1A15" w:rsidRDefault="00BB1A15" w:rsidP="00BB1A15">
          <w:pPr>
            <w:pStyle w:val="58D240A67CA74AD9BF59C0DC58512C66"/>
          </w:pPr>
          <w:r w:rsidRPr="002B11CE">
            <w:rPr>
              <w:rStyle w:val="Textdelcontenidor"/>
            </w:rPr>
            <w:t>Seleccioneu un àmbit</w:t>
          </w:r>
          <w:r w:rsidRPr="00A668B0">
            <w:rPr>
              <w:rStyle w:val="Textdelcontenidor"/>
            </w:rPr>
            <w:t>.</w:t>
          </w:r>
        </w:p>
      </w:docPartBody>
    </w:docPart>
    <w:docPart>
      <w:docPartPr>
        <w:name w:val="9DF996D874A34CEC9B4CFED3316C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7B2E-5B4C-4665-AE4C-ED96A38F727F}"/>
      </w:docPartPr>
      <w:docPartBody>
        <w:p w:rsidR="00BB1A15" w:rsidRDefault="00BB1A15" w:rsidP="00BB1A15">
          <w:pPr>
            <w:pStyle w:val="9DF996D874A34CEC9B4CFED3316CE90F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F7E80ECB29244D287A25640E1BE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6F07-358B-469F-85B0-A1AEBFAAC49D}"/>
      </w:docPartPr>
      <w:docPartBody>
        <w:p w:rsidR="00BB1A15" w:rsidRDefault="00BB1A15" w:rsidP="00BB1A15">
          <w:pPr>
            <w:pStyle w:val="7F7E80ECB29244D287A25640E1BE96A0"/>
          </w:pPr>
          <w:r w:rsidRPr="00335412">
            <w:rPr>
              <w:rStyle w:val="TEXTTTT"/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B863C84E937843EBA6BE5E2131B6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2B20-9FA5-4270-9BFB-2533A49995D6}"/>
      </w:docPartPr>
      <w:docPartBody>
        <w:p w:rsidR="00BB1A15" w:rsidRDefault="00BB1A15" w:rsidP="00BB1A15">
          <w:pPr>
            <w:pStyle w:val="B863C84E937843EBA6BE5E2131B62797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F31A2B67CD1740E9A7BE47D234AB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6C7F-30FF-48C6-9AD7-DE3E483319E2}"/>
      </w:docPartPr>
      <w:docPartBody>
        <w:p w:rsidR="00BB1A15" w:rsidRDefault="00BB1A15" w:rsidP="00BB1A15">
          <w:pPr>
            <w:pStyle w:val="F31A2B67CD1740E9A7BE47D234AB61C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502AFC1DF2D45749A9E6F3F75AFA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DDDF-BC84-4C6D-A183-A53FA3050340}"/>
      </w:docPartPr>
      <w:docPartBody>
        <w:p w:rsidR="003B06BD" w:rsidRDefault="00BB1A15" w:rsidP="00BB1A15">
          <w:pPr>
            <w:pStyle w:val="7502AFC1DF2D45749A9E6F3F75AFA1C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1ADD085A40FA495BBBF8CD157C05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CA38-9C34-4124-8135-0AD129B4C1D6}"/>
      </w:docPartPr>
      <w:docPartBody>
        <w:p w:rsidR="003B06BD" w:rsidRDefault="00BB1A15" w:rsidP="00BB1A15">
          <w:pPr>
            <w:pStyle w:val="1ADD085A40FA495BBBF8CD157C056D4C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03937D3887024E1A8C8A2A03F0AC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AB9C-4933-417F-BDF6-92F3A26748A2}"/>
      </w:docPartPr>
      <w:docPartBody>
        <w:p w:rsidR="003B06BD" w:rsidRDefault="00BB1A15" w:rsidP="00BB1A15">
          <w:pPr>
            <w:pStyle w:val="03937D3887024E1A8C8A2A03F0ACAE83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EFD7740BE784CBCAE60928D7E4B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DB94-6ED0-4449-8877-F10B604A2F83}"/>
      </w:docPartPr>
      <w:docPartBody>
        <w:p w:rsidR="003B06BD" w:rsidRDefault="00BB1A15" w:rsidP="00BB1A15">
          <w:pPr>
            <w:pStyle w:val="7EFD7740BE784CBCAE60928D7E4B863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5951ECAE4D149068961B893EBFE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A821-228C-45F3-AEAB-118425F5C53F}"/>
      </w:docPartPr>
      <w:docPartBody>
        <w:p w:rsidR="003B06BD" w:rsidRDefault="00BB1A15" w:rsidP="00BB1A15">
          <w:pPr>
            <w:pStyle w:val="C5951ECAE4D149068961B893EBFEDDAE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B1DFF50A55F94388A942B6ACA8FDA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D058-BE7E-4F35-9419-ACB7A2C39EC1}"/>
      </w:docPartPr>
      <w:docPartBody>
        <w:p w:rsidR="003B06BD" w:rsidRDefault="00BB1A15" w:rsidP="00BB1A15">
          <w:pPr>
            <w:pStyle w:val="B1DFF50A55F94388A942B6ACA8FDAB80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699904F67EB4496B3A4FCE5AE8E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7775-4DB8-4A8B-8A69-B6504AA5D26A}"/>
      </w:docPartPr>
      <w:docPartBody>
        <w:p w:rsidR="003B06BD" w:rsidRDefault="003B06BD" w:rsidP="003B06BD">
          <w:pPr>
            <w:pStyle w:val="2699904F67EB4496B3A4FCE5AE8EA510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297117D86C5F4DBAA82DAAA0CB07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67AA-3398-43F3-A302-2EAD338EB1C8}"/>
      </w:docPartPr>
      <w:docPartBody>
        <w:p w:rsidR="003B06BD" w:rsidRDefault="003B06BD" w:rsidP="003B06BD">
          <w:pPr>
            <w:pStyle w:val="297117D86C5F4DBAA82DAAA0CB076092"/>
          </w:pPr>
          <w:r w:rsidRPr="008542BC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E"/>
    <w:rsid w:val="000674B0"/>
    <w:rsid w:val="00094DE7"/>
    <w:rsid w:val="0011026E"/>
    <w:rsid w:val="003B06BD"/>
    <w:rsid w:val="00411805"/>
    <w:rsid w:val="00471F6B"/>
    <w:rsid w:val="007F3D87"/>
    <w:rsid w:val="007F4EEA"/>
    <w:rsid w:val="00AD6EF2"/>
    <w:rsid w:val="00BB1A15"/>
    <w:rsid w:val="00BF482E"/>
    <w:rsid w:val="00CF6BB2"/>
    <w:rsid w:val="00D70314"/>
    <w:rsid w:val="00E057B7"/>
    <w:rsid w:val="00E722F1"/>
    <w:rsid w:val="00F66D5E"/>
    <w:rsid w:val="00FC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B06BD"/>
    <w:rPr>
      <w:color w:val="808080"/>
    </w:rPr>
  </w:style>
  <w:style w:type="character" w:customStyle="1" w:styleId="TEXTTTT">
    <w:name w:val="TEXTTTT"/>
    <w:basedOn w:val="Tipusdelletraperdefectedelpargraf"/>
    <w:uiPriority w:val="1"/>
    <w:rsid w:val="00BB1A15"/>
    <w:rPr>
      <w:rFonts w:asciiTheme="minorHAnsi" w:hAnsiTheme="minorHAnsi"/>
      <w:color w:val="000000" w:themeColor="text1"/>
      <w:sz w:val="22"/>
    </w:rPr>
  </w:style>
  <w:style w:type="paragraph" w:customStyle="1" w:styleId="78F9B65E9FD74FBCAD0F3911128B30C1">
    <w:name w:val="78F9B65E9FD74FBCAD0F3911128B30C1"/>
    <w:rsid w:val="00BF482E"/>
    <w:rPr>
      <w:rFonts w:eastAsiaTheme="minorHAnsi"/>
      <w:lang w:eastAsia="en-US"/>
    </w:rPr>
  </w:style>
  <w:style w:type="paragraph" w:customStyle="1" w:styleId="96C7DA73F24A4DF38EE277A6F397917A">
    <w:name w:val="96C7DA73F24A4DF38EE277A6F397917A"/>
    <w:rsid w:val="00BF482E"/>
    <w:rPr>
      <w:rFonts w:eastAsiaTheme="minorHAnsi"/>
      <w:lang w:eastAsia="en-US"/>
    </w:rPr>
  </w:style>
  <w:style w:type="paragraph" w:customStyle="1" w:styleId="936D558A0462403B8813EAA55A3F0B41">
    <w:name w:val="936D558A0462403B8813EAA55A3F0B41"/>
    <w:rsid w:val="00BF482E"/>
    <w:rPr>
      <w:rFonts w:eastAsiaTheme="minorHAnsi"/>
      <w:lang w:eastAsia="en-US"/>
    </w:rPr>
  </w:style>
  <w:style w:type="paragraph" w:customStyle="1" w:styleId="637001F6398249ECAB2629169E0C6659">
    <w:name w:val="637001F6398249ECAB2629169E0C6659"/>
    <w:rsid w:val="00BF482E"/>
    <w:rPr>
      <w:rFonts w:eastAsiaTheme="minorHAnsi"/>
      <w:lang w:eastAsia="en-US"/>
    </w:rPr>
  </w:style>
  <w:style w:type="paragraph" w:customStyle="1" w:styleId="ACAB03CAC5E44BEAA7412537194F152F">
    <w:name w:val="ACAB03CAC5E44BEAA7412537194F152F"/>
    <w:rsid w:val="00BF482E"/>
    <w:rPr>
      <w:rFonts w:eastAsiaTheme="minorHAnsi"/>
      <w:lang w:eastAsia="en-US"/>
    </w:rPr>
  </w:style>
  <w:style w:type="paragraph" w:customStyle="1" w:styleId="BA46F1E212AD4D1385C26C89647D3FC1">
    <w:name w:val="BA46F1E212AD4D1385C26C89647D3FC1"/>
    <w:rsid w:val="00BF482E"/>
    <w:rPr>
      <w:rFonts w:eastAsiaTheme="minorHAnsi"/>
      <w:lang w:eastAsia="en-US"/>
    </w:rPr>
  </w:style>
  <w:style w:type="paragraph" w:customStyle="1" w:styleId="00B8FB8252444752B11A7F76364D0074">
    <w:name w:val="00B8FB8252444752B11A7F76364D0074"/>
    <w:rsid w:val="00BF482E"/>
    <w:rPr>
      <w:rFonts w:eastAsiaTheme="minorHAnsi"/>
      <w:lang w:eastAsia="en-US"/>
    </w:rPr>
  </w:style>
  <w:style w:type="paragraph" w:customStyle="1" w:styleId="0F86821E4AEA4F42A498DB6F5DB40AFA">
    <w:name w:val="0F86821E4AEA4F42A498DB6F5DB40AFA"/>
    <w:rsid w:val="00BF482E"/>
    <w:rPr>
      <w:rFonts w:eastAsiaTheme="minorHAnsi"/>
      <w:lang w:eastAsia="en-US"/>
    </w:rPr>
  </w:style>
  <w:style w:type="paragraph" w:customStyle="1" w:styleId="72DD5F1DC4A248E6BC1C0E4A616B958F">
    <w:name w:val="72DD5F1DC4A248E6BC1C0E4A616B958F"/>
    <w:rsid w:val="00BF482E"/>
    <w:rPr>
      <w:rFonts w:eastAsiaTheme="minorHAnsi"/>
      <w:lang w:eastAsia="en-US"/>
    </w:rPr>
  </w:style>
  <w:style w:type="paragraph" w:customStyle="1" w:styleId="2726E4880907464AAE2E7F34E852A156">
    <w:name w:val="2726E4880907464AAE2E7F34E852A156"/>
    <w:rsid w:val="00BF482E"/>
    <w:rPr>
      <w:rFonts w:eastAsiaTheme="minorHAnsi"/>
      <w:lang w:eastAsia="en-US"/>
    </w:rPr>
  </w:style>
  <w:style w:type="paragraph" w:customStyle="1" w:styleId="9C45D48E3FB24AA2B34381C02E848B65">
    <w:name w:val="9C45D48E3FB24AA2B34381C02E848B65"/>
    <w:rsid w:val="00BF482E"/>
    <w:rPr>
      <w:rFonts w:eastAsiaTheme="minorHAnsi"/>
      <w:lang w:eastAsia="en-US"/>
    </w:rPr>
  </w:style>
  <w:style w:type="paragraph" w:customStyle="1" w:styleId="DF2A406CF0284001803F2024B6F673AF">
    <w:name w:val="DF2A406CF0284001803F2024B6F673AF"/>
    <w:rsid w:val="00BF482E"/>
    <w:rPr>
      <w:rFonts w:eastAsiaTheme="minorHAnsi"/>
      <w:lang w:eastAsia="en-US"/>
    </w:rPr>
  </w:style>
  <w:style w:type="paragraph" w:customStyle="1" w:styleId="E929225CC3424605B484532C2B13DE54">
    <w:name w:val="E929225CC3424605B484532C2B13DE54"/>
    <w:rsid w:val="00BF482E"/>
    <w:rPr>
      <w:rFonts w:eastAsiaTheme="minorHAnsi"/>
      <w:lang w:eastAsia="en-US"/>
    </w:rPr>
  </w:style>
  <w:style w:type="paragraph" w:customStyle="1" w:styleId="78F9B65E9FD74FBCAD0F3911128B30C11">
    <w:name w:val="78F9B65E9FD74FBCAD0F3911128B30C11"/>
    <w:rsid w:val="00BF482E"/>
    <w:rPr>
      <w:rFonts w:eastAsiaTheme="minorHAnsi"/>
      <w:lang w:eastAsia="en-US"/>
    </w:rPr>
  </w:style>
  <w:style w:type="paragraph" w:customStyle="1" w:styleId="96C7DA73F24A4DF38EE277A6F397917A1">
    <w:name w:val="96C7DA73F24A4DF38EE277A6F397917A1"/>
    <w:rsid w:val="00BF482E"/>
    <w:rPr>
      <w:rFonts w:eastAsiaTheme="minorHAnsi"/>
      <w:lang w:eastAsia="en-US"/>
    </w:rPr>
  </w:style>
  <w:style w:type="paragraph" w:customStyle="1" w:styleId="936D558A0462403B8813EAA55A3F0B411">
    <w:name w:val="936D558A0462403B8813EAA55A3F0B411"/>
    <w:rsid w:val="00BF482E"/>
    <w:rPr>
      <w:rFonts w:eastAsiaTheme="minorHAnsi"/>
      <w:lang w:eastAsia="en-US"/>
    </w:rPr>
  </w:style>
  <w:style w:type="paragraph" w:customStyle="1" w:styleId="637001F6398249ECAB2629169E0C66591">
    <w:name w:val="637001F6398249ECAB2629169E0C66591"/>
    <w:rsid w:val="00BF482E"/>
    <w:rPr>
      <w:rFonts w:eastAsiaTheme="minorHAnsi"/>
      <w:lang w:eastAsia="en-US"/>
    </w:rPr>
  </w:style>
  <w:style w:type="paragraph" w:customStyle="1" w:styleId="ACAB03CAC5E44BEAA7412537194F152F1">
    <w:name w:val="ACAB03CAC5E44BEAA7412537194F152F1"/>
    <w:rsid w:val="00BF482E"/>
    <w:rPr>
      <w:rFonts w:eastAsiaTheme="minorHAnsi"/>
      <w:lang w:eastAsia="en-US"/>
    </w:rPr>
  </w:style>
  <w:style w:type="paragraph" w:customStyle="1" w:styleId="BA46F1E212AD4D1385C26C89647D3FC11">
    <w:name w:val="BA46F1E212AD4D1385C26C89647D3FC11"/>
    <w:rsid w:val="00BF482E"/>
    <w:rPr>
      <w:rFonts w:eastAsiaTheme="minorHAnsi"/>
      <w:lang w:eastAsia="en-US"/>
    </w:rPr>
  </w:style>
  <w:style w:type="paragraph" w:customStyle="1" w:styleId="00B8FB8252444752B11A7F76364D00741">
    <w:name w:val="00B8FB8252444752B11A7F76364D00741"/>
    <w:rsid w:val="00BF482E"/>
    <w:rPr>
      <w:rFonts w:eastAsiaTheme="minorHAnsi"/>
      <w:lang w:eastAsia="en-US"/>
    </w:rPr>
  </w:style>
  <w:style w:type="paragraph" w:customStyle="1" w:styleId="0F86821E4AEA4F42A498DB6F5DB40AFA1">
    <w:name w:val="0F86821E4AEA4F42A498DB6F5DB40AFA1"/>
    <w:rsid w:val="00BF482E"/>
    <w:rPr>
      <w:rFonts w:eastAsiaTheme="minorHAnsi"/>
      <w:lang w:eastAsia="en-US"/>
    </w:rPr>
  </w:style>
  <w:style w:type="paragraph" w:customStyle="1" w:styleId="72DD5F1DC4A248E6BC1C0E4A616B958F1">
    <w:name w:val="72DD5F1DC4A248E6BC1C0E4A616B958F1"/>
    <w:rsid w:val="00BF482E"/>
    <w:rPr>
      <w:rFonts w:eastAsiaTheme="minorHAnsi"/>
      <w:lang w:eastAsia="en-US"/>
    </w:rPr>
  </w:style>
  <w:style w:type="paragraph" w:customStyle="1" w:styleId="2726E4880907464AAE2E7F34E852A1561">
    <w:name w:val="2726E4880907464AAE2E7F34E852A1561"/>
    <w:rsid w:val="00BF482E"/>
    <w:rPr>
      <w:rFonts w:eastAsiaTheme="minorHAnsi"/>
      <w:lang w:eastAsia="en-US"/>
    </w:rPr>
  </w:style>
  <w:style w:type="paragraph" w:customStyle="1" w:styleId="9C45D48E3FB24AA2B34381C02E848B651">
    <w:name w:val="9C45D48E3FB24AA2B34381C02E848B651"/>
    <w:rsid w:val="00BF482E"/>
    <w:rPr>
      <w:rFonts w:eastAsiaTheme="minorHAnsi"/>
      <w:lang w:eastAsia="en-US"/>
    </w:rPr>
  </w:style>
  <w:style w:type="paragraph" w:customStyle="1" w:styleId="DF2A406CF0284001803F2024B6F673AF1">
    <w:name w:val="DF2A406CF0284001803F2024B6F673AF1"/>
    <w:rsid w:val="00BF482E"/>
    <w:rPr>
      <w:rFonts w:eastAsiaTheme="minorHAnsi"/>
      <w:lang w:eastAsia="en-US"/>
    </w:rPr>
  </w:style>
  <w:style w:type="paragraph" w:customStyle="1" w:styleId="E929225CC3424605B484532C2B13DE541">
    <w:name w:val="E929225CC3424605B484532C2B13DE541"/>
    <w:rsid w:val="00BF482E"/>
    <w:rPr>
      <w:rFonts w:eastAsiaTheme="minorHAnsi"/>
      <w:lang w:eastAsia="en-US"/>
    </w:rPr>
  </w:style>
  <w:style w:type="paragraph" w:customStyle="1" w:styleId="78F9B65E9FD74FBCAD0F3911128B30C12">
    <w:name w:val="78F9B65E9FD74FBCAD0F3911128B30C12"/>
    <w:rsid w:val="00BF482E"/>
    <w:rPr>
      <w:rFonts w:eastAsiaTheme="minorHAnsi"/>
      <w:lang w:eastAsia="en-US"/>
    </w:rPr>
  </w:style>
  <w:style w:type="paragraph" w:customStyle="1" w:styleId="96C7DA73F24A4DF38EE277A6F397917A2">
    <w:name w:val="96C7DA73F24A4DF38EE277A6F397917A2"/>
    <w:rsid w:val="00BF482E"/>
    <w:rPr>
      <w:rFonts w:eastAsiaTheme="minorHAnsi"/>
      <w:lang w:eastAsia="en-US"/>
    </w:rPr>
  </w:style>
  <w:style w:type="paragraph" w:customStyle="1" w:styleId="936D558A0462403B8813EAA55A3F0B412">
    <w:name w:val="936D558A0462403B8813EAA55A3F0B412"/>
    <w:rsid w:val="00BF482E"/>
    <w:rPr>
      <w:rFonts w:eastAsiaTheme="minorHAnsi"/>
      <w:lang w:eastAsia="en-US"/>
    </w:rPr>
  </w:style>
  <w:style w:type="paragraph" w:customStyle="1" w:styleId="637001F6398249ECAB2629169E0C66592">
    <w:name w:val="637001F6398249ECAB2629169E0C66592"/>
    <w:rsid w:val="00BF482E"/>
    <w:rPr>
      <w:rFonts w:eastAsiaTheme="minorHAnsi"/>
      <w:lang w:eastAsia="en-US"/>
    </w:rPr>
  </w:style>
  <w:style w:type="paragraph" w:customStyle="1" w:styleId="ACAB03CAC5E44BEAA7412537194F152F2">
    <w:name w:val="ACAB03CAC5E44BEAA7412537194F152F2"/>
    <w:rsid w:val="00BF482E"/>
    <w:rPr>
      <w:rFonts w:eastAsiaTheme="minorHAnsi"/>
      <w:lang w:eastAsia="en-US"/>
    </w:rPr>
  </w:style>
  <w:style w:type="paragraph" w:customStyle="1" w:styleId="BA46F1E212AD4D1385C26C89647D3FC12">
    <w:name w:val="BA46F1E212AD4D1385C26C89647D3FC12"/>
    <w:rsid w:val="00BF482E"/>
    <w:rPr>
      <w:rFonts w:eastAsiaTheme="minorHAnsi"/>
      <w:lang w:eastAsia="en-US"/>
    </w:rPr>
  </w:style>
  <w:style w:type="paragraph" w:customStyle="1" w:styleId="00B8FB8252444752B11A7F76364D00742">
    <w:name w:val="00B8FB8252444752B11A7F76364D00742"/>
    <w:rsid w:val="00BF482E"/>
    <w:rPr>
      <w:rFonts w:eastAsiaTheme="minorHAnsi"/>
      <w:lang w:eastAsia="en-US"/>
    </w:rPr>
  </w:style>
  <w:style w:type="paragraph" w:customStyle="1" w:styleId="0F86821E4AEA4F42A498DB6F5DB40AFA2">
    <w:name w:val="0F86821E4AEA4F42A498DB6F5DB40AFA2"/>
    <w:rsid w:val="00BF482E"/>
    <w:rPr>
      <w:rFonts w:eastAsiaTheme="minorHAnsi"/>
      <w:lang w:eastAsia="en-US"/>
    </w:rPr>
  </w:style>
  <w:style w:type="paragraph" w:customStyle="1" w:styleId="72DD5F1DC4A248E6BC1C0E4A616B958F2">
    <w:name w:val="72DD5F1DC4A248E6BC1C0E4A616B958F2"/>
    <w:rsid w:val="00BF482E"/>
    <w:rPr>
      <w:rFonts w:eastAsiaTheme="minorHAnsi"/>
      <w:lang w:eastAsia="en-US"/>
    </w:rPr>
  </w:style>
  <w:style w:type="paragraph" w:customStyle="1" w:styleId="2726E4880907464AAE2E7F34E852A1562">
    <w:name w:val="2726E4880907464AAE2E7F34E852A1562"/>
    <w:rsid w:val="00BF482E"/>
    <w:rPr>
      <w:rFonts w:eastAsiaTheme="minorHAnsi"/>
      <w:lang w:eastAsia="en-US"/>
    </w:rPr>
  </w:style>
  <w:style w:type="paragraph" w:customStyle="1" w:styleId="9C45D48E3FB24AA2B34381C02E848B652">
    <w:name w:val="9C45D48E3FB24AA2B34381C02E848B652"/>
    <w:rsid w:val="00BF482E"/>
    <w:rPr>
      <w:rFonts w:eastAsiaTheme="minorHAnsi"/>
      <w:lang w:eastAsia="en-US"/>
    </w:rPr>
  </w:style>
  <w:style w:type="paragraph" w:customStyle="1" w:styleId="DF2A406CF0284001803F2024B6F673AF2">
    <w:name w:val="DF2A406CF0284001803F2024B6F673AF2"/>
    <w:rsid w:val="00BF482E"/>
    <w:rPr>
      <w:rFonts w:eastAsiaTheme="minorHAnsi"/>
      <w:lang w:eastAsia="en-US"/>
    </w:rPr>
  </w:style>
  <w:style w:type="paragraph" w:customStyle="1" w:styleId="E929225CC3424605B484532C2B13DE542">
    <w:name w:val="E929225CC3424605B484532C2B13DE542"/>
    <w:rsid w:val="00BF482E"/>
    <w:rPr>
      <w:rFonts w:eastAsiaTheme="minorHAnsi"/>
      <w:lang w:eastAsia="en-US"/>
    </w:rPr>
  </w:style>
  <w:style w:type="paragraph" w:customStyle="1" w:styleId="78F9B65E9FD74FBCAD0F3911128B30C13">
    <w:name w:val="78F9B65E9FD74FBCAD0F3911128B30C13"/>
    <w:rsid w:val="00BF482E"/>
    <w:rPr>
      <w:rFonts w:eastAsiaTheme="minorHAnsi"/>
      <w:lang w:eastAsia="en-US"/>
    </w:rPr>
  </w:style>
  <w:style w:type="paragraph" w:customStyle="1" w:styleId="96C7DA73F24A4DF38EE277A6F397917A3">
    <w:name w:val="96C7DA73F24A4DF38EE277A6F397917A3"/>
    <w:rsid w:val="00BF482E"/>
    <w:rPr>
      <w:rFonts w:eastAsiaTheme="minorHAnsi"/>
      <w:lang w:eastAsia="en-US"/>
    </w:rPr>
  </w:style>
  <w:style w:type="paragraph" w:customStyle="1" w:styleId="936D558A0462403B8813EAA55A3F0B413">
    <w:name w:val="936D558A0462403B8813EAA55A3F0B413"/>
    <w:rsid w:val="00BF482E"/>
    <w:rPr>
      <w:rFonts w:eastAsiaTheme="minorHAnsi"/>
      <w:lang w:eastAsia="en-US"/>
    </w:rPr>
  </w:style>
  <w:style w:type="paragraph" w:customStyle="1" w:styleId="637001F6398249ECAB2629169E0C66593">
    <w:name w:val="637001F6398249ECAB2629169E0C66593"/>
    <w:rsid w:val="00BF482E"/>
    <w:rPr>
      <w:rFonts w:eastAsiaTheme="minorHAnsi"/>
      <w:lang w:eastAsia="en-US"/>
    </w:rPr>
  </w:style>
  <w:style w:type="paragraph" w:customStyle="1" w:styleId="ACAB03CAC5E44BEAA7412537194F152F3">
    <w:name w:val="ACAB03CAC5E44BEAA7412537194F152F3"/>
    <w:rsid w:val="00BF482E"/>
    <w:rPr>
      <w:rFonts w:eastAsiaTheme="minorHAnsi"/>
      <w:lang w:eastAsia="en-US"/>
    </w:rPr>
  </w:style>
  <w:style w:type="paragraph" w:customStyle="1" w:styleId="BA46F1E212AD4D1385C26C89647D3FC13">
    <w:name w:val="BA46F1E212AD4D1385C26C89647D3FC13"/>
    <w:rsid w:val="00BF482E"/>
    <w:rPr>
      <w:rFonts w:eastAsiaTheme="minorHAnsi"/>
      <w:lang w:eastAsia="en-US"/>
    </w:rPr>
  </w:style>
  <w:style w:type="paragraph" w:customStyle="1" w:styleId="00B8FB8252444752B11A7F76364D00743">
    <w:name w:val="00B8FB8252444752B11A7F76364D00743"/>
    <w:rsid w:val="00BF482E"/>
    <w:rPr>
      <w:rFonts w:eastAsiaTheme="minorHAnsi"/>
      <w:lang w:eastAsia="en-US"/>
    </w:rPr>
  </w:style>
  <w:style w:type="paragraph" w:customStyle="1" w:styleId="0F86821E4AEA4F42A498DB6F5DB40AFA3">
    <w:name w:val="0F86821E4AEA4F42A498DB6F5DB40AFA3"/>
    <w:rsid w:val="00BF482E"/>
    <w:rPr>
      <w:rFonts w:eastAsiaTheme="minorHAnsi"/>
      <w:lang w:eastAsia="en-US"/>
    </w:rPr>
  </w:style>
  <w:style w:type="paragraph" w:customStyle="1" w:styleId="72DD5F1DC4A248E6BC1C0E4A616B958F3">
    <w:name w:val="72DD5F1DC4A248E6BC1C0E4A616B958F3"/>
    <w:rsid w:val="00BF482E"/>
    <w:rPr>
      <w:rFonts w:eastAsiaTheme="minorHAnsi"/>
      <w:lang w:eastAsia="en-US"/>
    </w:rPr>
  </w:style>
  <w:style w:type="paragraph" w:customStyle="1" w:styleId="2726E4880907464AAE2E7F34E852A1563">
    <w:name w:val="2726E4880907464AAE2E7F34E852A1563"/>
    <w:rsid w:val="00BF482E"/>
    <w:rPr>
      <w:rFonts w:eastAsiaTheme="minorHAnsi"/>
      <w:lang w:eastAsia="en-US"/>
    </w:rPr>
  </w:style>
  <w:style w:type="paragraph" w:customStyle="1" w:styleId="9C45D48E3FB24AA2B34381C02E848B653">
    <w:name w:val="9C45D48E3FB24AA2B34381C02E848B653"/>
    <w:rsid w:val="00BF482E"/>
    <w:rPr>
      <w:rFonts w:eastAsiaTheme="minorHAnsi"/>
      <w:lang w:eastAsia="en-US"/>
    </w:rPr>
  </w:style>
  <w:style w:type="paragraph" w:customStyle="1" w:styleId="DF2A406CF0284001803F2024B6F673AF3">
    <w:name w:val="DF2A406CF0284001803F2024B6F673AF3"/>
    <w:rsid w:val="00BF482E"/>
    <w:rPr>
      <w:rFonts w:eastAsiaTheme="minorHAnsi"/>
      <w:lang w:eastAsia="en-US"/>
    </w:rPr>
  </w:style>
  <w:style w:type="paragraph" w:customStyle="1" w:styleId="E929225CC3424605B484532C2B13DE543">
    <w:name w:val="E929225CC3424605B484532C2B13DE543"/>
    <w:rsid w:val="00BF482E"/>
    <w:rPr>
      <w:rFonts w:eastAsiaTheme="minorHAnsi"/>
      <w:lang w:eastAsia="en-US"/>
    </w:rPr>
  </w:style>
  <w:style w:type="paragraph" w:customStyle="1" w:styleId="78F9B65E9FD74FBCAD0F3911128B30C14">
    <w:name w:val="78F9B65E9FD74FBCAD0F3911128B30C14"/>
    <w:rsid w:val="00BF482E"/>
    <w:rPr>
      <w:rFonts w:eastAsiaTheme="minorHAnsi"/>
      <w:lang w:eastAsia="en-US"/>
    </w:rPr>
  </w:style>
  <w:style w:type="paragraph" w:customStyle="1" w:styleId="96C7DA73F24A4DF38EE277A6F397917A4">
    <w:name w:val="96C7DA73F24A4DF38EE277A6F397917A4"/>
    <w:rsid w:val="00BF482E"/>
    <w:rPr>
      <w:rFonts w:eastAsiaTheme="minorHAnsi"/>
      <w:lang w:eastAsia="en-US"/>
    </w:rPr>
  </w:style>
  <w:style w:type="paragraph" w:customStyle="1" w:styleId="936D558A0462403B8813EAA55A3F0B414">
    <w:name w:val="936D558A0462403B8813EAA55A3F0B414"/>
    <w:rsid w:val="00BF482E"/>
    <w:rPr>
      <w:rFonts w:eastAsiaTheme="minorHAnsi"/>
      <w:lang w:eastAsia="en-US"/>
    </w:rPr>
  </w:style>
  <w:style w:type="paragraph" w:customStyle="1" w:styleId="637001F6398249ECAB2629169E0C66594">
    <w:name w:val="637001F6398249ECAB2629169E0C66594"/>
    <w:rsid w:val="00BF482E"/>
    <w:rPr>
      <w:rFonts w:eastAsiaTheme="minorHAnsi"/>
      <w:lang w:eastAsia="en-US"/>
    </w:rPr>
  </w:style>
  <w:style w:type="paragraph" w:customStyle="1" w:styleId="ACAB03CAC5E44BEAA7412537194F152F4">
    <w:name w:val="ACAB03CAC5E44BEAA7412537194F152F4"/>
    <w:rsid w:val="00BF482E"/>
    <w:rPr>
      <w:rFonts w:eastAsiaTheme="minorHAnsi"/>
      <w:lang w:eastAsia="en-US"/>
    </w:rPr>
  </w:style>
  <w:style w:type="paragraph" w:customStyle="1" w:styleId="BA46F1E212AD4D1385C26C89647D3FC14">
    <w:name w:val="BA46F1E212AD4D1385C26C89647D3FC14"/>
    <w:rsid w:val="00BF482E"/>
    <w:rPr>
      <w:rFonts w:eastAsiaTheme="minorHAnsi"/>
      <w:lang w:eastAsia="en-US"/>
    </w:rPr>
  </w:style>
  <w:style w:type="paragraph" w:customStyle="1" w:styleId="00B8FB8252444752B11A7F76364D00744">
    <w:name w:val="00B8FB8252444752B11A7F76364D00744"/>
    <w:rsid w:val="00BF482E"/>
    <w:rPr>
      <w:rFonts w:eastAsiaTheme="minorHAnsi"/>
      <w:lang w:eastAsia="en-US"/>
    </w:rPr>
  </w:style>
  <w:style w:type="paragraph" w:customStyle="1" w:styleId="0F86821E4AEA4F42A498DB6F5DB40AFA4">
    <w:name w:val="0F86821E4AEA4F42A498DB6F5DB40AFA4"/>
    <w:rsid w:val="00BF482E"/>
    <w:rPr>
      <w:rFonts w:eastAsiaTheme="minorHAnsi"/>
      <w:lang w:eastAsia="en-US"/>
    </w:rPr>
  </w:style>
  <w:style w:type="paragraph" w:customStyle="1" w:styleId="72DD5F1DC4A248E6BC1C0E4A616B958F4">
    <w:name w:val="72DD5F1DC4A248E6BC1C0E4A616B958F4"/>
    <w:rsid w:val="00BF482E"/>
    <w:rPr>
      <w:rFonts w:eastAsiaTheme="minorHAnsi"/>
      <w:lang w:eastAsia="en-US"/>
    </w:rPr>
  </w:style>
  <w:style w:type="paragraph" w:customStyle="1" w:styleId="2726E4880907464AAE2E7F34E852A1564">
    <w:name w:val="2726E4880907464AAE2E7F34E852A1564"/>
    <w:rsid w:val="00BF482E"/>
    <w:rPr>
      <w:rFonts w:eastAsiaTheme="minorHAnsi"/>
      <w:lang w:eastAsia="en-US"/>
    </w:rPr>
  </w:style>
  <w:style w:type="paragraph" w:customStyle="1" w:styleId="9C45D48E3FB24AA2B34381C02E848B654">
    <w:name w:val="9C45D48E3FB24AA2B34381C02E848B654"/>
    <w:rsid w:val="00BF482E"/>
    <w:rPr>
      <w:rFonts w:eastAsiaTheme="minorHAnsi"/>
      <w:lang w:eastAsia="en-US"/>
    </w:rPr>
  </w:style>
  <w:style w:type="paragraph" w:customStyle="1" w:styleId="DF2A406CF0284001803F2024B6F673AF4">
    <w:name w:val="DF2A406CF0284001803F2024B6F673AF4"/>
    <w:rsid w:val="00BF482E"/>
    <w:rPr>
      <w:rFonts w:eastAsiaTheme="minorHAnsi"/>
      <w:lang w:eastAsia="en-US"/>
    </w:rPr>
  </w:style>
  <w:style w:type="paragraph" w:customStyle="1" w:styleId="E929225CC3424605B484532C2B13DE544">
    <w:name w:val="E929225CC3424605B484532C2B13DE544"/>
    <w:rsid w:val="00BF482E"/>
    <w:rPr>
      <w:rFonts w:eastAsiaTheme="minorHAnsi"/>
      <w:lang w:eastAsia="en-US"/>
    </w:rPr>
  </w:style>
  <w:style w:type="paragraph" w:customStyle="1" w:styleId="D1130CBF689D4D488F6D85EA98058EBC">
    <w:name w:val="D1130CBF689D4D488F6D85EA98058EBC"/>
    <w:rsid w:val="00411805"/>
  </w:style>
  <w:style w:type="paragraph" w:customStyle="1" w:styleId="460BEACB36BC499A9788C42544AD7B8E">
    <w:name w:val="460BEACB36BC499A9788C42544AD7B8E"/>
    <w:rsid w:val="00411805"/>
  </w:style>
  <w:style w:type="paragraph" w:customStyle="1" w:styleId="456EFFA2FA1B4D08AF65A410AF590D86">
    <w:name w:val="456EFFA2FA1B4D08AF65A410AF590D86"/>
    <w:rsid w:val="00411805"/>
  </w:style>
  <w:style w:type="paragraph" w:customStyle="1" w:styleId="69CA614741FB43508E589F98DFDB1E89">
    <w:name w:val="69CA614741FB43508E589F98DFDB1E89"/>
    <w:rsid w:val="00411805"/>
  </w:style>
  <w:style w:type="paragraph" w:customStyle="1" w:styleId="0B2C5F7BA32148CEA2ACB45A1F527773">
    <w:name w:val="0B2C5F7BA32148CEA2ACB45A1F527773"/>
    <w:rsid w:val="00411805"/>
  </w:style>
  <w:style w:type="paragraph" w:customStyle="1" w:styleId="FCD4DACF397047C3A2F0CF7BA4823733">
    <w:name w:val="FCD4DACF397047C3A2F0CF7BA4823733"/>
    <w:rsid w:val="00411805"/>
  </w:style>
  <w:style w:type="paragraph" w:customStyle="1" w:styleId="BB82D0620C44438AB04DAE80221234D0">
    <w:name w:val="BB82D0620C44438AB04DAE80221234D0"/>
    <w:rsid w:val="00411805"/>
  </w:style>
  <w:style w:type="paragraph" w:customStyle="1" w:styleId="2C8AC2CFDC14492182D81BB228163925">
    <w:name w:val="2C8AC2CFDC14492182D81BB228163925"/>
    <w:rsid w:val="00411805"/>
  </w:style>
  <w:style w:type="paragraph" w:customStyle="1" w:styleId="9A3ED826DFF14AFE8B48BE44AA9ACE0E">
    <w:name w:val="9A3ED826DFF14AFE8B48BE44AA9ACE0E"/>
    <w:rsid w:val="00411805"/>
  </w:style>
  <w:style w:type="paragraph" w:customStyle="1" w:styleId="66B5A426DB7D4FA499C86E10EC0A28AE">
    <w:name w:val="66B5A426DB7D4FA499C86E10EC0A28AE"/>
    <w:rsid w:val="00411805"/>
  </w:style>
  <w:style w:type="paragraph" w:customStyle="1" w:styleId="7E02F3D3F66A4D218FF752FA8A9D8E3A">
    <w:name w:val="7E02F3D3F66A4D218FF752FA8A9D8E3A"/>
    <w:rsid w:val="00411805"/>
  </w:style>
  <w:style w:type="paragraph" w:customStyle="1" w:styleId="5FB58B98EE08459A9190F6FF68BE6F49">
    <w:name w:val="5FB58B98EE08459A9190F6FF68BE6F49"/>
    <w:rsid w:val="00411805"/>
  </w:style>
  <w:style w:type="paragraph" w:customStyle="1" w:styleId="78F9B65E9FD74FBCAD0F3911128B30C15">
    <w:name w:val="78F9B65E9FD74FBCAD0F3911128B30C15"/>
    <w:rsid w:val="007F4EEA"/>
    <w:rPr>
      <w:rFonts w:eastAsiaTheme="minorHAnsi"/>
      <w:lang w:eastAsia="en-US"/>
    </w:rPr>
  </w:style>
  <w:style w:type="paragraph" w:customStyle="1" w:styleId="96C7DA73F24A4DF38EE277A6F397917A5">
    <w:name w:val="96C7DA73F24A4DF38EE277A6F397917A5"/>
    <w:rsid w:val="007F4EEA"/>
    <w:rPr>
      <w:rFonts w:eastAsiaTheme="minorHAnsi"/>
      <w:lang w:eastAsia="en-US"/>
    </w:rPr>
  </w:style>
  <w:style w:type="paragraph" w:customStyle="1" w:styleId="936D558A0462403B8813EAA55A3F0B415">
    <w:name w:val="936D558A0462403B8813EAA55A3F0B415"/>
    <w:rsid w:val="007F4EEA"/>
    <w:rPr>
      <w:rFonts w:eastAsiaTheme="minorHAnsi"/>
      <w:lang w:eastAsia="en-US"/>
    </w:rPr>
  </w:style>
  <w:style w:type="paragraph" w:customStyle="1" w:styleId="637001F6398249ECAB2629169E0C66595">
    <w:name w:val="637001F6398249ECAB2629169E0C66595"/>
    <w:rsid w:val="007F4EEA"/>
    <w:rPr>
      <w:rFonts w:eastAsiaTheme="minorHAnsi"/>
      <w:lang w:eastAsia="en-US"/>
    </w:rPr>
  </w:style>
  <w:style w:type="paragraph" w:customStyle="1" w:styleId="ACAB03CAC5E44BEAA7412537194F152F5">
    <w:name w:val="ACAB03CAC5E44BEAA7412537194F152F5"/>
    <w:rsid w:val="007F4EEA"/>
    <w:rPr>
      <w:rFonts w:eastAsiaTheme="minorHAnsi"/>
      <w:lang w:eastAsia="en-US"/>
    </w:rPr>
  </w:style>
  <w:style w:type="paragraph" w:customStyle="1" w:styleId="BA46F1E212AD4D1385C26C89647D3FC15">
    <w:name w:val="BA46F1E212AD4D1385C26C89647D3FC15"/>
    <w:rsid w:val="007F4EEA"/>
    <w:rPr>
      <w:rFonts w:eastAsiaTheme="minorHAnsi"/>
      <w:lang w:eastAsia="en-US"/>
    </w:rPr>
  </w:style>
  <w:style w:type="paragraph" w:customStyle="1" w:styleId="460BEACB36BC499A9788C42544AD7B8E1">
    <w:name w:val="460BEACB36BC499A9788C42544AD7B8E1"/>
    <w:rsid w:val="007F4EEA"/>
    <w:rPr>
      <w:rFonts w:eastAsiaTheme="minorHAnsi"/>
      <w:lang w:eastAsia="en-US"/>
    </w:rPr>
  </w:style>
  <w:style w:type="paragraph" w:customStyle="1" w:styleId="69CA614741FB43508E589F98DFDB1E891">
    <w:name w:val="69CA614741FB43508E589F98DFDB1E891"/>
    <w:rsid w:val="007F4EEA"/>
    <w:rPr>
      <w:rFonts w:eastAsiaTheme="minorHAnsi"/>
      <w:lang w:eastAsia="en-US"/>
    </w:rPr>
  </w:style>
  <w:style w:type="paragraph" w:customStyle="1" w:styleId="0B2C5F7BA32148CEA2ACB45A1F5277731">
    <w:name w:val="0B2C5F7BA32148CEA2ACB45A1F5277731"/>
    <w:rsid w:val="007F4EEA"/>
    <w:rPr>
      <w:rFonts w:eastAsiaTheme="minorHAnsi"/>
      <w:lang w:eastAsia="en-US"/>
    </w:rPr>
  </w:style>
  <w:style w:type="paragraph" w:customStyle="1" w:styleId="FCD4DACF397047C3A2F0CF7BA48237331">
    <w:name w:val="FCD4DACF397047C3A2F0CF7BA48237331"/>
    <w:rsid w:val="007F4EEA"/>
    <w:rPr>
      <w:rFonts w:eastAsiaTheme="minorHAnsi"/>
      <w:lang w:eastAsia="en-US"/>
    </w:rPr>
  </w:style>
  <w:style w:type="paragraph" w:customStyle="1" w:styleId="BB82D0620C44438AB04DAE80221234D01">
    <w:name w:val="BB82D0620C44438AB04DAE80221234D01"/>
    <w:rsid w:val="007F4EEA"/>
    <w:rPr>
      <w:rFonts w:eastAsiaTheme="minorHAnsi"/>
      <w:lang w:eastAsia="en-US"/>
    </w:rPr>
  </w:style>
  <w:style w:type="paragraph" w:customStyle="1" w:styleId="2C8AC2CFDC14492182D81BB2281639251">
    <w:name w:val="2C8AC2CFDC14492182D81BB2281639251"/>
    <w:rsid w:val="007F4EEA"/>
    <w:rPr>
      <w:rFonts w:eastAsiaTheme="minorHAnsi"/>
      <w:lang w:eastAsia="en-US"/>
    </w:rPr>
  </w:style>
  <w:style w:type="paragraph" w:customStyle="1" w:styleId="E525D59FF841481393C8E691C33117A8">
    <w:name w:val="E525D59FF841481393C8E691C33117A8"/>
    <w:rsid w:val="007F4EEA"/>
    <w:rPr>
      <w:rFonts w:eastAsiaTheme="minorHAnsi"/>
      <w:lang w:eastAsia="en-US"/>
    </w:rPr>
  </w:style>
  <w:style w:type="paragraph" w:customStyle="1" w:styleId="823FE88CD92C4BBE8F06CA6BA1E48E6E">
    <w:name w:val="823FE88CD92C4BBE8F06CA6BA1E48E6E"/>
    <w:rsid w:val="007F4EEA"/>
    <w:rPr>
      <w:rFonts w:eastAsiaTheme="minorHAnsi"/>
      <w:lang w:eastAsia="en-US"/>
    </w:rPr>
  </w:style>
  <w:style w:type="paragraph" w:customStyle="1" w:styleId="E177C6E79351443D8E4910623E52D118">
    <w:name w:val="E177C6E79351443D8E4910623E52D118"/>
    <w:rsid w:val="007F4EEA"/>
    <w:rPr>
      <w:rFonts w:eastAsiaTheme="minorHAnsi"/>
      <w:lang w:eastAsia="en-US"/>
    </w:rPr>
  </w:style>
  <w:style w:type="paragraph" w:customStyle="1" w:styleId="FC14B1724D3F43858426E0EBA7D5D22C">
    <w:name w:val="FC14B1724D3F43858426E0EBA7D5D22C"/>
    <w:rsid w:val="007F4EEA"/>
    <w:rPr>
      <w:rFonts w:eastAsiaTheme="minorHAnsi"/>
      <w:lang w:eastAsia="en-US"/>
    </w:rPr>
  </w:style>
  <w:style w:type="paragraph" w:customStyle="1" w:styleId="F76EF7FD5F594ADFA6CD5020E427B3FB">
    <w:name w:val="F76EF7FD5F594ADFA6CD5020E427B3FB"/>
    <w:rsid w:val="007F4EEA"/>
    <w:rPr>
      <w:rFonts w:eastAsiaTheme="minorHAnsi"/>
      <w:lang w:eastAsia="en-US"/>
    </w:rPr>
  </w:style>
  <w:style w:type="paragraph" w:customStyle="1" w:styleId="F9CF9E00757E4E64B3D27FB9CBB5CE93">
    <w:name w:val="F9CF9E00757E4E64B3D27FB9CBB5CE93"/>
    <w:rsid w:val="007F4EEA"/>
    <w:rPr>
      <w:rFonts w:eastAsiaTheme="minorHAnsi"/>
      <w:lang w:eastAsia="en-US"/>
    </w:rPr>
  </w:style>
  <w:style w:type="paragraph" w:customStyle="1" w:styleId="13E430FDFCF0465BA8EC5B50C689A2BB">
    <w:name w:val="13E430FDFCF0465BA8EC5B50C689A2BB"/>
    <w:rsid w:val="007F4EEA"/>
  </w:style>
  <w:style w:type="paragraph" w:customStyle="1" w:styleId="D99B88A9EAE3479E95D2ADCF733B1CBC">
    <w:name w:val="D99B88A9EAE3479E95D2ADCF733B1CBC"/>
    <w:rsid w:val="0011026E"/>
  </w:style>
  <w:style w:type="paragraph" w:customStyle="1" w:styleId="67A9C4983A9347C2943E5E1BA1A3535C">
    <w:name w:val="67A9C4983A9347C2943E5E1BA1A3535C"/>
    <w:rsid w:val="0011026E"/>
  </w:style>
  <w:style w:type="paragraph" w:customStyle="1" w:styleId="C5832C9091C345D3A1877FB8FE571CA4">
    <w:name w:val="C5832C9091C345D3A1877FB8FE571CA4"/>
    <w:rsid w:val="0011026E"/>
  </w:style>
  <w:style w:type="paragraph" w:customStyle="1" w:styleId="EA00D3252FF8486E8E31708E0717B613">
    <w:name w:val="EA00D3252FF8486E8E31708E0717B613"/>
    <w:rsid w:val="0011026E"/>
  </w:style>
  <w:style w:type="paragraph" w:customStyle="1" w:styleId="3AFE031CF4554409945706A889B0F4BE">
    <w:name w:val="3AFE031CF4554409945706A889B0F4BE"/>
    <w:rsid w:val="0011026E"/>
  </w:style>
  <w:style w:type="paragraph" w:customStyle="1" w:styleId="4595EF91F64C454AAA3E310DCDBAC785">
    <w:name w:val="4595EF91F64C454AAA3E310DCDBAC785"/>
    <w:rsid w:val="0011026E"/>
  </w:style>
  <w:style w:type="paragraph" w:customStyle="1" w:styleId="04000EA3528540C39CB7B8477ADF9CA6">
    <w:name w:val="04000EA3528540C39CB7B8477ADF9CA6"/>
    <w:rsid w:val="0011026E"/>
  </w:style>
  <w:style w:type="paragraph" w:customStyle="1" w:styleId="B9B58E21F9D9451F8D064D5ADDE33ABB">
    <w:name w:val="B9B58E21F9D9451F8D064D5ADDE33ABB"/>
    <w:rsid w:val="0011026E"/>
  </w:style>
  <w:style w:type="paragraph" w:customStyle="1" w:styleId="F0C5F852F2C9414BAA080B96AA1E31F5">
    <w:name w:val="F0C5F852F2C9414BAA080B96AA1E31F5"/>
    <w:rsid w:val="0011026E"/>
  </w:style>
  <w:style w:type="paragraph" w:customStyle="1" w:styleId="5814D9C45AB84E3BA2B725F26381A6E3">
    <w:name w:val="5814D9C45AB84E3BA2B725F26381A6E3"/>
    <w:rsid w:val="0011026E"/>
  </w:style>
  <w:style w:type="paragraph" w:customStyle="1" w:styleId="05599D5560B44996AC73B5861D2CE9B5">
    <w:name w:val="05599D5560B44996AC73B5861D2CE9B5"/>
    <w:rsid w:val="0011026E"/>
  </w:style>
  <w:style w:type="paragraph" w:customStyle="1" w:styleId="6AD799C021154840AE5BD759284D77BA">
    <w:name w:val="6AD799C021154840AE5BD759284D77BA"/>
    <w:rsid w:val="0011026E"/>
  </w:style>
  <w:style w:type="paragraph" w:customStyle="1" w:styleId="942770B7196645E2B0BC85892D09491A">
    <w:name w:val="942770B7196645E2B0BC85892D09491A"/>
    <w:rsid w:val="0011026E"/>
  </w:style>
  <w:style w:type="paragraph" w:customStyle="1" w:styleId="4E397CBE1F7D403EABFF7DE6C3A4628B">
    <w:name w:val="4E397CBE1F7D403EABFF7DE6C3A4628B"/>
    <w:rsid w:val="0011026E"/>
  </w:style>
  <w:style w:type="paragraph" w:customStyle="1" w:styleId="7B3151E64A8E4F4F98FADC24D51F36E7">
    <w:name w:val="7B3151E64A8E4F4F98FADC24D51F36E7"/>
    <w:rsid w:val="0011026E"/>
  </w:style>
  <w:style w:type="paragraph" w:customStyle="1" w:styleId="108559DA93EB40E28975C354ADA0BFFE">
    <w:name w:val="108559DA93EB40E28975C354ADA0BFFE"/>
    <w:rsid w:val="0011026E"/>
  </w:style>
  <w:style w:type="paragraph" w:customStyle="1" w:styleId="737BF3F5C9AC4655B83869BBA4B0122C">
    <w:name w:val="737BF3F5C9AC4655B83869BBA4B0122C"/>
    <w:rsid w:val="000674B0"/>
  </w:style>
  <w:style w:type="paragraph" w:customStyle="1" w:styleId="AAEEFDBB0DC64F9AB2DC84FCFF8AD216">
    <w:name w:val="AAEEFDBB0DC64F9AB2DC84FCFF8AD216"/>
    <w:rsid w:val="000674B0"/>
  </w:style>
  <w:style w:type="paragraph" w:customStyle="1" w:styleId="555D4830F61545E68534D164A5F56CEE">
    <w:name w:val="555D4830F61545E68534D164A5F56CEE"/>
    <w:rsid w:val="000674B0"/>
  </w:style>
  <w:style w:type="paragraph" w:customStyle="1" w:styleId="BEB3236BE1114BE581C84C0B9BD81866">
    <w:name w:val="BEB3236BE1114BE581C84C0B9BD81866"/>
    <w:rsid w:val="000674B0"/>
  </w:style>
  <w:style w:type="paragraph" w:customStyle="1" w:styleId="F6F71969FC4A45938276708208C09633">
    <w:name w:val="F6F71969FC4A45938276708208C09633"/>
    <w:rsid w:val="000674B0"/>
  </w:style>
  <w:style w:type="paragraph" w:customStyle="1" w:styleId="7440B1AADA154F00A5FD03952AA4FDC4">
    <w:name w:val="7440B1AADA154F00A5FD03952AA4FDC4"/>
    <w:rsid w:val="000674B0"/>
  </w:style>
  <w:style w:type="paragraph" w:customStyle="1" w:styleId="A7C582444F4E47D1AA8F060CE412A736">
    <w:name w:val="A7C582444F4E47D1AA8F060CE412A736"/>
    <w:rsid w:val="000674B0"/>
  </w:style>
  <w:style w:type="paragraph" w:customStyle="1" w:styleId="5C67D0FB243A4F1990C04C3DAD28DB28">
    <w:name w:val="5C67D0FB243A4F1990C04C3DAD28DB28"/>
    <w:rsid w:val="000674B0"/>
  </w:style>
  <w:style w:type="paragraph" w:customStyle="1" w:styleId="D0EFFCCBAB22499BBEA5AB10522C8B1D">
    <w:name w:val="D0EFFCCBAB22499BBEA5AB10522C8B1D"/>
    <w:rsid w:val="000674B0"/>
  </w:style>
  <w:style w:type="paragraph" w:customStyle="1" w:styleId="957D387A908344D6B782F649E90D5A69">
    <w:name w:val="957D387A908344D6B782F649E90D5A69"/>
    <w:rsid w:val="000674B0"/>
  </w:style>
  <w:style w:type="paragraph" w:customStyle="1" w:styleId="7953A1EF0A154786AF8F1DBD9382F508">
    <w:name w:val="7953A1EF0A154786AF8F1DBD9382F508"/>
    <w:rsid w:val="00AD6EF2"/>
  </w:style>
  <w:style w:type="paragraph" w:customStyle="1" w:styleId="590056DB2D1044DF90851B92256D8649">
    <w:name w:val="590056DB2D1044DF90851B92256D8649"/>
    <w:rsid w:val="00E722F1"/>
  </w:style>
  <w:style w:type="paragraph" w:customStyle="1" w:styleId="3DD8501AAB404E4E9EA8BEBE29CC6EC9">
    <w:name w:val="3DD8501AAB404E4E9EA8BEBE29CC6EC9"/>
    <w:rsid w:val="00E722F1"/>
  </w:style>
  <w:style w:type="paragraph" w:customStyle="1" w:styleId="571EFD1E6AF34E578F6376438A50CAED">
    <w:name w:val="571EFD1E6AF34E578F6376438A50CAED"/>
    <w:rsid w:val="00E722F1"/>
  </w:style>
  <w:style w:type="paragraph" w:customStyle="1" w:styleId="3E424191E4384405A079FB51532A7FB4">
    <w:name w:val="3E424191E4384405A079FB51532A7FB4"/>
    <w:rsid w:val="00E722F1"/>
  </w:style>
  <w:style w:type="paragraph" w:customStyle="1" w:styleId="F3F56CF3BD1E41BB82BEE3DCAFBBB2E4">
    <w:name w:val="F3F56CF3BD1E41BB82BEE3DCAFBBB2E4"/>
    <w:rsid w:val="00E722F1"/>
  </w:style>
  <w:style w:type="paragraph" w:customStyle="1" w:styleId="429D8BF3CD4A4654BE5D7B1355E60C9E">
    <w:name w:val="429D8BF3CD4A4654BE5D7B1355E60C9E"/>
    <w:rsid w:val="00E722F1"/>
  </w:style>
  <w:style w:type="paragraph" w:customStyle="1" w:styleId="C4CDB876F86E4192A140EC55A90E0AF8">
    <w:name w:val="C4CDB876F86E4192A140EC55A90E0AF8"/>
    <w:rsid w:val="00E722F1"/>
  </w:style>
  <w:style w:type="paragraph" w:customStyle="1" w:styleId="2539FCB408894D62A7024F99821C7F83">
    <w:name w:val="2539FCB408894D62A7024F99821C7F83"/>
    <w:rsid w:val="00E722F1"/>
  </w:style>
  <w:style w:type="paragraph" w:customStyle="1" w:styleId="1F0919E8F2D44197BF3FF1C0C7206428">
    <w:name w:val="1F0919E8F2D44197BF3FF1C0C7206428"/>
    <w:rsid w:val="00F66D5E"/>
  </w:style>
  <w:style w:type="paragraph" w:customStyle="1" w:styleId="F2CCE1A9BC024F7EB0D65DD97F536FD0">
    <w:name w:val="F2CCE1A9BC024F7EB0D65DD97F536FD0"/>
    <w:rsid w:val="00F66D5E"/>
  </w:style>
  <w:style w:type="paragraph" w:customStyle="1" w:styleId="DD040A0AF2B54D50822C403CCA5EB79E">
    <w:name w:val="DD040A0AF2B54D50822C403CCA5EB79E"/>
    <w:rsid w:val="00F66D5E"/>
  </w:style>
  <w:style w:type="paragraph" w:customStyle="1" w:styleId="DF54DE27D5334AB78A1793C04C634E1D">
    <w:name w:val="DF54DE27D5334AB78A1793C04C634E1D"/>
    <w:rsid w:val="00F66D5E"/>
  </w:style>
  <w:style w:type="paragraph" w:customStyle="1" w:styleId="BBA2A933611A4C0C8EFD3B43002D7E65">
    <w:name w:val="BBA2A933611A4C0C8EFD3B43002D7E65"/>
    <w:rsid w:val="00F66D5E"/>
  </w:style>
  <w:style w:type="paragraph" w:customStyle="1" w:styleId="7BBD3D497F6C46A9AF650C371F193A0C">
    <w:name w:val="7BBD3D497F6C46A9AF650C371F193A0C"/>
    <w:rsid w:val="00F66D5E"/>
  </w:style>
  <w:style w:type="paragraph" w:customStyle="1" w:styleId="AFF1FD7EAFE946579EEF9CC77FC6705A">
    <w:name w:val="AFF1FD7EAFE946579EEF9CC77FC6705A"/>
    <w:rsid w:val="00F66D5E"/>
  </w:style>
  <w:style w:type="paragraph" w:customStyle="1" w:styleId="1930E2AB5AE34567B59E1541920BFF40">
    <w:name w:val="1930E2AB5AE34567B59E1541920BFF40"/>
    <w:rsid w:val="00F66D5E"/>
  </w:style>
  <w:style w:type="paragraph" w:customStyle="1" w:styleId="69515A71E4244AC4BF2614557A2DAEAA">
    <w:name w:val="69515A71E4244AC4BF2614557A2DAEAA"/>
    <w:rsid w:val="00F66D5E"/>
  </w:style>
  <w:style w:type="paragraph" w:customStyle="1" w:styleId="0584CF18D58942B0AE8F5592BEE243F4">
    <w:name w:val="0584CF18D58942B0AE8F5592BEE243F4"/>
    <w:rsid w:val="00F66D5E"/>
  </w:style>
  <w:style w:type="paragraph" w:customStyle="1" w:styleId="7495D728EEC14318A84C98F26766568B">
    <w:name w:val="7495D728EEC14318A84C98F26766568B"/>
    <w:rsid w:val="00F66D5E"/>
  </w:style>
  <w:style w:type="paragraph" w:customStyle="1" w:styleId="E06754DA37774F44A094FC64BE269563">
    <w:name w:val="E06754DA37774F44A094FC64BE269563"/>
    <w:rsid w:val="00F66D5E"/>
  </w:style>
  <w:style w:type="paragraph" w:customStyle="1" w:styleId="2275EB9A33574C27B5FC5ACF4A3E45E4">
    <w:name w:val="2275EB9A33574C27B5FC5ACF4A3E45E4"/>
    <w:rsid w:val="00F66D5E"/>
  </w:style>
  <w:style w:type="paragraph" w:customStyle="1" w:styleId="8DC5E57C27F349409E85443749991EEE">
    <w:name w:val="8DC5E57C27F349409E85443749991EEE"/>
    <w:rsid w:val="00F66D5E"/>
  </w:style>
  <w:style w:type="paragraph" w:customStyle="1" w:styleId="30AE7D8FAD3F444E820398A162D518E3">
    <w:name w:val="30AE7D8FAD3F444E820398A162D518E3"/>
    <w:rsid w:val="00F66D5E"/>
  </w:style>
  <w:style w:type="paragraph" w:customStyle="1" w:styleId="C4C628B49CC940E6A1B2B34D386693F3">
    <w:name w:val="C4C628B49CC940E6A1B2B34D386693F3"/>
    <w:rsid w:val="00F66D5E"/>
  </w:style>
  <w:style w:type="paragraph" w:customStyle="1" w:styleId="52DE9AF4DF6A46F99E1626AD3BB4EEBD">
    <w:name w:val="52DE9AF4DF6A46F99E1626AD3BB4EEBD"/>
    <w:rsid w:val="00F66D5E"/>
  </w:style>
  <w:style w:type="paragraph" w:customStyle="1" w:styleId="75D44DBAC8BC4B7781971A77E06CC0E2">
    <w:name w:val="75D44DBAC8BC4B7781971A77E06CC0E2"/>
    <w:rsid w:val="00F66D5E"/>
  </w:style>
  <w:style w:type="paragraph" w:customStyle="1" w:styleId="0F1C2463308B47738C6A082A90EC6642">
    <w:name w:val="0F1C2463308B47738C6A082A90EC6642"/>
    <w:rsid w:val="00F66D5E"/>
  </w:style>
  <w:style w:type="paragraph" w:customStyle="1" w:styleId="02C3E3A4EA2F4B208B129C4C0D811077">
    <w:name w:val="02C3E3A4EA2F4B208B129C4C0D811077"/>
    <w:rsid w:val="00F66D5E"/>
  </w:style>
  <w:style w:type="paragraph" w:customStyle="1" w:styleId="AFB9BFEAC5EC43279EE74578FD1B27FC">
    <w:name w:val="AFB9BFEAC5EC43279EE74578FD1B27FC"/>
    <w:rsid w:val="00F66D5E"/>
  </w:style>
  <w:style w:type="paragraph" w:customStyle="1" w:styleId="CB4A950DD7B148DCAB7F38E8E9FA9969">
    <w:name w:val="CB4A950DD7B148DCAB7F38E8E9FA9969"/>
    <w:rsid w:val="00F66D5E"/>
  </w:style>
  <w:style w:type="paragraph" w:customStyle="1" w:styleId="44DFC5DCFFBD4CC6BF3816AF24A3D820">
    <w:name w:val="44DFC5DCFFBD4CC6BF3816AF24A3D820"/>
    <w:rsid w:val="00F66D5E"/>
  </w:style>
  <w:style w:type="paragraph" w:customStyle="1" w:styleId="383AC9912D2F4429BB31BF4E0529743E">
    <w:name w:val="383AC9912D2F4429BB31BF4E0529743E"/>
    <w:rsid w:val="00F66D5E"/>
  </w:style>
  <w:style w:type="paragraph" w:customStyle="1" w:styleId="DEDB7CEA5BAD4AE68D59E5BAB5A9C5AF">
    <w:name w:val="DEDB7CEA5BAD4AE68D59E5BAB5A9C5AF"/>
    <w:rsid w:val="00F66D5E"/>
  </w:style>
  <w:style w:type="paragraph" w:customStyle="1" w:styleId="8C233A10336C45C19886D94CB709877E">
    <w:name w:val="8C233A10336C45C19886D94CB709877E"/>
    <w:rsid w:val="00F66D5E"/>
  </w:style>
  <w:style w:type="paragraph" w:customStyle="1" w:styleId="26F569D578A34C94A1DD49154ECDE757">
    <w:name w:val="26F569D578A34C94A1DD49154ECDE757"/>
    <w:rsid w:val="00F66D5E"/>
  </w:style>
  <w:style w:type="paragraph" w:customStyle="1" w:styleId="A503DF95A08F46F680E8B39CA87EB691">
    <w:name w:val="A503DF95A08F46F680E8B39CA87EB691"/>
    <w:rsid w:val="00F66D5E"/>
  </w:style>
  <w:style w:type="paragraph" w:customStyle="1" w:styleId="8A215BAA126F4467A8CB649EAD1EBA61">
    <w:name w:val="8A215BAA126F4467A8CB649EAD1EBA61"/>
    <w:rsid w:val="00F66D5E"/>
  </w:style>
  <w:style w:type="paragraph" w:customStyle="1" w:styleId="D10758233BF24F24ACB1863C7968E1F2">
    <w:name w:val="D10758233BF24F24ACB1863C7968E1F2"/>
    <w:rsid w:val="00F66D5E"/>
  </w:style>
  <w:style w:type="paragraph" w:customStyle="1" w:styleId="3FEDC7407AC64496A592D2E1F4CA3D90">
    <w:name w:val="3FEDC7407AC64496A592D2E1F4CA3D90"/>
    <w:rsid w:val="00F66D5E"/>
  </w:style>
  <w:style w:type="paragraph" w:customStyle="1" w:styleId="BDFD6DEAEFF04C6BB98159F185F1C345">
    <w:name w:val="BDFD6DEAEFF04C6BB98159F185F1C345"/>
    <w:rsid w:val="00F66D5E"/>
  </w:style>
  <w:style w:type="paragraph" w:customStyle="1" w:styleId="237D4A584C634D4188864208C0609B75">
    <w:name w:val="237D4A584C634D4188864208C0609B75"/>
    <w:rsid w:val="00F66D5E"/>
  </w:style>
  <w:style w:type="paragraph" w:customStyle="1" w:styleId="AA54AAD8AA3F4D3D8D389FE9456087DC">
    <w:name w:val="AA54AAD8AA3F4D3D8D389FE9456087DC"/>
    <w:rsid w:val="00F66D5E"/>
  </w:style>
  <w:style w:type="paragraph" w:customStyle="1" w:styleId="E0A76A20669C4A6F97E4AEEEC1939DCA">
    <w:name w:val="E0A76A20669C4A6F97E4AEEEC1939DCA"/>
    <w:rsid w:val="00F66D5E"/>
  </w:style>
  <w:style w:type="paragraph" w:customStyle="1" w:styleId="709D983D1D834521BB90F2AE6078D5C9">
    <w:name w:val="709D983D1D834521BB90F2AE6078D5C9"/>
    <w:rsid w:val="00F66D5E"/>
  </w:style>
  <w:style w:type="paragraph" w:customStyle="1" w:styleId="D7CA0FEB4A594FC797C486A7D5D4FBBD">
    <w:name w:val="D7CA0FEB4A594FC797C486A7D5D4FBBD"/>
    <w:rsid w:val="00F66D5E"/>
  </w:style>
  <w:style w:type="paragraph" w:customStyle="1" w:styleId="442F642FA13748999069EF510C5BC3E4">
    <w:name w:val="442F642FA13748999069EF510C5BC3E4"/>
    <w:rsid w:val="00F66D5E"/>
  </w:style>
  <w:style w:type="paragraph" w:customStyle="1" w:styleId="03D053A6ACD44AA5A94EC0F270A56141">
    <w:name w:val="03D053A6ACD44AA5A94EC0F270A56141"/>
    <w:rsid w:val="00F66D5E"/>
  </w:style>
  <w:style w:type="paragraph" w:customStyle="1" w:styleId="C8ACA8C5ACF6443FA5DEC55054288079">
    <w:name w:val="C8ACA8C5ACF6443FA5DEC55054288079"/>
    <w:rsid w:val="00F66D5E"/>
  </w:style>
  <w:style w:type="paragraph" w:customStyle="1" w:styleId="C8F51A5F73704C3A8261DF999C811DF3">
    <w:name w:val="C8F51A5F73704C3A8261DF999C811DF3"/>
    <w:rsid w:val="00F66D5E"/>
  </w:style>
  <w:style w:type="paragraph" w:customStyle="1" w:styleId="2DE02F1BE13C450EA3CB363A5E0AF0B2">
    <w:name w:val="2DE02F1BE13C450EA3CB363A5E0AF0B2"/>
    <w:rsid w:val="00F66D5E"/>
  </w:style>
  <w:style w:type="paragraph" w:customStyle="1" w:styleId="760EE91F117A4D4F976496E21D335CE6">
    <w:name w:val="760EE91F117A4D4F976496E21D335CE6"/>
    <w:rsid w:val="00F66D5E"/>
  </w:style>
  <w:style w:type="paragraph" w:customStyle="1" w:styleId="28782A4DBB7D4EC8A07C537F9301A190">
    <w:name w:val="28782A4DBB7D4EC8A07C537F9301A190"/>
    <w:rsid w:val="00F66D5E"/>
  </w:style>
  <w:style w:type="paragraph" w:customStyle="1" w:styleId="FA1B5CB042344CA1A5923A4A69485EF0">
    <w:name w:val="FA1B5CB042344CA1A5923A4A69485EF0"/>
    <w:rsid w:val="00F66D5E"/>
  </w:style>
  <w:style w:type="paragraph" w:customStyle="1" w:styleId="387BF7008A784014BB6F74F1DE2B52CB">
    <w:name w:val="387BF7008A784014BB6F74F1DE2B52CB"/>
    <w:rsid w:val="00F66D5E"/>
  </w:style>
  <w:style w:type="paragraph" w:customStyle="1" w:styleId="ECC6578ACB9E4678B410BBD5C3C281BB">
    <w:name w:val="ECC6578ACB9E4678B410BBD5C3C281BB"/>
    <w:rsid w:val="00F66D5E"/>
  </w:style>
  <w:style w:type="paragraph" w:customStyle="1" w:styleId="78F9B65E9FD74FBCAD0F3911128B30C16">
    <w:name w:val="78F9B65E9FD74FBCAD0F3911128B30C16"/>
    <w:rsid w:val="00D70314"/>
    <w:rPr>
      <w:rFonts w:eastAsiaTheme="minorHAnsi"/>
      <w:lang w:eastAsia="en-US"/>
    </w:rPr>
  </w:style>
  <w:style w:type="paragraph" w:customStyle="1" w:styleId="96C7DA73F24A4DF38EE277A6F397917A6">
    <w:name w:val="96C7DA73F24A4DF38EE277A6F397917A6"/>
    <w:rsid w:val="00D70314"/>
    <w:rPr>
      <w:rFonts w:eastAsiaTheme="minorHAnsi"/>
      <w:lang w:eastAsia="en-US"/>
    </w:rPr>
  </w:style>
  <w:style w:type="paragraph" w:customStyle="1" w:styleId="637001F6398249ECAB2629169E0C66596">
    <w:name w:val="637001F6398249ECAB2629169E0C66596"/>
    <w:rsid w:val="00D70314"/>
    <w:rPr>
      <w:rFonts w:eastAsiaTheme="minorHAnsi"/>
      <w:lang w:eastAsia="en-US"/>
    </w:rPr>
  </w:style>
  <w:style w:type="paragraph" w:customStyle="1" w:styleId="ACAB03CAC5E44BEAA7412537194F152F6">
    <w:name w:val="ACAB03CAC5E44BEAA7412537194F152F6"/>
    <w:rsid w:val="00D70314"/>
    <w:rPr>
      <w:rFonts w:eastAsiaTheme="minorHAnsi"/>
      <w:lang w:eastAsia="en-US"/>
    </w:rPr>
  </w:style>
  <w:style w:type="paragraph" w:customStyle="1" w:styleId="BA46F1E212AD4D1385C26C89647D3FC16">
    <w:name w:val="BA46F1E212AD4D1385C26C89647D3FC16"/>
    <w:rsid w:val="00D70314"/>
    <w:rPr>
      <w:rFonts w:eastAsiaTheme="minorHAnsi"/>
      <w:lang w:eastAsia="en-US"/>
    </w:rPr>
  </w:style>
  <w:style w:type="paragraph" w:customStyle="1" w:styleId="F2CCE1A9BC024F7EB0D65DD97F536FD01">
    <w:name w:val="F2CCE1A9BC024F7EB0D65DD97F536FD01"/>
    <w:rsid w:val="00D70314"/>
    <w:rPr>
      <w:rFonts w:eastAsiaTheme="minorHAnsi"/>
      <w:lang w:eastAsia="en-US"/>
    </w:rPr>
  </w:style>
  <w:style w:type="paragraph" w:customStyle="1" w:styleId="DD040A0AF2B54D50822C403CCA5EB79E1">
    <w:name w:val="DD040A0AF2B54D50822C403CCA5EB79E1"/>
    <w:rsid w:val="00D70314"/>
    <w:rPr>
      <w:rFonts w:eastAsiaTheme="minorHAnsi"/>
      <w:lang w:eastAsia="en-US"/>
    </w:rPr>
  </w:style>
  <w:style w:type="paragraph" w:customStyle="1" w:styleId="DF54DE27D5334AB78A1793C04C634E1D1">
    <w:name w:val="DF54DE27D5334AB78A1793C04C634E1D1"/>
    <w:rsid w:val="00D70314"/>
    <w:rPr>
      <w:rFonts w:eastAsiaTheme="minorHAnsi"/>
      <w:lang w:eastAsia="en-US"/>
    </w:rPr>
  </w:style>
  <w:style w:type="paragraph" w:customStyle="1" w:styleId="BBA2A933611A4C0C8EFD3B43002D7E651">
    <w:name w:val="BBA2A933611A4C0C8EFD3B43002D7E651"/>
    <w:rsid w:val="00D70314"/>
    <w:rPr>
      <w:rFonts w:eastAsiaTheme="minorHAnsi"/>
      <w:lang w:eastAsia="en-US"/>
    </w:rPr>
  </w:style>
  <w:style w:type="paragraph" w:customStyle="1" w:styleId="7BBD3D497F6C46A9AF650C371F193A0C1">
    <w:name w:val="7BBD3D497F6C46A9AF650C371F193A0C1"/>
    <w:rsid w:val="00D70314"/>
    <w:rPr>
      <w:rFonts w:eastAsiaTheme="minorHAnsi"/>
      <w:lang w:eastAsia="en-US"/>
    </w:rPr>
  </w:style>
  <w:style w:type="paragraph" w:customStyle="1" w:styleId="1930E2AB5AE34567B59E1541920BFF401">
    <w:name w:val="1930E2AB5AE34567B59E1541920BFF401"/>
    <w:rsid w:val="00D70314"/>
    <w:rPr>
      <w:rFonts w:eastAsiaTheme="minorHAnsi"/>
      <w:lang w:eastAsia="en-US"/>
    </w:rPr>
  </w:style>
  <w:style w:type="paragraph" w:customStyle="1" w:styleId="69515A71E4244AC4BF2614557A2DAEAA1">
    <w:name w:val="69515A71E4244AC4BF2614557A2DAEAA1"/>
    <w:rsid w:val="00D70314"/>
    <w:rPr>
      <w:rFonts w:eastAsiaTheme="minorHAnsi"/>
      <w:lang w:eastAsia="en-US"/>
    </w:rPr>
  </w:style>
  <w:style w:type="paragraph" w:customStyle="1" w:styleId="0584CF18D58942B0AE8F5592BEE243F41">
    <w:name w:val="0584CF18D58942B0AE8F5592BEE243F41"/>
    <w:rsid w:val="00D70314"/>
    <w:rPr>
      <w:rFonts w:eastAsiaTheme="minorHAnsi"/>
      <w:lang w:eastAsia="en-US"/>
    </w:rPr>
  </w:style>
  <w:style w:type="paragraph" w:customStyle="1" w:styleId="7495D728EEC14318A84C98F26766568B1">
    <w:name w:val="7495D728EEC14318A84C98F26766568B1"/>
    <w:rsid w:val="00D70314"/>
    <w:rPr>
      <w:rFonts w:eastAsiaTheme="minorHAnsi"/>
      <w:lang w:eastAsia="en-US"/>
    </w:rPr>
  </w:style>
  <w:style w:type="paragraph" w:customStyle="1" w:styleId="E06754DA37774F44A094FC64BE2695631">
    <w:name w:val="E06754DA37774F44A094FC64BE2695631"/>
    <w:rsid w:val="00D70314"/>
    <w:rPr>
      <w:rFonts w:eastAsiaTheme="minorHAnsi"/>
      <w:lang w:eastAsia="en-US"/>
    </w:rPr>
  </w:style>
  <w:style w:type="paragraph" w:customStyle="1" w:styleId="8DC5E57C27F349409E85443749991EEE1">
    <w:name w:val="8DC5E57C27F349409E85443749991EEE1"/>
    <w:rsid w:val="00D70314"/>
    <w:rPr>
      <w:rFonts w:eastAsiaTheme="minorHAnsi"/>
      <w:lang w:eastAsia="en-US"/>
    </w:rPr>
  </w:style>
  <w:style w:type="paragraph" w:customStyle="1" w:styleId="30AE7D8FAD3F444E820398A162D518E31">
    <w:name w:val="30AE7D8FAD3F444E820398A162D518E31"/>
    <w:rsid w:val="00D70314"/>
    <w:rPr>
      <w:rFonts w:eastAsiaTheme="minorHAnsi"/>
      <w:lang w:eastAsia="en-US"/>
    </w:rPr>
  </w:style>
  <w:style w:type="paragraph" w:customStyle="1" w:styleId="C4C628B49CC940E6A1B2B34D386693F31">
    <w:name w:val="C4C628B49CC940E6A1B2B34D386693F31"/>
    <w:rsid w:val="00D70314"/>
    <w:rPr>
      <w:rFonts w:eastAsiaTheme="minorHAnsi"/>
      <w:lang w:eastAsia="en-US"/>
    </w:rPr>
  </w:style>
  <w:style w:type="paragraph" w:customStyle="1" w:styleId="52DE9AF4DF6A46F99E1626AD3BB4EEBD1">
    <w:name w:val="52DE9AF4DF6A46F99E1626AD3BB4EEBD1"/>
    <w:rsid w:val="00D70314"/>
    <w:rPr>
      <w:rFonts w:eastAsiaTheme="minorHAnsi"/>
      <w:lang w:eastAsia="en-US"/>
    </w:rPr>
  </w:style>
  <w:style w:type="paragraph" w:customStyle="1" w:styleId="75D44DBAC8BC4B7781971A77E06CC0E21">
    <w:name w:val="75D44DBAC8BC4B7781971A77E06CC0E21"/>
    <w:rsid w:val="00D70314"/>
    <w:rPr>
      <w:rFonts w:eastAsiaTheme="minorHAnsi"/>
      <w:lang w:eastAsia="en-US"/>
    </w:rPr>
  </w:style>
  <w:style w:type="paragraph" w:customStyle="1" w:styleId="02C3E3A4EA2F4B208B129C4C0D8110771">
    <w:name w:val="02C3E3A4EA2F4B208B129C4C0D8110771"/>
    <w:rsid w:val="00D70314"/>
    <w:rPr>
      <w:rFonts w:eastAsiaTheme="minorHAnsi"/>
      <w:lang w:eastAsia="en-US"/>
    </w:rPr>
  </w:style>
  <w:style w:type="paragraph" w:customStyle="1" w:styleId="AFB9BFEAC5EC43279EE74578FD1B27FC1">
    <w:name w:val="AFB9BFEAC5EC43279EE74578FD1B27FC1"/>
    <w:rsid w:val="00D70314"/>
    <w:rPr>
      <w:rFonts w:eastAsiaTheme="minorHAnsi"/>
      <w:lang w:eastAsia="en-US"/>
    </w:rPr>
  </w:style>
  <w:style w:type="paragraph" w:customStyle="1" w:styleId="CB4A950DD7B148DCAB7F38E8E9FA99691">
    <w:name w:val="CB4A950DD7B148DCAB7F38E8E9FA99691"/>
    <w:rsid w:val="00D70314"/>
    <w:rPr>
      <w:rFonts w:eastAsiaTheme="minorHAnsi"/>
      <w:lang w:eastAsia="en-US"/>
    </w:rPr>
  </w:style>
  <w:style w:type="paragraph" w:customStyle="1" w:styleId="44DFC5DCFFBD4CC6BF3816AF24A3D8201">
    <w:name w:val="44DFC5DCFFBD4CC6BF3816AF24A3D8201"/>
    <w:rsid w:val="00D70314"/>
    <w:rPr>
      <w:rFonts w:eastAsiaTheme="minorHAnsi"/>
      <w:lang w:eastAsia="en-US"/>
    </w:rPr>
  </w:style>
  <w:style w:type="paragraph" w:customStyle="1" w:styleId="383AC9912D2F4429BB31BF4E0529743E1">
    <w:name w:val="383AC9912D2F4429BB31BF4E0529743E1"/>
    <w:rsid w:val="00D70314"/>
    <w:rPr>
      <w:rFonts w:eastAsiaTheme="minorHAnsi"/>
      <w:lang w:eastAsia="en-US"/>
    </w:rPr>
  </w:style>
  <w:style w:type="paragraph" w:customStyle="1" w:styleId="A503DF95A08F46F680E8B39CA87EB6911">
    <w:name w:val="A503DF95A08F46F680E8B39CA87EB6911"/>
    <w:rsid w:val="00D70314"/>
    <w:rPr>
      <w:rFonts w:eastAsiaTheme="minorHAnsi"/>
      <w:lang w:eastAsia="en-US"/>
    </w:rPr>
  </w:style>
  <w:style w:type="paragraph" w:customStyle="1" w:styleId="8A215BAA126F4467A8CB649EAD1EBA611">
    <w:name w:val="8A215BAA126F4467A8CB649EAD1EBA611"/>
    <w:rsid w:val="00D70314"/>
    <w:rPr>
      <w:rFonts w:eastAsiaTheme="minorHAnsi"/>
      <w:lang w:eastAsia="en-US"/>
    </w:rPr>
  </w:style>
  <w:style w:type="paragraph" w:customStyle="1" w:styleId="D10758233BF24F24ACB1863C7968E1F21">
    <w:name w:val="D10758233BF24F24ACB1863C7968E1F21"/>
    <w:rsid w:val="00D70314"/>
    <w:rPr>
      <w:rFonts w:eastAsiaTheme="minorHAnsi"/>
      <w:lang w:eastAsia="en-US"/>
    </w:rPr>
  </w:style>
  <w:style w:type="paragraph" w:customStyle="1" w:styleId="E0A76A20669C4A6F97E4AEEEC1939DCA1">
    <w:name w:val="E0A76A20669C4A6F97E4AEEEC1939DCA1"/>
    <w:rsid w:val="00D70314"/>
    <w:rPr>
      <w:rFonts w:eastAsiaTheme="minorHAnsi"/>
      <w:lang w:eastAsia="en-US"/>
    </w:rPr>
  </w:style>
  <w:style w:type="paragraph" w:customStyle="1" w:styleId="709D983D1D834521BB90F2AE6078D5C91">
    <w:name w:val="709D983D1D834521BB90F2AE6078D5C91"/>
    <w:rsid w:val="00D70314"/>
    <w:rPr>
      <w:rFonts w:eastAsiaTheme="minorHAnsi"/>
      <w:lang w:eastAsia="en-US"/>
    </w:rPr>
  </w:style>
  <w:style w:type="paragraph" w:customStyle="1" w:styleId="760EE91F117A4D4F976496E21D335CE61">
    <w:name w:val="760EE91F117A4D4F976496E21D335CE61"/>
    <w:rsid w:val="00D70314"/>
    <w:rPr>
      <w:rFonts w:eastAsiaTheme="minorHAnsi"/>
      <w:lang w:eastAsia="en-US"/>
    </w:rPr>
  </w:style>
  <w:style w:type="paragraph" w:customStyle="1" w:styleId="B41759EB8706417C900F7699798990F1">
    <w:name w:val="B41759EB8706417C900F7699798990F1"/>
    <w:rsid w:val="00D70314"/>
    <w:rPr>
      <w:rFonts w:eastAsiaTheme="minorHAnsi"/>
      <w:lang w:eastAsia="en-US"/>
    </w:rPr>
  </w:style>
  <w:style w:type="paragraph" w:customStyle="1" w:styleId="43C5B787C6CD452D8C99579BD0659538">
    <w:name w:val="43C5B787C6CD452D8C99579BD0659538"/>
    <w:rsid w:val="00D70314"/>
    <w:rPr>
      <w:rFonts w:eastAsiaTheme="minorHAnsi"/>
      <w:lang w:eastAsia="en-US"/>
    </w:rPr>
  </w:style>
  <w:style w:type="paragraph" w:customStyle="1" w:styleId="C0825F98D1B4474DB7905ACD7465CCB7">
    <w:name w:val="C0825F98D1B4474DB7905ACD7465CCB7"/>
    <w:rsid w:val="00D70314"/>
    <w:rPr>
      <w:rFonts w:eastAsiaTheme="minorHAnsi"/>
      <w:lang w:eastAsia="en-US"/>
    </w:rPr>
  </w:style>
  <w:style w:type="paragraph" w:customStyle="1" w:styleId="770D952006BB47F1946C4EB9C9E40F53">
    <w:name w:val="770D952006BB47F1946C4EB9C9E40F53"/>
    <w:rsid w:val="00D70314"/>
    <w:rPr>
      <w:rFonts w:eastAsiaTheme="minorHAnsi"/>
      <w:lang w:eastAsia="en-US"/>
    </w:rPr>
  </w:style>
  <w:style w:type="paragraph" w:customStyle="1" w:styleId="1926C62BC735418AA05ED5E46B09D6E4">
    <w:name w:val="1926C62BC735418AA05ED5E46B09D6E4"/>
    <w:rsid w:val="00D70314"/>
    <w:rPr>
      <w:rFonts w:eastAsiaTheme="minorHAnsi"/>
      <w:lang w:eastAsia="en-US"/>
    </w:rPr>
  </w:style>
  <w:style w:type="paragraph" w:customStyle="1" w:styleId="A10D1C35F7D34525AF06B878A8350C8F">
    <w:name w:val="A10D1C35F7D34525AF06B878A8350C8F"/>
    <w:rsid w:val="00D70314"/>
    <w:rPr>
      <w:rFonts w:eastAsiaTheme="minorHAnsi"/>
      <w:lang w:eastAsia="en-US"/>
    </w:rPr>
  </w:style>
  <w:style w:type="paragraph" w:customStyle="1" w:styleId="EC4DE689C5984BCF9B5B8D185EDF116C">
    <w:name w:val="EC4DE689C5984BCF9B5B8D185EDF116C"/>
    <w:rsid w:val="00D70314"/>
    <w:rPr>
      <w:rFonts w:eastAsiaTheme="minorHAnsi"/>
      <w:lang w:eastAsia="en-US"/>
    </w:rPr>
  </w:style>
  <w:style w:type="paragraph" w:customStyle="1" w:styleId="0F341CF75CEF4074A66498891C4A0C41">
    <w:name w:val="0F341CF75CEF4074A66498891C4A0C41"/>
    <w:rsid w:val="00D70314"/>
    <w:rPr>
      <w:rFonts w:eastAsiaTheme="minorHAnsi"/>
      <w:lang w:eastAsia="en-US"/>
    </w:rPr>
  </w:style>
  <w:style w:type="paragraph" w:customStyle="1" w:styleId="85A17330B06745EC8EF1B260A2DC9D72">
    <w:name w:val="85A17330B06745EC8EF1B260A2DC9D72"/>
    <w:rsid w:val="00D70314"/>
    <w:rPr>
      <w:rFonts w:eastAsiaTheme="minorHAnsi"/>
      <w:lang w:eastAsia="en-US"/>
    </w:rPr>
  </w:style>
  <w:style w:type="paragraph" w:customStyle="1" w:styleId="413666177A1E4FBB8717E3F2697C2E48">
    <w:name w:val="413666177A1E4FBB8717E3F2697C2E48"/>
    <w:rsid w:val="00D70314"/>
    <w:rPr>
      <w:rFonts w:eastAsiaTheme="minorHAnsi"/>
      <w:lang w:eastAsia="en-US"/>
    </w:rPr>
  </w:style>
  <w:style w:type="paragraph" w:customStyle="1" w:styleId="2B55742A974C43609B87996F6BF629C5">
    <w:name w:val="2B55742A974C43609B87996F6BF629C5"/>
    <w:rsid w:val="00D70314"/>
    <w:rPr>
      <w:rFonts w:eastAsiaTheme="minorHAnsi"/>
      <w:lang w:eastAsia="en-US"/>
    </w:rPr>
  </w:style>
  <w:style w:type="paragraph" w:customStyle="1" w:styleId="731B58E23B2C43298BFD9B2474876AF3">
    <w:name w:val="731B58E23B2C43298BFD9B2474876AF3"/>
    <w:rsid w:val="00D70314"/>
    <w:rPr>
      <w:rFonts w:eastAsiaTheme="minorHAnsi"/>
      <w:lang w:eastAsia="en-US"/>
    </w:rPr>
  </w:style>
  <w:style w:type="paragraph" w:customStyle="1" w:styleId="67713ED625084EDA96EB08675834596F">
    <w:name w:val="67713ED625084EDA96EB08675834596F"/>
    <w:rsid w:val="00D70314"/>
    <w:rPr>
      <w:rFonts w:eastAsiaTheme="minorHAnsi"/>
      <w:lang w:eastAsia="en-US"/>
    </w:rPr>
  </w:style>
  <w:style w:type="paragraph" w:customStyle="1" w:styleId="82BE5D164DD9431CA95A1A9051CF4B26">
    <w:name w:val="82BE5D164DD9431CA95A1A9051CF4B26"/>
    <w:rsid w:val="00D70314"/>
    <w:rPr>
      <w:rFonts w:eastAsiaTheme="minorHAnsi"/>
      <w:lang w:eastAsia="en-US"/>
    </w:rPr>
  </w:style>
  <w:style w:type="paragraph" w:customStyle="1" w:styleId="CFF6FBA10D454A8981B51E69D4A5C26E">
    <w:name w:val="CFF6FBA10D454A8981B51E69D4A5C26E"/>
    <w:rsid w:val="00D70314"/>
    <w:rPr>
      <w:rFonts w:eastAsiaTheme="minorHAnsi"/>
      <w:lang w:eastAsia="en-US"/>
    </w:rPr>
  </w:style>
  <w:style w:type="paragraph" w:customStyle="1" w:styleId="78F9B65E9FD74FBCAD0F3911128B30C17">
    <w:name w:val="78F9B65E9FD74FBCAD0F3911128B30C17"/>
    <w:rsid w:val="00D70314"/>
    <w:rPr>
      <w:rFonts w:eastAsiaTheme="minorHAnsi"/>
      <w:lang w:eastAsia="en-US"/>
    </w:rPr>
  </w:style>
  <w:style w:type="paragraph" w:customStyle="1" w:styleId="96C7DA73F24A4DF38EE277A6F397917A7">
    <w:name w:val="96C7DA73F24A4DF38EE277A6F397917A7"/>
    <w:rsid w:val="00D70314"/>
    <w:rPr>
      <w:rFonts w:eastAsiaTheme="minorHAnsi"/>
      <w:lang w:eastAsia="en-US"/>
    </w:rPr>
  </w:style>
  <w:style w:type="paragraph" w:customStyle="1" w:styleId="637001F6398249ECAB2629169E0C66597">
    <w:name w:val="637001F6398249ECAB2629169E0C66597"/>
    <w:rsid w:val="00D70314"/>
    <w:rPr>
      <w:rFonts w:eastAsiaTheme="minorHAnsi"/>
      <w:lang w:eastAsia="en-US"/>
    </w:rPr>
  </w:style>
  <w:style w:type="paragraph" w:customStyle="1" w:styleId="ACAB03CAC5E44BEAA7412537194F152F7">
    <w:name w:val="ACAB03CAC5E44BEAA7412537194F152F7"/>
    <w:rsid w:val="00D70314"/>
    <w:rPr>
      <w:rFonts w:eastAsiaTheme="minorHAnsi"/>
      <w:lang w:eastAsia="en-US"/>
    </w:rPr>
  </w:style>
  <w:style w:type="paragraph" w:customStyle="1" w:styleId="BA46F1E212AD4D1385C26C89647D3FC17">
    <w:name w:val="BA46F1E212AD4D1385C26C89647D3FC17"/>
    <w:rsid w:val="00D70314"/>
    <w:rPr>
      <w:rFonts w:eastAsiaTheme="minorHAnsi"/>
      <w:lang w:eastAsia="en-US"/>
    </w:rPr>
  </w:style>
  <w:style w:type="paragraph" w:customStyle="1" w:styleId="F2CCE1A9BC024F7EB0D65DD97F536FD02">
    <w:name w:val="F2CCE1A9BC024F7EB0D65DD97F536FD02"/>
    <w:rsid w:val="00D70314"/>
    <w:rPr>
      <w:rFonts w:eastAsiaTheme="minorHAnsi"/>
      <w:lang w:eastAsia="en-US"/>
    </w:rPr>
  </w:style>
  <w:style w:type="paragraph" w:customStyle="1" w:styleId="DD040A0AF2B54D50822C403CCA5EB79E2">
    <w:name w:val="DD040A0AF2B54D50822C403CCA5EB79E2"/>
    <w:rsid w:val="00D70314"/>
    <w:rPr>
      <w:rFonts w:eastAsiaTheme="minorHAnsi"/>
      <w:lang w:eastAsia="en-US"/>
    </w:rPr>
  </w:style>
  <w:style w:type="paragraph" w:customStyle="1" w:styleId="DF54DE27D5334AB78A1793C04C634E1D2">
    <w:name w:val="DF54DE27D5334AB78A1793C04C634E1D2"/>
    <w:rsid w:val="00D70314"/>
    <w:rPr>
      <w:rFonts w:eastAsiaTheme="minorHAnsi"/>
      <w:lang w:eastAsia="en-US"/>
    </w:rPr>
  </w:style>
  <w:style w:type="paragraph" w:customStyle="1" w:styleId="BBA2A933611A4C0C8EFD3B43002D7E652">
    <w:name w:val="BBA2A933611A4C0C8EFD3B43002D7E652"/>
    <w:rsid w:val="00D70314"/>
    <w:rPr>
      <w:rFonts w:eastAsiaTheme="minorHAnsi"/>
      <w:lang w:eastAsia="en-US"/>
    </w:rPr>
  </w:style>
  <w:style w:type="paragraph" w:customStyle="1" w:styleId="7BBD3D497F6C46A9AF650C371F193A0C2">
    <w:name w:val="7BBD3D497F6C46A9AF650C371F193A0C2"/>
    <w:rsid w:val="00D70314"/>
    <w:rPr>
      <w:rFonts w:eastAsiaTheme="minorHAnsi"/>
      <w:lang w:eastAsia="en-US"/>
    </w:rPr>
  </w:style>
  <w:style w:type="paragraph" w:customStyle="1" w:styleId="1930E2AB5AE34567B59E1541920BFF402">
    <w:name w:val="1930E2AB5AE34567B59E1541920BFF402"/>
    <w:rsid w:val="00D70314"/>
    <w:rPr>
      <w:rFonts w:eastAsiaTheme="minorHAnsi"/>
      <w:lang w:eastAsia="en-US"/>
    </w:rPr>
  </w:style>
  <w:style w:type="paragraph" w:customStyle="1" w:styleId="69515A71E4244AC4BF2614557A2DAEAA2">
    <w:name w:val="69515A71E4244AC4BF2614557A2DAEAA2"/>
    <w:rsid w:val="00D70314"/>
    <w:rPr>
      <w:rFonts w:eastAsiaTheme="minorHAnsi"/>
      <w:lang w:eastAsia="en-US"/>
    </w:rPr>
  </w:style>
  <w:style w:type="paragraph" w:customStyle="1" w:styleId="0584CF18D58942B0AE8F5592BEE243F42">
    <w:name w:val="0584CF18D58942B0AE8F5592BEE243F42"/>
    <w:rsid w:val="00D70314"/>
    <w:rPr>
      <w:rFonts w:eastAsiaTheme="minorHAnsi"/>
      <w:lang w:eastAsia="en-US"/>
    </w:rPr>
  </w:style>
  <w:style w:type="paragraph" w:customStyle="1" w:styleId="7495D728EEC14318A84C98F26766568B2">
    <w:name w:val="7495D728EEC14318A84C98F26766568B2"/>
    <w:rsid w:val="00D70314"/>
    <w:rPr>
      <w:rFonts w:eastAsiaTheme="minorHAnsi"/>
      <w:lang w:eastAsia="en-US"/>
    </w:rPr>
  </w:style>
  <w:style w:type="paragraph" w:customStyle="1" w:styleId="E06754DA37774F44A094FC64BE2695632">
    <w:name w:val="E06754DA37774F44A094FC64BE2695632"/>
    <w:rsid w:val="00D70314"/>
    <w:rPr>
      <w:rFonts w:eastAsiaTheme="minorHAnsi"/>
      <w:lang w:eastAsia="en-US"/>
    </w:rPr>
  </w:style>
  <w:style w:type="paragraph" w:customStyle="1" w:styleId="8DC5E57C27F349409E85443749991EEE2">
    <w:name w:val="8DC5E57C27F349409E85443749991EEE2"/>
    <w:rsid w:val="00D70314"/>
    <w:rPr>
      <w:rFonts w:eastAsiaTheme="minorHAnsi"/>
      <w:lang w:eastAsia="en-US"/>
    </w:rPr>
  </w:style>
  <w:style w:type="paragraph" w:customStyle="1" w:styleId="30AE7D8FAD3F444E820398A162D518E32">
    <w:name w:val="30AE7D8FAD3F444E820398A162D518E32"/>
    <w:rsid w:val="00D70314"/>
    <w:rPr>
      <w:rFonts w:eastAsiaTheme="minorHAnsi"/>
      <w:lang w:eastAsia="en-US"/>
    </w:rPr>
  </w:style>
  <w:style w:type="paragraph" w:customStyle="1" w:styleId="C4C628B49CC940E6A1B2B34D386693F32">
    <w:name w:val="C4C628B49CC940E6A1B2B34D386693F32"/>
    <w:rsid w:val="00D70314"/>
    <w:rPr>
      <w:rFonts w:eastAsiaTheme="minorHAnsi"/>
      <w:lang w:eastAsia="en-US"/>
    </w:rPr>
  </w:style>
  <w:style w:type="paragraph" w:customStyle="1" w:styleId="52DE9AF4DF6A46F99E1626AD3BB4EEBD2">
    <w:name w:val="52DE9AF4DF6A46F99E1626AD3BB4EEBD2"/>
    <w:rsid w:val="00D70314"/>
    <w:rPr>
      <w:rFonts w:eastAsiaTheme="minorHAnsi"/>
      <w:lang w:eastAsia="en-US"/>
    </w:rPr>
  </w:style>
  <w:style w:type="paragraph" w:customStyle="1" w:styleId="75D44DBAC8BC4B7781971A77E06CC0E22">
    <w:name w:val="75D44DBAC8BC4B7781971A77E06CC0E22"/>
    <w:rsid w:val="00D70314"/>
    <w:rPr>
      <w:rFonts w:eastAsiaTheme="minorHAnsi"/>
      <w:lang w:eastAsia="en-US"/>
    </w:rPr>
  </w:style>
  <w:style w:type="paragraph" w:customStyle="1" w:styleId="02C3E3A4EA2F4B208B129C4C0D8110772">
    <w:name w:val="02C3E3A4EA2F4B208B129C4C0D8110772"/>
    <w:rsid w:val="00D70314"/>
    <w:rPr>
      <w:rFonts w:eastAsiaTheme="minorHAnsi"/>
      <w:lang w:eastAsia="en-US"/>
    </w:rPr>
  </w:style>
  <w:style w:type="paragraph" w:customStyle="1" w:styleId="AFB9BFEAC5EC43279EE74578FD1B27FC2">
    <w:name w:val="AFB9BFEAC5EC43279EE74578FD1B27FC2"/>
    <w:rsid w:val="00D70314"/>
    <w:rPr>
      <w:rFonts w:eastAsiaTheme="minorHAnsi"/>
      <w:lang w:eastAsia="en-US"/>
    </w:rPr>
  </w:style>
  <w:style w:type="paragraph" w:customStyle="1" w:styleId="CB4A950DD7B148DCAB7F38E8E9FA99692">
    <w:name w:val="CB4A950DD7B148DCAB7F38E8E9FA99692"/>
    <w:rsid w:val="00D70314"/>
    <w:rPr>
      <w:rFonts w:eastAsiaTheme="minorHAnsi"/>
      <w:lang w:eastAsia="en-US"/>
    </w:rPr>
  </w:style>
  <w:style w:type="paragraph" w:customStyle="1" w:styleId="44DFC5DCFFBD4CC6BF3816AF24A3D8202">
    <w:name w:val="44DFC5DCFFBD4CC6BF3816AF24A3D8202"/>
    <w:rsid w:val="00D70314"/>
    <w:rPr>
      <w:rFonts w:eastAsiaTheme="minorHAnsi"/>
      <w:lang w:eastAsia="en-US"/>
    </w:rPr>
  </w:style>
  <w:style w:type="paragraph" w:customStyle="1" w:styleId="383AC9912D2F4429BB31BF4E0529743E2">
    <w:name w:val="383AC9912D2F4429BB31BF4E0529743E2"/>
    <w:rsid w:val="00D70314"/>
    <w:rPr>
      <w:rFonts w:eastAsiaTheme="minorHAnsi"/>
      <w:lang w:eastAsia="en-US"/>
    </w:rPr>
  </w:style>
  <w:style w:type="paragraph" w:customStyle="1" w:styleId="A503DF95A08F46F680E8B39CA87EB6912">
    <w:name w:val="A503DF95A08F46F680E8B39CA87EB6912"/>
    <w:rsid w:val="00D70314"/>
    <w:rPr>
      <w:rFonts w:eastAsiaTheme="minorHAnsi"/>
      <w:lang w:eastAsia="en-US"/>
    </w:rPr>
  </w:style>
  <w:style w:type="paragraph" w:customStyle="1" w:styleId="8A215BAA126F4467A8CB649EAD1EBA612">
    <w:name w:val="8A215BAA126F4467A8CB649EAD1EBA612"/>
    <w:rsid w:val="00D70314"/>
    <w:rPr>
      <w:rFonts w:eastAsiaTheme="minorHAnsi"/>
      <w:lang w:eastAsia="en-US"/>
    </w:rPr>
  </w:style>
  <w:style w:type="paragraph" w:customStyle="1" w:styleId="D10758233BF24F24ACB1863C7968E1F22">
    <w:name w:val="D10758233BF24F24ACB1863C7968E1F22"/>
    <w:rsid w:val="00D70314"/>
    <w:rPr>
      <w:rFonts w:eastAsiaTheme="minorHAnsi"/>
      <w:lang w:eastAsia="en-US"/>
    </w:rPr>
  </w:style>
  <w:style w:type="paragraph" w:customStyle="1" w:styleId="E0A76A20669C4A6F97E4AEEEC1939DCA2">
    <w:name w:val="E0A76A20669C4A6F97E4AEEEC1939DCA2"/>
    <w:rsid w:val="00D70314"/>
    <w:rPr>
      <w:rFonts w:eastAsiaTheme="minorHAnsi"/>
      <w:lang w:eastAsia="en-US"/>
    </w:rPr>
  </w:style>
  <w:style w:type="paragraph" w:customStyle="1" w:styleId="709D983D1D834521BB90F2AE6078D5C92">
    <w:name w:val="709D983D1D834521BB90F2AE6078D5C92"/>
    <w:rsid w:val="00D70314"/>
    <w:rPr>
      <w:rFonts w:eastAsiaTheme="minorHAnsi"/>
      <w:lang w:eastAsia="en-US"/>
    </w:rPr>
  </w:style>
  <w:style w:type="paragraph" w:customStyle="1" w:styleId="760EE91F117A4D4F976496E21D335CE62">
    <w:name w:val="760EE91F117A4D4F976496E21D335CE62"/>
    <w:rsid w:val="00D70314"/>
    <w:rPr>
      <w:rFonts w:eastAsiaTheme="minorHAnsi"/>
      <w:lang w:eastAsia="en-US"/>
    </w:rPr>
  </w:style>
  <w:style w:type="paragraph" w:customStyle="1" w:styleId="B41759EB8706417C900F7699798990F11">
    <w:name w:val="B41759EB8706417C900F7699798990F11"/>
    <w:rsid w:val="00D70314"/>
    <w:rPr>
      <w:rFonts w:eastAsiaTheme="minorHAnsi"/>
      <w:lang w:eastAsia="en-US"/>
    </w:rPr>
  </w:style>
  <w:style w:type="paragraph" w:customStyle="1" w:styleId="43C5B787C6CD452D8C99579BD06595381">
    <w:name w:val="43C5B787C6CD452D8C99579BD06595381"/>
    <w:rsid w:val="00D70314"/>
    <w:rPr>
      <w:rFonts w:eastAsiaTheme="minorHAnsi"/>
      <w:lang w:eastAsia="en-US"/>
    </w:rPr>
  </w:style>
  <w:style w:type="paragraph" w:customStyle="1" w:styleId="C0825F98D1B4474DB7905ACD7465CCB71">
    <w:name w:val="C0825F98D1B4474DB7905ACD7465CCB71"/>
    <w:rsid w:val="00D70314"/>
    <w:rPr>
      <w:rFonts w:eastAsiaTheme="minorHAnsi"/>
      <w:lang w:eastAsia="en-US"/>
    </w:rPr>
  </w:style>
  <w:style w:type="paragraph" w:customStyle="1" w:styleId="770D952006BB47F1946C4EB9C9E40F531">
    <w:name w:val="770D952006BB47F1946C4EB9C9E40F531"/>
    <w:rsid w:val="00D70314"/>
    <w:rPr>
      <w:rFonts w:eastAsiaTheme="minorHAnsi"/>
      <w:lang w:eastAsia="en-US"/>
    </w:rPr>
  </w:style>
  <w:style w:type="paragraph" w:customStyle="1" w:styleId="1926C62BC735418AA05ED5E46B09D6E41">
    <w:name w:val="1926C62BC735418AA05ED5E46B09D6E41"/>
    <w:rsid w:val="00D70314"/>
    <w:rPr>
      <w:rFonts w:eastAsiaTheme="minorHAnsi"/>
      <w:lang w:eastAsia="en-US"/>
    </w:rPr>
  </w:style>
  <w:style w:type="paragraph" w:customStyle="1" w:styleId="A10D1C35F7D34525AF06B878A8350C8F1">
    <w:name w:val="A10D1C35F7D34525AF06B878A8350C8F1"/>
    <w:rsid w:val="00D70314"/>
    <w:rPr>
      <w:rFonts w:eastAsiaTheme="minorHAnsi"/>
      <w:lang w:eastAsia="en-US"/>
    </w:rPr>
  </w:style>
  <w:style w:type="paragraph" w:customStyle="1" w:styleId="EC4DE689C5984BCF9B5B8D185EDF116C1">
    <w:name w:val="EC4DE689C5984BCF9B5B8D185EDF116C1"/>
    <w:rsid w:val="00D70314"/>
    <w:rPr>
      <w:rFonts w:eastAsiaTheme="minorHAnsi"/>
      <w:lang w:eastAsia="en-US"/>
    </w:rPr>
  </w:style>
  <w:style w:type="paragraph" w:customStyle="1" w:styleId="0F341CF75CEF4074A66498891C4A0C411">
    <w:name w:val="0F341CF75CEF4074A66498891C4A0C411"/>
    <w:rsid w:val="00D70314"/>
    <w:rPr>
      <w:rFonts w:eastAsiaTheme="minorHAnsi"/>
      <w:lang w:eastAsia="en-US"/>
    </w:rPr>
  </w:style>
  <w:style w:type="paragraph" w:customStyle="1" w:styleId="85A17330B06745EC8EF1B260A2DC9D721">
    <w:name w:val="85A17330B06745EC8EF1B260A2DC9D721"/>
    <w:rsid w:val="00D70314"/>
    <w:rPr>
      <w:rFonts w:eastAsiaTheme="minorHAnsi"/>
      <w:lang w:eastAsia="en-US"/>
    </w:rPr>
  </w:style>
  <w:style w:type="paragraph" w:customStyle="1" w:styleId="BFB65F48985E451A85E86FE03F417A0D">
    <w:name w:val="BFB65F48985E451A85E86FE03F417A0D"/>
    <w:rsid w:val="00D70314"/>
    <w:rPr>
      <w:rFonts w:eastAsiaTheme="minorHAnsi"/>
      <w:lang w:eastAsia="en-US"/>
    </w:rPr>
  </w:style>
  <w:style w:type="paragraph" w:customStyle="1" w:styleId="2B55742A974C43609B87996F6BF629C51">
    <w:name w:val="2B55742A974C43609B87996F6BF629C51"/>
    <w:rsid w:val="00D70314"/>
    <w:rPr>
      <w:rFonts w:eastAsiaTheme="minorHAnsi"/>
      <w:lang w:eastAsia="en-US"/>
    </w:rPr>
  </w:style>
  <w:style w:type="paragraph" w:customStyle="1" w:styleId="731B58E23B2C43298BFD9B2474876AF31">
    <w:name w:val="731B58E23B2C43298BFD9B2474876AF31"/>
    <w:rsid w:val="00D70314"/>
    <w:rPr>
      <w:rFonts w:eastAsiaTheme="minorHAnsi"/>
      <w:lang w:eastAsia="en-US"/>
    </w:rPr>
  </w:style>
  <w:style w:type="paragraph" w:customStyle="1" w:styleId="67713ED625084EDA96EB08675834596F1">
    <w:name w:val="67713ED625084EDA96EB08675834596F1"/>
    <w:rsid w:val="00D70314"/>
    <w:rPr>
      <w:rFonts w:eastAsiaTheme="minorHAnsi"/>
      <w:lang w:eastAsia="en-US"/>
    </w:rPr>
  </w:style>
  <w:style w:type="paragraph" w:customStyle="1" w:styleId="82BE5D164DD9431CA95A1A9051CF4B261">
    <w:name w:val="82BE5D164DD9431CA95A1A9051CF4B261"/>
    <w:rsid w:val="00D70314"/>
    <w:rPr>
      <w:rFonts w:eastAsiaTheme="minorHAnsi"/>
      <w:lang w:eastAsia="en-US"/>
    </w:rPr>
  </w:style>
  <w:style w:type="paragraph" w:customStyle="1" w:styleId="CFF6FBA10D454A8981B51E69D4A5C26E1">
    <w:name w:val="CFF6FBA10D454A8981B51E69D4A5C26E1"/>
    <w:rsid w:val="00D70314"/>
    <w:rPr>
      <w:rFonts w:eastAsiaTheme="minorHAnsi"/>
      <w:lang w:eastAsia="en-US"/>
    </w:rPr>
  </w:style>
  <w:style w:type="paragraph" w:customStyle="1" w:styleId="78F9B65E9FD74FBCAD0F3911128B30C18">
    <w:name w:val="78F9B65E9FD74FBCAD0F3911128B30C18"/>
    <w:rsid w:val="00D70314"/>
    <w:rPr>
      <w:rFonts w:eastAsiaTheme="minorHAnsi"/>
      <w:lang w:eastAsia="en-US"/>
    </w:rPr>
  </w:style>
  <w:style w:type="paragraph" w:customStyle="1" w:styleId="96C7DA73F24A4DF38EE277A6F397917A8">
    <w:name w:val="96C7DA73F24A4DF38EE277A6F397917A8"/>
    <w:rsid w:val="00D70314"/>
    <w:rPr>
      <w:rFonts w:eastAsiaTheme="minorHAnsi"/>
      <w:lang w:eastAsia="en-US"/>
    </w:rPr>
  </w:style>
  <w:style w:type="paragraph" w:customStyle="1" w:styleId="637001F6398249ECAB2629169E0C66598">
    <w:name w:val="637001F6398249ECAB2629169E0C66598"/>
    <w:rsid w:val="00D70314"/>
    <w:rPr>
      <w:rFonts w:eastAsiaTheme="minorHAnsi"/>
      <w:lang w:eastAsia="en-US"/>
    </w:rPr>
  </w:style>
  <w:style w:type="paragraph" w:customStyle="1" w:styleId="ACAB03CAC5E44BEAA7412537194F152F8">
    <w:name w:val="ACAB03CAC5E44BEAA7412537194F152F8"/>
    <w:rsid w:val="00D70314"/>
    <w:rPr>
      <w:rFonts w:eastAsiaTheme="minorHAnsi"/>
      <w:lang w:eastAsia="en-US"/>
    </w:rPr>
  </w:style>
  <w:style w:type="paragraph" w:customStyle="1" w:styleId="BA46F1E212AD4D1385C26C89647D3FC18">
    <w:name w:val="BA46F1E212AD4D1385C26C89647D3FC18"/>
    <w:rsid w:val="00D70314"/>
    <w:rPr>
      <w:rFonts w:eastAsiaTheme="minorHAnsi"/>
      <w:lang w:eastAsia="en-US"/>
    </w:rPr>
  </w:style>
  <w:style w:type="paragraph" w:customStyle="1" w:styleId="F2CCE1A9BC024F7EB0D65DD97F536FD03">
    <w:name w:val="F2CCE1A9BC024F7EB0D65DD97F536FD03"/>
    <w:rsid w:val="00D70314"/>
    <w:rPr>
      <w:rFonts w:eastAsiaTheme="minorHAnsi"/>
      <w:lang w:eastAsia="en-US"/>
    </w:rPr>
  </w:style>
  <w:style w:type="paragraph" w:customStyle="1" w:styleId="DD040A0AF2B54D50822C403CCA5EB79E3">
    <w:name w:val="DD040A0AF2B54D50822C403CCA5EB79E3"/>
    <w:rsid w:val="00D70314"/>
    <w:rPr>
      <w:rFonts w:eastAsiaTheme="minorHAnsi"/>
      <w:lang w:eastAsia="en-US"/>
    </w:rPr>
  </w:style>
  <w:style w:type="paragraph" w:customStyle="1" w:styleId="DF54DE27D5334AB78A1793C04C634E1D3">
    <w:name w:val="DF54DE27D5334AB78A1793C04C634E1D3"/>
    <w:rsid w:val="00D70314"/>
    <w:rPr>
      <w:rFonts w:eastAsiaTheme="minorHAnsi"/>
      <w:lang w:eastAsia="en-US"/>
    </w:rPr>
  </w:style>
  <w:style w:type="paragraph" w:customStyle="1" w:styleId="BBA2A933611A4C0C8EFD3B43002D7E653">
    <w:name w:val="BBA2A933611A4C0C8EFD3B43002D7E653"/>
    <w:rsid w:val="00D70314"/>
    <w:rPr>
      <w:rFonts w:eastAsiaTheme="minorHAnsi"/>
      <w:lang w:eastAsia="en-US"/>
    </w:rPr>
  </w:style>
  <w:style w:type="paragraph" w:customStyle="1" w:styleId="7BBD3D497F6C46A9AF650C371F193A0C3">
    <w:name w:val="7BBD3D497F6C46A9AF650C371F193A0C3"/>
    <w:rsid w:val="00D70314"/>
    <w:rPr>
      <w:rFonts w:eastAsiaTheme="minorHAnsi"/>
      <w:lang w:eastAsia="en-US"/>
    </w:rPr>
  </w:style>
  <w:style w:type="paragraph" w:customStyle="1" w:styleId="1930E2AB5AE34567B59E1541920BFF403">
    <w:name w:val="1930E2AB5AE34567B59E1541920BFF403"/>
    <w:rsid w:val="00D70314"/>
    <w:rPr>
      <w:rFonts w:eastAsiaTheme="minorHAnsi"/>
      <w:lang w:eastAsia="en-US"/>
    </w:rPr>
  </w:style>
  <w:style w:type="paragraph" w:customStyle="1" w:styleId="69515A71E4244AC4BF2614557A2DAEAA3">
    <w:name w:val="69515A71E4244AC4BF2614557A2DAEAA3"/>
    <w:rsid w:val="00D70314"/>
    <w:rPr>
      <w:rFonts w:eastAsiaTheme="minorHAnsi"/>
      <w:lang w:eastAsia="en-US"/>
    </w:rPr>
  </w:style>
  <w:style w:type="paragraph" w:customStyle="1" w:styleId="0584CF18D58942B0AE8F5592BEE243F43">
    <w:name w:val="0584CF18D58942B0AE8F5592BEE243F43"/>
    <w:rsid w:val="00D70314"/>
    <w:rPr>
      <w:rFonts w:eastAsiaTheme="minorHAnsi"/>
      <w:lang w:eastAsia="en-US"/>
    </w:rPr>
  </w:style>
  <w:style w:type="paragraph" w:customStyle="1" w:styleId="7495D728EEC14318A84C98F26766568B3">
    <w:name w:val="7495D728EEC14318A84C98F26766568B3"/>
    <w:rsid w:val="00D70314"/>
    <w:rPr>
      <w:rFonts w:eastAsiaTheme="minorHAnsi"/>
      <w:lang w:eastAsia="en-US"/>
    </w:rPr>
  </w:style>
  <w:style w:type="paragraph" w:customStyle="1" w:styleId="E06754DA37774F44A094FC64BE2695633">
    <w:name w:val="E06754DA37774F44A094FC64BE2695633"/>
    <w:rsid w:val="00D70314"/>
    <w:rPr>
      <w:rFonts w:eastAsiaTheme="minorHAnsi"/>
      <w:lang w:eastAsia="en-US"/>
    </w:rPr>
  </w:style>
  <w:style w:type="paragraph" w:customStyle="1" w:styleId="8DC5E57C27F349409E85443749991EEE3">
    <w:name w:val="8DC5E57C27F349409E85443749991EEE3"/>
    <w:rsid w:val="00D70314"/>
    <w:rPr>
      <w:rFonts w:eastAsiaTheme="minorHAnsi"/>
      <w:lang w:eastAsia="en-US"/>
    </w:rPr>
  </w:style>
  <w:style w:type="paragraph" w:customStyle="1" w:styleId="30AE7D8FAD3F444E820398A162D518E33">
    <w:name w:val="30AE7D8FAD3F444E820398A162D518E33"/>
    <w:rsid w:val="00D70314"/>
    <w:rPr>
      <w:rFonts w:eastAsiaTheme="minorHAnsi"/>
      <w:lang w:eastAsia="en-US"/>
    </w:rPr>
  </w:style>
  <w:style w:type="paragraph" w:customStyle="1" w:styleId="C4C628B49CC940E6A1B2B34D386693F33">
    <w:name w:val="C4C628B49CC940E6A1B2B34D386693F33"/>
    <w:rsid w:val="00D70314"/>
    <w:rPr>
      <w:rFonts w:eastAsiaTheme="minorHAnsi"/>
      <w:lang w:eastAsia="en-US"/>
    </w:rPr>
  </w:style>
  <w:style w:type="paragraph" w:customStyle="1" w:styleId="52DE9AF4DF6A46F99E1626AD3BB4EEBD3">
    <w:name w:val="52DE9AF4DF6A46F99E1626AD3BB4EEBD3"/>
    <w:rsid w:val="00D70314"/>
    <w:rPr>
      <w:rFonts w:eastAsiaTheme="minorHAnsi"/>
      <w:lang w:eastAsia="en-US"/>
    </w:rPr>
  </w:style>
  <w:style w:type="paragraph" w:customStyle="1" w:styleId="75D44DBAC8BC4B7781971A77E06CC0E23">
    <w:name w:val="75D44DBAC8BC4B7781971A77E06CC0E23"/>
    <w:rsid w:val="00D70314"/>
    <w:rPr>
      <w:rFonts w:eastAsiaTheme="minorHAnsi"/>
      <w:lang w:eastAsia="en-US"/>
    </w:rPr>
  </w:style>
  <w:style w:type="paragraph" w:customStyle="1" w:styleId="02C3E3A4EA2F4B208B129C4C0D8110773">
    <w:name w:val="02C3E3A4EA2F4B208B129C4C0D8110773"/>
    <w:rsid w:val="00D70314"/>
    <w:rPr>
      <w:rFonts w:eastAsiaTheme="minorHAnsi"/>
      <w:lang w:eastAsia="en-US"/>
    </w:rPr>
  </w:style>
  <w:style w:type="paragraph" w:customStyle="1" w:styleId="AFB9BFEAC5EC43279EE74578FD1B27FC3">
    <w:name w:val="AFB9BFEAC5EC43279EE74578FD1B27FC3"/>
    <w:rsid w:val="00D70314"/>
    <w:rPr>
      <w:rFonts w:eastAsiaTheme="minorHAnsi"/>
      <w:lang w:eastAsia="en-US"/>
    </w:rPr>
  </w:style>
  <w:style w:type="paragraph" w:customStyle="1" w:styleId="CB4A950DD7B148DCAB7F38E8E9FA99693">
    <w:name w:val="CB4A950DD7B148DCAB7F38E8E9FA99693"/>
    <w:rsid w:val="00D70314"/>
    <w:rPr>
      <w:rFonts w:eastAsiaTheme="minorHAnsi"/>
      <w:lang w:eastAsia="en-US"/>
    </w:rPr>
  </w:style>
  <w:style w:type="paragraph" w:customStyle="1" w:styleId="44DFC5DCFFBD4CC6BF3816AF24A3D8203">
    <w:name w:val="44DFC5DCFFBD4CC6BF3816AF24A3D8203"/>
    <w:rsid w:val="00D70314"/>
    <w:rPr>
      <w:rFonts w:eastAsiaTheme="minorHAnsi"/>
      <w:lang w:eastAsia="en-US"/>
    </w:rPr>
  </w:style>
  <w:style w:type="paragraph" w:customStyle="1" w:styleId="383AC9912D2F4429BB31BF4E0529743E3">
    <w:name w:val="383AC9912D2F4429BB31BF4E0529743E3"/>
    <w:rsid w:val="00D70314"/>
    <w:rPr>
      <w:rFonts w:eastAsiaTheme="minorHAnsi"/>
      <w:lang w:eastAsia="en-US"/>
    </w:rPr>
  </w:style>
  <w:style w:type="paragraph" w:customStyle="1" w:styleId="A503DF95A08F46F680E8B39CA87EB6913">
    <w:name w:val="A503DF95A08F46F680E8B39CA87EB6913"/>
    <w:rsid w:val="00D70314"/>
    <w:rPr>
      <w:rFonts w:eastAsiaTheme="minorHAnsi"/>
      <w:lang w:eastAsia="en-US"/>
    </w:rPr>
  </w:style>
  <w:style w:type="paragraph" w:customStyle="1" w:styleId="8A215BAA126F4467A8CB649EAD1EBA613">
    <w:name w:val="8A215BAA126F4467A8CB649EAD1EBA613"/>
    <w:rsid w:val="00D70314"/>
    <w:rPr>
      <w:rFonts w:eastAsiaTheme="minorHAnsi"/>
      <w:lang w:eastAsia="en-US"/>
    </w:rPr>
  </w:style>
  <w:style w:type="paragraph" w:customStyle="1" w:styleId="D10758233BF24F24ACB1863C7968E1F23">
    <w:name w:val="D10758233BF24F24ACB1863C7968E1F23"/>
    <w:rsid w:val="00D70314"/>
    <w:rPr>
      <w:rFonts w:eastAsiaTheme="minorHAnsi"/>
      <w:lang w:eastAsia="en-US"/>
    </w:rPr>
  </w:style>
  <w:style w:type="paragraph" w:customStyle="1" w:styleId="E0A76A20669C4A6F97E4AEEEC1939DCA3">
    <w:name w:val="E0A76A20669C4A6F97E4AEEEC1939DCA3"/>
    <w:rsid w:val="00D70314"/>
    <w:rPr>
      <w:rFonts w:eastAsiaTheme="minorHAnsi"/>
      <w:lang w:eastAsia="en-US"/>
    </w:rPr>
  </w:style>
  <w:style w:type="paragraph" w:customStyle="1" w:styleId="709D983D1D834521BB90F2AE6078D5C93">
    <w:name w:val="709D983D1D834521BB90F2AE6078D5C93"/>
    <w:rsid w:val="00D70314"/>
    <w:rPr>
      <w:rFonts w:eastAsiaTheme="minorHAnsi"/>
      <w:lang w:eastAsia="en-US"/>
    </w:rPr>
  </w:style>
  <w:style w:type="paragraph" w:customStyle="1" w:styleId="760EE91F117A4D4F976496E21D335CE63">
    <w:name w:val="760EE91F117A4D4F976496E21D335CE63"/>
    <w:rsid w:val="00D70314"/>
    <w:rPr>
      <w:rFonts w:eastAsiaTheme="minorHAnsi"/>
      <w:lang w:eastAsia="en-US"/>
    </w:rPr>
  </w:style>
  <w:style w:type="paragraph" w:customStyle="1" w:styleId="B41759EB8706417C900F7699798990F12">
    <w:name w:val="B41759EB8706417C900F7699798990F12"/>
    <w:rsid w:val="00D70314"/>
    <w:rPr>
      <w:rFonts w:eastAsiaTheme="minorHAnsi"/>
      <w:lang w:eastAsia="en-US"/>
    </w:rPr>
  </w:style>
  <w:style w:type="paragraph" w:customStyle="1" w:styleId="43C5B787C6CD452D8C99579BD06595382">
    <w:name w:val="43C5B787C6CD452D8C99579BD06595382"/>
    <w:rsid w:val="00D70314"/>
    <w:rPr>
      <w:rFonts w:eastAsiaTheme="minorHAnsi"/>
      <w:lang w:eastAsia="en-US"/>
    </w:rPr>
  </w:style>
  <w:style w:type="paragraph" w:customStyle="1" w:styleId="C0825F98D1B4474DB7905ACD7465CCB72">
    <w:name w:val="C0825F98D1B4474DB7905ACD7465CCB72"/>
    <w:rsid w:val="00D70314"/>
    <w:rPr>
      <w:rFonts w:eastAsiaTheme="minorHAnsi"/>
      <w:lang w:eastAsia="en-US"/>
    </w:rPr>
  </w:style>
  <w:style w:type="paragraph" w:customStyle="1" w:styleId="770D952006BB47F1946C4EB9C9E40F532">
    <w:name w:val="770D952006BB47F1946C4EB9C9E40F532"/>
    <w:rsid w:val="00D70314"/>
    <w:rPr>
      <w:rFonts w:eastAsiaTheme="minorHAnsi"/>
      <w:lang w:eastAsia="en-US"/>
    </w:rPr>
  </w:style>
  <w:style w:type="paragraph" w:customStyle="1" w:styleId="1926C62BC735418AA05ED5E46B09D6E42">
    <w:name w:val="1926C62BC735418AA05ED5E46B09D6E42"/>
    <w:rsid w:val="00D70314"/>
    <w:rPr>
      <w:rFonts w:eastAsiaTheme="minorHAnsi"/>
      <w:lang w:eastAsia="en-US"/>
    </w:rPr>
  </w:style>
  <w:style w:type="paragraph" w:customStyle="1" w:styleId="A10D1C35F7D34525AF06B878A8350C8F2">
    <w:name w:val="A10D1C35F7D34525AF06B878A8350C8F2"/>
    <w:rsid w:val="00D70314"/>
    <w:rPr>
      <w:rFonts w:eastAsiaTheme="minorHAnsi"/>
      <w:lang w:eastAsia="en-US"/>
    </w:rPr>
  </w:style>
  <w:style w:type="paragraph" w:customStyle="1" w:styleId="EC4DE689C5984BCF9B5B8D185EDF116C2">
    <w:name w:val="EC4DE689C5984BCF9B5B8D185EDF116C2"/>
    <w:rsid w:val="00D70314"/>
    <w:rPr>
      <w:rFonts w:eastAsiaTheme="minorHAnsi"/>
      <w:lang w:eastAsia="en-US"/>
    </w:rPr>
  </w:style>
  <w:style w:type="paragraph" w:customStyle="1" w:styleId="0F341CF75CEF4074A66498891C4A0C412">
    <w:name w:val="0F341CF75CEF4074A66498891C4A0C412"/>
    <w:rsid w:val="00D70314"/>
    <w:rPr>
      <w:rFonts w:eastAsiaTheme="minorHAnsi"/>
      <w:lang w:eastAsia="en-US"/>
    </w:rPr>
  </w:style>
  <w:style w:type="paragraph" w:customStyle="1" w:styleId="85A17330B06745EC8EF1B260A2DC9D722">
    <w:name w:val="85A17330B06745EC8EF1B260A2DC9D722"/>
    <w:rsid w:val="00D70314"/>
    <w:rPr>
      <w:rFonts w:eastAsiaTheme="minorHAnsi"/>
      <w:lang w:eastAsia="en-US"/>
    </w:rPr>
  </w:style>
  <w:style w:type="paragraph" w:customStyle="1" w:styleId="BFB65F48985E451A85E86FE03F417A0D1">
    <w:name w:val="BFB65F48985E451A85E86FE03F417A0D1"/>
    <w:rsid w:val="00D70314"/>
    <w:rPr>
      <w:rFonts w:eastAsiaTheme="minorHAnsi"/>
      <w:lang w:eastAsia="en-US"/>
    </w:rPr>
  </w:style>
  <w:style w:type="paragraph" w:customStyle="1" w:styleId="2B55742A974C43609B87996F6BF629C52">
    <w:name w:val="2B55742A974C43609B87996F6BF629C52"/>
    <w:rsid w:val="00D70314"/>
    <w:rPr>
      <w:rFonts w:eastAsiaTheme="minorHAnsi"/>
      <w:lang w:eastAsia="en-US"/>
    </w:rPr>
  </w:style>
  <w:style w:type="paragraph" w:customStyle="1" w:styleId="731B58E23B2C43298BFD9B2474876AF32">
    <w:name w:val="731B58E23B2C43298BFD9B2474876AF32"/>
    <w:rsid w:val="00D70314"/>
    <w:rPr>
      <w:rFonts w:eastAsiaTheme="minorHAnsi"/>
      <w:lang w:eastAsia="en-US"/>
    </w:rPr>
  </w:style>
  <w:style w:type="paragraph" w:customStyle="1" w:styleId="67713ED625084EDA96EB08675834596F2">
    <w:name w:val="67713ED625084EDA96EB08675834596F2"/>
    <w:rsid w:val="00D70314"/>
    <w:rPr>
      <w:rFonts w:eastAsiaTheme="minorHAnsi"/>
      <w:lang w:eastAsia="en-US"/>
    </w:rPr>
  </w:style>
  <w:style w:type="paragraph" w:customStyle="1" w:styleId="82BE5D164DD9431CA95A1A9051CF4B262">
    <w:name w:val="82BE5D164DD9431CA95A1A9051CF4B262"/>
    <w:rsid w:val="00D70314"/>
    <w:rPr>
      <w:rFonts w:eastAsiaTheme="minorHAnsi"/>
      <w:lang w:eastAsia="en-US"/>
    </w:rPr>
  </w:style>
  <w:style w:type="paragraph" w:customStyle="1" w:styleId="CFF6FBA10D454A8981B51E69D4A5C26E2">
    <w:name w:val="CFF6FBA10D454A8981B51E69D4A5C26E2"/>
    <w:rsid w:val="00D70314"/>
    <w:rPr>
      <w:rFonts w:eastAsiaTheme="minorHAnsi"/>
      <w:lang w:eastAsia="en-US"/>
    </w:rPr>
  </w:style>
  <w:style w:type="paragraph" w:customStyle="1" w:styleId="78F9B65E9FD74FBCAD0F3911128B30C19">
    <w:name w:val="78F9B65E9FD74FBCAD0F3911128B30C19"/>
    <w:rsid w:val="00D70314"/>
    <w:rPr>
      <w:rFonts w:eastAsiaTheme="minorHAnsi"/>
      <w:lang w:eastAsia="en-US"/>
    </w:rPr>
  </w:style>
  <w:style w:type="paragraph" w:customStyle="1" w:styleId="96C7DA73F24A4DF38EE277A6F397917A9">
    <w:name w:val="96C7DA73F24A4DF38EE277A6F397917A9"/>
    <w:rsid w:val="00D70314"/>
    <w:rPr>
      <w:rFonts w:eastAsiaTheme="minorHAnsi"/>
      <w:lang w:eastAsia="en-US"/>
    </w:rPr>
  </w:style>
  <w:style w:type="paragraph" w:customStyle="1" w:styleId="637001F6398249ECAB2629169E0C66599">
    <w:name w:val="637001F6398249ECAB2629169E0C66599"/>
    <w:rsid w:val="00D70314"/>
    <w:rPr>
      <w:rFonts w:eastAsiaTheme="minorHAnsi"/>
      <w:lang w:eastAsia="en-US"/>
    </w:rPr>
  </w:style>
  <w:style w:type="paragraph" w:customStyle="1" w:styleId="ACAB03CAC5E44BEAA7412537194F152F9">
    <w:name w:val="ACAB03CAC5E44BEAA7412537194F152F9"/>
    <w:rsid w:val="00D70314"/>
    <w:rPr>
      <w:rFonts w:eastAsiaTheme="minorHAnsi"/>
      <w:lang w:eastAsia="en-US"/>
    </w:rPr>
  </w:style>
  <w:style w:type="paragraph" w:customStyle="1" w:styleId="BA46F1E212AD4D1385C26C89647D3FC19">
    <w:name w:val="BA46F1E212AD4D1385C26C89647D3FC19"/>
    <w:rsid w:val="00D70314"/>
    <w:rPr>
      <w:rFonts w:eastAsiaTheme="minorHAnsi"/>
      <w:lang w:eastAsia="en-US"/>
    </w:rPr>
  </w:style>
  <w:style w:type="paragraph" w:customStyle="1" w:styleId="F2CCE1A9BC024F7EB0D65DD97F536FD04">
    <w:name w:val="F2CCE1A9BC024F7EB0D65DD97F536FD04"/>
    <w:rsid w:val="00D70314"/>
    <w:rPr>
      <w:rFonts w:eastAsiaTheme="minorHAnsi"/>
      <w:lang w:eastAsia="en-US"/>
    </w:rPr>
  </w:style>
  <w:style w:type="paragraph" w:customStyle="1" w:styleId="DD040A0AF2B54D50822C403CCA5EB79E4">
    <w:name w:val="DD040A0AF2B54D50822C403CCA5EB79E4"/>
    <w:rsid w:val="00D70314"/>
    <w:rPr>
      <w:rFonts w:eastAsiaTheme="minorHAnsi"/>
      <w:lang w:eastAsia="en-US"/>
    </w:rPr>
  </w:style>
  <w:style w:type="paragraph" w:customStyle="1" w:styleId="DF54DE27D5334AB78A1793C04C634E1D4">
    <w:name w:val="DF54DE27D5334AB78A1793C04C634E1D4"/>
    <w:rsid w:val="00D70314"/>
    <w:rPr>
      <w:rFonts w:eastAsiaTheme="minorHAnsi"/>
      <w:lang w:eastAsia="en-US"/>
    </w:rPr>
  </w:style>
  <w:style w:type="paragraph" w:customStyle="1" w:styleId="BBA2A933611A4C0C8EFD3B43002D7E654">
    <w:name w:val="BBA2A933611A4C0C8EFD3B43002D7E654"/>
    <w:rsid w:val="00D70314"/>
    <w:rPr>
      <w:rFonts w:eastAsiaTheme="minorHAnsi"/>
      <w:lang w:eastAsia="en-US"/>
    </w:rPr>
  </w:style>
  <w:style w:type="paragraph" w:customStyle="1" w:styleId="7BBD3D497F6C46A9AF650C371F193A0C4">
    <w:name w:val="7BBD3D497F6C46A9AF650C371F193A0C4"/>
    <w:rsid w:val="00D70314"/>
    <w:rPr>
      <w:rFonts w:eastAsiaTheme="minorHAnsi"/>
      <w:lang w:eastAsia="en-US"/>
    </w:rPr>
  </w:style>
  <w:style w:type="paragraph" w:customStyle="1" w:styleId="1930E2AB5AE34567B59E1541920BFF404">
    <w:name w:val="1930E2AB5AE34567B59E1541920BFF404"/>
    <w:rsid w:val="00D70314"/>
    <w:rPr>
      <w:rFonts w:eastAsiaTheme="minorHAnsi"/>
      <w:lang w:eastAsia="en-US"/>
    </w:rPr>
  </w:style>
  <w:style w:type="paragraph" w:customStyle="1" w:styleId="69515A71E4244AC4BF2614557A2DAEAA4">
    <w:name w:val="69515A71E4244AC4BF2614557A2DAEAA4"/>
    <w:rsid w:val="00D70314"/>
    <w:rPr>
      <w:rFonts w:eastAsiaTheme="minorHAnsi"/>
      <w:lang w:eastAsia="en-US"/>
    </w:rPr>
  </w:style>
  <w:style w:type="paragraph" w:customStyle="1" w:styleId="0584CF18D58942B0AE8F5592BEE243F44">
    <w:name w:val="0584CF18D58942B0AE8F5592BEE243F44"/>
    <w:rsid w:val="00D70314"/>
    <w:rPr>
      <w:rFonts w:eastAsiaTheme="minorHAnsi"/>
      <w:lang w:eastAsia="en-US"/>
    </w:rPr>
  </w:style>
  <w:style w:type="paragraph" w:customStyle="1" w:styleId="7495D728EEC14318A84C98F26766568B4">
    <w:name w:val="7495D728EEC14318A84C98F26766568B4"/>
    <w:rsid w:val="00D70314"/>
    <w:rPr>
      <w:rFonts w:eastAsiaTheme="minorHAnsi"/>
      <w:lang w:eastAsia="en-US"/>
    </w:rPr>
  </w:style>
  <w:style w:type="paragraph" w:customStyle="1" w:styleId="E06754DA37774F44A094FC64BE2695634">
    <w:name w:val="E06754DA37774F44A094FC64BE2695634"/>
    <w:rsid w:val="00D70314"/>
    <w:rPr>
      <w:rFonts w:eastAsiaTheme="minorHAnsi"/>
      <w:lang w:eastAsia="en-US"/>
    </w:rPr>
  </w:style>
  <w:style w:type="paragraph" w:customStyle="1" w:styleId="8DC5E57C27F349409E85443749991EEE4">
    <w:name w:val="8DC5E57C27F349409E85443749991EEE4"/>
    <w:rsid w:val="00D70314"/>
    <w:rPr>
      <w:rFonts w:eastAsiaTheme="minorHAnsi"/>
      <w:lang w:eastAsia="en-US"/>
    </w:rPr>
  </w:style>
  <w:style w:type="paragraph" w:customStyle="1" w:styleId="30AE7D8FAD3F444E820398A162D518E34">
    <w:name w:val="30AE7D8FAD3F444E820398A162D518E34"/>
    <w:rsid w:val="00D70314"/>
    <w:rPr>
      <w:rFonts w:eastAsiaTheme="minorHAnsi"/>
      <w:lang w:eastAsia="en-US"/>
    </w:rPr>
  </w:style>
  <w:style w:type="paragraph" w:customStyle="1" w:styleId="C4C628B49CC940E6A1B2B34D386693F34">
    <w:name w:val="C4C628B49CC940E6A1B2B34D386693F34"/>
    <w:rsid w:val="00D70314"/>
    <w:rPr>
      <w:rFonts w:eastAsiaTheme="minorHAnsi"/>
      <w:lang w:eastAsia="en-US"/>
    </w:rPr>
  </w:style>
  <w:style w:type="paragraph" w:customStyle="1" w:styleId="52DE9AF4DF6A46F99E1626AD3BB4EEBD4">
    <w:name w:val="52DE9AF4DF6A46F99E1626AD3BB4EEBD4"/>
    <w:rsid w:val="00D70314"/>
    <w:rPr>
      <w:rFonts w:eastAsiaTheme="minorHAnsi"/>
      <w:lang w:eastAsia="en-US"/>
    </w:rPr>
  </w:style>
  <w:style w:type="paragraph" w:customStyle="1" w:styleId="75D44DBAC8BC4B7781971A77E06CC0E24">
    <w:name w:val="75D44DBAC8BC4B7781971A77E06CC0E24"/>
    <w:rsid w:val="00D70314"/>
    <w:rPr>
      <w:rFonts w:eastAsiaTheme="minorHAnsi"/>
      <w:lang w:eastAsia="en-US"/>
    </w:rPr>
  </w:style>
  <w:style w:type="paragraph" w:customStyle="1" w:styleId="02C3E3A4EA2F4B208B129C4C0D8110774">
    <w:name w:val="02C3E3A4EA2F4B208B129C4C0D8110774"/>
    <w:rsid w:val="00D70314"/>
    <w:rPr>
      <w:rFonts w:eastAsiaTheme="minorHAnsi"/>
      <w:lang w:eastAsia="en-US"/>
    </w:rPr>
  </w:style>
  <w:style w:type="paragraph" w:customStyle="1" w:styleId="AFB9BFEAC5EC43279EE74578FD1B27FC4">
    <w:name w:val="AFB9BFEAC5EC43279EE74578FD1B27FC4"/>
    <w:rsid w:val="00D70314"/>
    <w:rPr>
      <w:rFonts w:eastAsiaTheme="minorHAnsi"/>
      <w:lang w:eastAsia="en-US"/>
    </w:rPr>
  </w:style>
  <w:style w:type="paragraph" w:customStyle="1" w:styleId="CB4A950DD7B148DCAB7F38E8E9FA99694">
    <w:name w:val="CB4A950DD7B148DCAB7F38E8E9FA99694"/>
    <w:rsid w:val="00D70314"/>
    <w:rPr>
      <w:rFonts w:eastAsiaTheme="minorHAnsi"/>
      <w:lang w:eastAsia="en-US"/>
    </w:rPr>
  </w:style>
  <w:style w:type="paragraph" w:customStyle="1" w:styleId="44DFC5DCFFBD4CC6BF3816AF24A3D8204">
    <w:name w:val="44DFC5DCFFBD4CC6BF3816AF24A3D8204"/>
    <w:rsid w:val="00D70314"/>
    <w:rPr>
      <w:rFonts w:eastAsiaTheme="minorHAnsi"/>
      <w:lang w:eastAsia="en-US"/>
    </w:rPr>
  </w:style>
  <w:style w:type="paragraph" w:customStyle="1" w:styleId="383AC9912D2F4429BB31BF4E0529743E4">
    <w:name w:val="383AC9912D2F4429BB31BF4E0529743E4"/>
    <w:rsid w:val="00D70314"/>
    <w:rPr>
      <w:rFonts w:eastAsiaTheme="minorHAnsi"/>
      <w:lang w:eastAsia="en-US"/>
    </w:rPr>
  </w:style>
  <w:style w:type="paragraph" w:customStyle="1" w:styleId="A503DF95A08F46F680E8B39CA87EB6914">
    <w:name w:val="A503DF95A08F46F680E8B39CA87EB6914"/>
    <w:rsid w:val="00D70314"/>
    <w:rPr>
      <w:rFonts w:eastAsiaTheme="minorHAnsi"/>
      <w:lang w:eastAsia="en-US"/>
    </w:rPr>
  </w:style>
  <w:style w:type="paragraph" w:customStyle="1" w:styleId="8A215BAA126F4467A8CB649EAD1EBA614">
    <w:name w:val="8A215BAA126F4467A8CB649EAD1EBA614"/>
    <w:rsid w:val="00D70314"/>
    <w:rPr>
      <w:rFonts w:eastAsiaTheme="minorHAnsi"/>
      <w:lang w:eastAsia="en-US"/>
    </w:rPr>
  </w:style>
  <w:style w:type="paragraph" w:customStyle="1" w:styleId="D10758233BF24F24ACB1863C7968E1F24">
    <w:name w:val="D10758233BF24F24ACB1863C7968E1F24"/>
    <w:rsid w:val="00D70314"/>
    <w:rPr>
      <w:rFonts w:eastAsiaTheme="minorHAnsi"/>
      <w:lang w:eastAsia="en-US"/>
    </w:rPr>
  </w:style>
  <w:style w:type="paragraph" w:customStyle="1" w:styleId="E0A76A20669C4A6F97E4AEEEC1939DCA4">
    <w:name w:val="E0A76A20669C4A6F97E4AEEEC1939DCA4"/>
    <w:rsid w:val="00D70314"/>
    <w:rPr>
      <w:rFonts w:eastAsiaTheme="minorHAnsi"/>
      <w:lang w:eastAsia="en-US"/>
    </w:rPr>
  </w:style>
  <w:style w:type="paragraph" w:customStyle="1" w:styleId="709D983D1D834521BB90F2AE6078D5C94">
    <w:name w:val="709D983D1D834521BB90F2AE6078D5C94"/>
    <w:rsid w:val="00D70314"/>
    <w:rPr>
      <w:rFonts w:eastAsiaTheme="minorHAnsi"/>
      <w:lang w:eastAsia="en-US"/>
    </w:rPr>
  </w:style>
  <w:style w:type="paragraph" w:customStyle="1" w:styleId="760EE91F117A4D4F976496E21D335CE64">
    <w:name w:val="760EE91F117A4D4F976496E21D335CE64"/>
    <w:rsid w:val="00D70314"/>
    <w:rPr>
      <w:rFonts w:eastAsiaTheme="minorHAnsi"/>
      <w:lang w:eastAsia="en-US"/>
    </w:rPr>
  </w:style>
  <w:style w:type="paragraph" w:customStyle="1" w:styleId="B41759EB8706417C900F7699798990F13">
    <w:name w:val="B41759EB8706417C900F7699798990F13"/>
    <w:rsid w:val="00D70314"/>
    <w:rPr>
      <w:rFonts w:eastAsiaTheme="minorHAnsi"/>
      <w:lang w:eastAsia="en-US"/>
    </w:rPr>
  </w:style>
  <w:style w:type="paragraph" w:customStyle="1" w:styleId="43C5B787C6CD452D8C99579BD06595383">
    <w:name w:val="43C5B787C6CD452D8C99579BD06595383"/>
    <w:rsid w:val="00D70314"/>
    <w:rPr>
      <w:rFonts w:eastAsiaTheme="minorHAnsi"/>
      <w:lang w:eastAsia="en-US"/>
    </w:rPr>
  </w:style>
  <w:style w:type="paragraph" w:customStyle="1" w:styleId="C0825F98D1B4474DB7905ACD7465CCB73">
    <w:name w:val="C0825F98D1B4474DB7905ACD7465CCB73"/>
    <w:rsid w:val="00D70314"/>
    <w:rPr>
      <w:rFonts w:eastAsiaTheme="minorHAnsi"/>
      <w:lang w:eastAsia="en-US"/>
    </w:rPr>
  </w:style>
  <w:style w:type="paragraph" w:customStyle="1" w:styleId="770D952006BB47F1946C4EB9C9E40F533">
    <w:name w:val="770D952006BB47F1946C4EB9C9E40F533"/>
    <w:rsid w:val="00D70314"/>
    <w:rPr>
      <w:rFonts w:eastAsiaTheme="minorHAnsi"/>
      <w:lang w:eastAsia="en-US"/>
    </w:rPr>
  </w:style>
  <w:style w:type="paragraph" w:customStyle="1" w:styleId="1926C62BC735418AA05ED5E46B09D6E43">
    <w:name w:val="1926C62BC735418AA05ED5E46B09D6E43"/>
    <w:rsid w:val="00D70314"/>
    <w:rPr>
      <w:rFonts w:eastAsiaTheme="minorHAnsi"/>
      <w:lang w:eastAsia="en-US"/>
    </w:rPr>
  </w:style>
  <w:style w:type="paragraph" w:customStyle="1" w:styleId="A10D1C35F7D34525AF06B878A8350C8F3">
    <w:name w:val="A10D1C35F7D34525AF06B878A8350C8F3"/>
    <w:rsid w:val="00D70314"/>
    <w:rPr>
      <w:rFonts w:eastAsiaTheme="minorHAnsi"/>
      <w:lang w:eastAsia="en-US"/>
    </w:rPr>
  </w:style>
  <w:style w:type="paragraph" w:customStyle="1" w:styleId="EC4DE689C5984BCF9B5B8D185EDF116C3">
    <w:name w:val="EC4DE689C5984BCF9B5B8D185EDF116C3"/>
    <w:rsid w:val="00D70314"/>
    <w:rPr>
      <w:rFonts w:eastAsiaTheme="minorHAnsi"/>
      <w:lang w:eastAsia="en-US"/>
    </w:rPr>
  </w:style>
  <w:style w:type="paragraph" w:customStyle="1" w:styleId="0F341CF75CEF4074A66498891C4A0C413">
    <w:name w:val="0F341CF75CEF4074A66498891C4A0C413"/>
    <w:rsid w:val="00D70314"/>
    <w:rPr>
      <w:rFonts w:eastAsiaTheme="minorHAnsi"/>
      <w:lang w:eastAsia="en-US"/>
    </w:rPr>
  </w:style>
  <w:style w:type="paragraph" w:customStyle="1" w:styleId="85A17330B06745EC8EF1B260A2DC9D723">
    <w:name w:val="85A17330B06745EC8EF1B260A2DC9D723"/>
    <w:rsid w:val="00D70314"/>
    <w:rPr>
      <w:rFonts w:eastAsiaTheme="minorHAnsi"/>
      <w:lang w:eastAsia="en-US"/>
    </w:rPr>
  </w:style>
  <w:style w:type="paragraph" w:customStyle="1" w:styleId="BFB65F48985E451A85E86FE03F417A0D2">
    <w:name w:val="BFB65F48985E451A85E86FE03F417A0D2"/>
    <w:rsid w:val="00D70314"/>
    <w:rPr>
      <w:rFonts w:eastAsiaTheme="minorHAnsi"/>
      <w:lang w:eastAsia="en-US"/>
    </w:rPr>
  </w:style>
  <w:style w:type="paragraph" w:customStyle="1" w:styleId="2B55742A974C43609B87996F6BF629C53">
    <w:name w:val="2B55742A974C43609B87996F6BF629C53"/>
    <w:rsid w:val="00D70314"/>
    <w:rPr>
      <w:rFonts w:eastAsiaTheme="minorHAnsi"/>
      <w:lang w:eastAsia="en-US"/>
    </w:rPr>
  </w:style>
  <w:style w:type="paragraph" w:customStyle="1" w:styleId="731B58E23B2C43298BFD9B2474876AF33">
    <w:name w:val="731B58E23B2C43298BFD9B2474876AF33"/>
    <w:rsid w:val="00D70314"/>
    <w:rPr>
      <w:rFonts w:eastAsiaTheme="minorHAnsi"/>
      <w:lang w:eastAsia="en-US"/>
    </w:rPr>
  </w:style>
  <w:style w:type="paragraph" w:customStyle="1" w:styleId="67713ED625084EDA96EB08675834596F3">
    <w:name w:val="67713ED625084EDA96EB08675834596F3"/>
    <w:rsid w:val="00D70314"/>
    <w:rPr>
      <w:rFonts w:eastAsiaTheme="minorHAnsi"/>
      <w:lang w:eastAsia="en-US"/>
    </w:rPr>
  </w:style>
  <w:style w:type="paragraph" w:customStyle="1" w:styleId="82BE5D164DD9431CA95A1A9051CF4B263">
    <w:name w:val="82BE5D164DD9431CA95A1A9051CF4B263"/>
    <w:rsid w:val="00D70314"/>
    <w:rPr>
      <w:rFonts w:eastAsiaTheme="minorHAnsi"/>
      <w:lang w:eastAsia="en-US"/>
    </w:rPr>
  </w:style>
  <w:style w:type="paragraph" w:customStyle="1" w:styleId="CFF6FBA10D454A8981B51E69D4A5C26E3">
    <w:name w:val="CFF6FBA10D454A8981B51E69D4A5C26E3"/>
    <w:rsid w:val="00D70314"/>
    <w:rPr>
      <w:rFonts w:eastAsiaTheme="minorHAnsi"/>
      <w:lang w:eastAsia="en-US"/>
    </w:rPr>
  </w:style>
  <w:style w:type="paragraph" w:customStyle="1" w:styleId="490EA0CA89DF4A1D891AE1D9A4F29C04">
    <w:name w:val="490EA0CA89DF4A1D891AE1D9A4F29C04"/>
    <w:rsid w:val="00D70314"/>
  </w:style>
  <w:style w:type="paragraph" w:customStyle="1" w:styleId="F6FB9582E796436995425818DE0E0304">
    <w:name w:val="F6FB9582E796436995425818DE0E0304"/>
    <w:rsid w:val="00D70314"/>
  </w:style>
  <w:style w:type="paragraph" w:customStyle="1" w:styleId="C39C7F4F78CA48E1BD8B106F2BEDAA80">
    <w:name w:val="C39C7F4F78CA48E1BD8B106F2BEDAA80"/>
    <w:rsid w:val="00D70314"/>
  </w:style>
  <w:style w:type="paragraph" w:customStyle="1" w:styleId="F0978A1B5E1C4BB59C9B77D8BB0DFCEA">
    <w:name w:val="F0978A1B5E1C4BB59C9B77D8BB0DFCEA"/>
    <w:rsid w:val="00D70314"/>
  </w:style>
  <w:style w:type="paragraph" w:customStyle="1" w:styleId="26FBD0F9F6714E6598E4AE80A5C9CF8A">
    <w:name w:val="26FBD0F9F6714E6598E4AE80A5C9CF8A"/>
    <w:rsid w:val="00D70314"/>
  </w:style>
  <w:style w:type="paragraph" w:customStyle="1" w:styleId="77802D630E494FEF96AB4F3102A5EF94">
    <w:name w:val="77802D630E494FEF96AB4F3102A5EF94"/>
    <w:rsid w:val="00D70314"/>
  </w:style>
  <w:style w:type="paragraph" w:customStyle="1" w:styleId="20BBCCB86B7742E193A5715BA680222A">
    <w:name w:val="20BBCCB86B7742E193A5715BA680222A"/>
    <w:rsid w:val="00D70314"/>
  </w:style>
  <w:style w:type="paragraph" w:customStyle="1" w:styleId="E0A5D54F032E4B5BAAE1E0DBC45AF4DF">
    <w:name w:val="E0A5D54F032E4B5BAAE1E0DBC45AF4DF"/>
    <w:rsid w:val="00D70314"/>
  </w:style>
  <w:style w:type="paragraph" w:customStyle="1" w:styleId="2831B019F9C246699A3F4E3E644E014A">
    <w:name w:val="2831B019F9C246699A3F4E3E644E014A"/>
    <w:rsid w:val="00D70314"/>
  </w:style>
  <w:style w:type="paragraph" w:customStyle="1" w:styleId="EEC972E60B8D4D219EC9E7F23A3ED966">
    <w:name w:val="EEC972E60B8D4D219EC9E7F23A3ED966"/>
    <w:rsid w:val="00D70314"/>
  </w:style>
  <w:style w:type="paragraph" w:customStyle="1" w:styleId="BFFCCE43A97A460AAB95952876BBA45D">
    <w:name w:val="BFFCCE43A97A460AAB95952876BBA45D"/>
    <w:rsid w:val="00D70314"/>
  </w:style>
  <w:style w:type="paragraph" w:customStyle="1" w:styleId="29A127B7FCF443089F15BB7857528687">
    <w:name w:val="29A127B7FCF443089F15BB7857528687"/>
    <w:rsid w:val="00D70314"/>
  </w:style>
  <w:style w:type="paragraph" w:customStyle="1" w:styleId="2186A22F9F90460489584699F5FB8991">
    <w:name w:val="2186A22F9F90460489584699F5FB8991"/>
    <w:rsid w:val="00D70314"/>
  </w:style>
  <w:style w:type="paragraph" w:customStyle="1" w:styleId="42FE3DD99F034232B9353CEA53BE6652">
    <w:name w:val="42FE3DD99F034232B9353CEA53BE6652"/>
    <w:rsid w:val="00D70314"/>
  </w:style>
  <w:style w:type="paragraph" w:customStyle="1" w:styleId="549B563DA9654D0890E36C167BB79FCB">
    <w:name w:val="549B563DA9654D0890E36C167BB79FCB"/>
    <w:rsid w:val="00D70314"/>
  </w:style>
  <w:style w:type="paragraph" w:customStyle="1" w:styleId="F98B06B21E254924830B699DFEA67F69">
    <w:name w:val="F98B06B21E254924830B699DFEA67F69"/>
    <w:rsid w:val="00D70314"/>
  </w:style>
  <w:style w:type="paragraph" w:customStyle="1" w:styleId="85461B0B42184080B7129C295A7E7D99">
    <w:name w:val="85461B0B42184080B7129C295A7E7D99"/>
    <w:rsid w:val="00D70314"/>
  </w:style>
  <w:style w:type="paragraph" w:customStyle="1" w:styleId="E4950FFF654A427480361E3E7D924759">
    <w:name w:val="E4950FFF654A427480361E3E7D924759"/>
    <w:rsid w:val="00D70314"/>
  </w:style>
  <w:style w:type="paragraph" w:customStyle="1" w:styleId="631349A2688D4560BC3A2E16F6C78E5E">
    <w:name w:val="631349A2688D4560BC3A2E16F6C78E5E"/>
    <w:rsid w:val="00D70314"/>
  </w:style>
  <w:style w:type="paragraph" w:customStyle="1" w:styleId="1B3A80CB849145648BBBE0439BBEED15">
    <w:name w:val="1B3A80CB849145648BBBE0439BBEED15"/>
    <w:rsid w:val="00D70314"/>
  </w:style>
  <w:style w:type="paragraph" w:customStyle="1" w:styleId="5711968F993741EA882C5EE5A54C4A69">
    <w:name w:val="5711968F993741EA882C5EE5A54C4A69"/>
    <w:rsid w:val="00D70314"/>
  </w:style>
  <w:style w:type="paragraph" w:customStyle="1" w:styleId="E1D0F32148304D88917F53ECE10D5A26">
    <w:name w:val="E1D0F32148304D88917F53ECE10D5A26"/>
    <w:rsid w:val="00D70314"/>
  </w:style>
  <w:style w:type="paragraph" w:customStyle="1" w:styleId="1D0CE172877B465DA1B35CF4AC6B31FE">
    <w:name w:val="1D0CE172877B465DA1B35CF4AC6B31FE"/>
    <w:rsid w:val="00D70314"/>
  </w:style>
  <w:style w:type="paragraph" w:customStyle="1" w:styleId="5E45EB4E4E364564A6501DFCAAA637E1">
    <w:name w:val="5E45EB4E4E364564A6501DFCAAA637E1"/>
    <w:rsid w:val="00D70314"/>
  </w:style>
  <w:style w:type="paragraph" w:customStyle="1" w:styleId="5EF0ECADECD44DDFB838D7ADB08AE593">
    <w:name w:val="5EF0ECADECD44DDFB838D7ADB08AE593"/>
    <w:rsid w:val="00D70314"/>
  </w:style>
  <w:style w:type="paragraph" w:customStyle="1" w:styleId="76DD70E5493D46E59F209CC6BD04FACE">
    <w:name w:val="76DD70E5493D46E59F209CC6BD04FACE"/>
    <w:rsid w:val="00D70314"/>
  </w:style>
  <w:style w:type="paragraph" w:customStyle="1" w:styleId="6151B7CC71964CE788B6EC3D6D873F7D">
    <w:name w:val="6151B7CC71964CE788B6EC3D6D873F7D"/>
    <w:rsid w:val="00D70314"/>
  </w:style>
  <w:style w:type="paragraph" w:customStyle="1" w:styleId="259A2D57937D494F9461659B4B2B2742">
    <w:name w:val="259A2D57937D494F9461659B4B2B2742"/>
    <w:rsid w:val="00D70314"/>
  </w:style>
  <w:style w:type="paragraph" w:customStyle="1" w:styleId="92FD1885E94441A295E21F639115A5F8">
    <w:name w:val="92FD1885E94441A295E21F639115A5F8"/>
    <w:rsid w:val="00D70314"/>
  </w:style>
  <w:style w:type="paragraph" w:customStyle="1" w:styleId="C57DD004184440AB9518412A586BCB8F">
    <w:name w:val="C57DD004184440AB9518412A586BCB8F"/>
    <w:rsid w:val="00D70314"/>
  </w:style>
  <w:style w:type="paragraph" w:customStyle="1" w:styleId="B3C902EEF91C4E2DB43511A304E45BA2">
    <w:name w:val="B3C902EEF91C4E2DB43511A304E45BA2"/>
    <w:rsid w:val="00D70314"/>
  </w:style>
  <w:style w:type="paragraph" w:customStyle="1" w:styleId="EAD0FD4D86224E65B1F2618933FAD18C">
    <w:name w:val="EAD0FD4D86224E65B1F2618933FAD18C"/>
    <w:rsid w:val="00D70314"/>
  </w:style>
  <w:style w:type="paragraph" w:customStyle="1" w:styleId="115984C11D4343FD914B86C4B082F6A3">
    <w:name w:val="115984C11D4343FD914B86C4B082F6A3"/>
    <w:rsid w:val="00D70314"/>
  </w:style>
  <w:style w:type="paragraph" w:customStyle="1" w:styleId="81D827B56F8C4DF488898679929D1568">
    <w:name w:val="81D827B56F8C4DF488898679929D1568"/>
    <w:rsid w:val="00D70314"/>
  </w:style>
  <w:style w:type="paragraph" w:customStyle="1" w:styleId="56B60649DC8946AF8E7EB3603319EC10">
    <w:name w:val="56B60649DC8946AF8E7EB3603319EC10"/>
    <w:rsid w:val="00D70314"/>
  </w:style>
  <w:style w:type="paragraph" w:customStyle="1" w:styleId="330E9D41DBD64E2EA8C5F2F8DAE8DF13">
    <w:name w:val="330E9D41DBD64E2EA8C5F2F8DAE8DF13"/>
    <w:rsid w:val="00D70314"/>
  </w:style>
  <w:style w:type="paragraph" w:customStyle="1" w:styleId="9360B6658B334194AC3D92EAC71C5EF2">
    <w:name w:val="9360B6658B334194AC3D92EAC71C5EF2"/>
    <w:rsid w:val="00D70314"/>
  </w:style>
  <w:style w:type="paragraph" w:customStyle="1" w:styleId="52030B5996EB498FAF9642D2C061CA14">
    <w:name w:val="52030B5996EB498FAF9642D2C061CA14"/>
    <w:rsid w:val="00D70314"/>
  </w:style>
  <w:style w:type="paragraph" w:customStyle="1" w:styleId="FD0A5D6F8F1848A69BD661BCA4FD4E80">
    <w:name w:val="FD0A5D6F8F1848A69BD661BCA4FD4E80"/>
    <w:rsid w:val="00D70314"/>
  </w:style>
  <w:style w:type="paragraph" w:customStyle="1" w:styleId="07850F06D4E04FB4B85007B70E29344A">
    <w:name w:val="07850F06D4E04FB4B85007B70E29344A"/>
    <w:rsid w:val="00D70314"/>
  </w:style>
  <w:style w:type="paragraph" w:customStyle="1" w:styleId="B78A9D624D764A9D9B306E8098258A8F">
    <w:name w:val="B78A9D624D764A9D9B306E8098258A8F"/>
    <w:rsid w:val="00D70314"/>
  </w:style>
  <w:style w:type="paragraph" w:customStyle="1" w:styleId="5CF2967AFE4E4C939C7B2BA5DBA77348">
    <w:name w:val="5CF2967AFE4E4C939C7B2BA5DBA77348"/>
    <w:rsid w:val="00D70314"/>
  </w:style>
  <w:style w:type="paragraph" w:customStyle="1" w:styleId="C73F7745C3FE4500ACE0C1A030FAA98B">
    <w:name w:val="C73F7745C3FE4500ACE0C1A030FAA98B"/>
    <w:rsid w:val="00D70314"/>
  </w:style>
  <w:style w:type="paragraph" w:customStyle="1" w:styleId="6EB29E1B866C4A8FB2E94825A411D786">
    <w:name w:val="6EB29E1B866C4A8FB2E94825A411D786"/>
    <w:rsid w:val="00D70314"/>
  </w:style>
  <w:style w:type="paragraph" w:customStyle="1" w:styleId="8EAA462849B44B7C9C56CCA5788D3D2A">
    <w:name w:val="8EAA462849B44B7C9C56CCA5788D3D2A"/>
    <w:rsid w:val="00D70314"/>
  </w:style>
  <w:style w:type="paragraph" w:customStyle="1" w:styleId="D0BB0A1ED7094B2FB6A0FFB9FBFB9F89">
    <w:name w:val="D0BB0A1ED7094B2FB6A0FFB9FBFB9F89"/>
    <w:rsid w:val="00D70314"/>
  </w:style>
  <w:style w:type="paragraph" w:customStyle="1" w:styleId="AA09DFD2AB7449A396078E1BE58417D9">
    <w:name w:val="AA09DFD2AB7449A396078E1BE58417D9"/>
    <w:rsid w:val="00D70314"/>
  </w:style>
  <w:style w:type="paragraph" w:customStyle="1" w:styleId="88F17E67DAD94236ABCA9D071CD443BB">
    <w:name w:val="88F17E67DAD94236ABCA9D071CD443BB"/>
    <w:rsid w:val="00D70314"/>
  </w:style>
  <w:style w:type="paragraph" w:customStyle="1" w:styleId="191467F4AC0144E79646A8362C95521D">
    <w:name w:val="191467F4AC0144E79646A8362C95521D"/>
    <w:rsid w:val="00D70314"/>
  </w:style>
  <w:style w:type="paragraph" w:customStyle="1" w:styleId="678032C13B5E4D72AA00D92E9DBF3919">
    <w:name w:val="678032C13B5E4D72AA00D92E9DBF3919"/>
    <w:rsid w:val="00D70314"/>
  </w:style>
  <w:style w:type="paragraph" w:customStyle="1" w:styleId="7E78D5C8753F445A90AE07A87A599AA3">
    <w:name w:val="7E78D5C8753F445A90AE07A87A599AA3"/>
    <w:rsid w:val="00D70314"/>
  </w:style>
  <w:style w:type="paragraph" w:customStyle="1" w:styleId="4193F0D8E4114AF383519A613738BFBB">
    <w:name w:val="4193F0D8E4114AF383519A613738BFBB"/>
    <w:rsid w:val="00D70314"/>
  </w:style>
  <w:style w:type="paragraph" w:customStyle="1" w:styleId="20DA178D62DA400C98E509F0C5388E83">
    <w:name w:val="20DA178D62DA400C98E509F0C5388E83"/>
    <w:rsid w:val="00D70314"/>
  </w:style>
  <w:style w:type="paragraph" w:customStyle="1" w:styleId="3493C91001B04B208246579586CBF687">
    <w:name w:val="3493C91001B04B208246579586CBF687"/>
    <w:rsid w:val="00D70314"/>
  </w:style>
  <w:style w:type="paragraph" w:customStyle="1" w:styleId="71444E8F26234AF192209A6D21B1A6E4">
    <w:name w:val="71444E8F26234AF192209A6D21B1A6E4"/>
    <w:rsid w:val="00D70314"/>
  </w:style>
  <w:style w:type="paragraph" w:customStyle="1" w:styleId="CF6DBDFBB0B1407CB6BA97FACE34EA07">
    <w:name w:val="CF6DBDFBB0B1407CB6BA97FACE34EA07"/>
    <w:rsid w:val="00D70314"/>
  </w:style>
  <w:style w:type="paragraph" w:customStyle="1" w:styleId="60E27CED989543D5BA1CFA71F2FDDD70">
    <w:name w:val="60E27CED989543D5BA1CFA71F2FDDD70"/>
    <w:rsid w:val="00D70314"/>
  </w:style>
  <w:style w:type="paragraph" w:customStyle="1" w:styleId="7D9D6FDF2BB4421D81FFD4F67B943C46">
    <w:name w:val="7D9D6FDF2BB4421D81FFD4F67B943C46"/>
    <w:rsid w:val="00D70314"/>
  </w:style>
  <w:style w:type="paragraph" w:customStyle="1" w:styleId="2149A39A2EDA41509A6BA821615A4899">
    <w:name w:val="2149A39A2EDA41509A6BA821615A4899"/>
    <w:rsid w:val="00D70314"/>
  </w:style>
  <w:style w:type="paragraph" w:customStyle="1" w:styleId="9782F27ADBB641D5B19EA6E378EE8CDD">
    <w:name w:val="9782F27ADBB641D5B19EA6E378EE8CDD"/>
    <w:rsid w:val="00D70314"/>
  </w:style>
  <w:style w:type="paragraph" w:customStyle="1" w:styleId="FC42DAF0D2E345588D342E7F528A3184">
    <w:name w:val="FC42DAF0D2E345588D342E7F528A3184"/>
    <w:rsid w:val="00D70314"/>
  </w:style>
  <w:style w:type="paragraph" w:customStyle="1" w:styleId="8E402D744D294BE7B6DFFFB33E78174E">
    <w:name w:val="8E402D744D294BE7B6DFFFB33E78174E"/>
    <w:rsid w:val="00D70314"/>
  </w:style>
  <w:style w:type="paragraph" w:customStyle="1" w:styleId="07FAB06FE50F4F818D6FA24564E0599E">
    <w:name w:val="07FAB06FE50F4F818D6FA24564E0599E"/>
    <w:rsid w:val="00D70314"/>
  </w:style>
  <w:style w:type="paragraph" w:customStyle="1" w:styleId="C9539C60CB574FCDB6A7F851A8717BDF">
    <w:name w:val="C9539C60CB574FCDB6A7F851A8717BDF"/>
    <w:rsid w:val="00D70314"/>
  </w:style>
  <w:style w:type="paragraph" w:customStyle="1" w:styleId="C6A5D5368F8544CFA4C8377EC194EDE9">
    <w:name w:val="C6A5D5368F8544CFA4C8377EC194EDE9"/>
    <w:rsid w:val="00D70314"/>
  </w:style>
  <w:style w:type="paragraph" w:customStyle="1" w:styleId="335DDF5B3F99448DAB9BF1159750928F">
    <w:name w:val="335DDF5B3F99448DAB9BF1159750928F"/>
    <w:rsid w:val="00D70314"/>
  </w:style>
  <w:style w:type="paragraph" w:customStyle="1" w:styleId="F2AE5BA427BF423EB1D49D1B17359C76">
    <w:name w:val="F2AE5BA427BF423EB1D49D1B17359C76"/>
    <w:rsid w:val="00D70314"/>
  </w:style>
  <w:style w:type="paragraph" w:customStyle="1" w:styleId="BD2973B5AF66486190A8DA585628E568">
    <w:name w:val="BD2973B5AF66486190A8DA585628E568"/>
    <w:rsid w:val="00D70314"/>
  </w:style>
  <w:style w:type="paragraph" w:customStyle="1" w:styleId="9AE84AF6C1A04EEAB61E811DFE3303BF">
    <w:name w:val="9AE84AF6C1A04EEAB61E811DFE3303BF"/>
    <w:rsid w:val="00D70314"/>
  </w:style>
  <w:style w:type="paragraph" w:customStyle="1" w:styleId="A35B5D8D259047E699F1F10D567B2800">
    <w:name w:val="A35B5D8D259047E699F1F10D567B2800"/>
    <w:rsid w:val="00D70314"/>
  </w:style>
  <w:style w:type="paragraph" w:customStyle="1" w:styleId="6A71DDBF4A9744DFB4B86AF953D64A1F">
    <w:name w:val="6A71DDBF4A9744DFB4B86AF953D64A1F"/>
    <w:rsid w:val="00D70314"/>
  </w:style>
  <w:style w:type="paragraph" w:customStyle="1" w:styleId="888CC227FEDB4C3BA71B77BAE05801B5">
    <w:name w:val="888CC227FEDB4C3BA71B77BAE05801B5"/>
    <w:rsid w:val="00D70314"/>
  </w:style>
  <w:style w:type="paragraph" w:customStyle="1" w:styleId="7FCDF08DD0F04D1CB6BDFC372C6844EE">
    <w:name w:val="7FCDF08DD0F04D1CB6BDFC372C6844EE"/>
    <w:rsid w:val="00D70314"/>
  </w:style>
  <w:style w:type="paragraph" w:customStyle="1" w:styleId="58F0C9EC9DA14F86BDA41407629A0FC5">
    <w:name w:val="58F0C9EC9DA14F86BDA41407629A0FC5"/>
    <w:rsid w:val="00D70314"/>
  </w:style>
  <w:style w:type="paragraph" w:customStyle="1" w:styleId="4C279FDC605E4C24B895DA122203B085">
    <w:name w:val="4C279FDC605E4C24B895DA122203B085"/>
    <w:rsid w:val="00D70314"/>
  </w:style>
  <w:style w:type="paragraph" w:customStyle="1" w:styleId="812C889D3E6A43B3AC57CCD8C6765E78">
    <w:name w:val="812C889D3E6A43B3AC57CCD8C6765E78"/>
    <w:rsid w:val="00D70314"/>
  </w:style>
  <w:style w:type="paragraph" w:customStyle="1" w:styleId="FDEE9AB49D5E493BB8352F9A46AAF663">
    <w:name w:val="FDEE9AB49D5E493BB8352F9A46AAF663"/>
    <w:rsid w:val="00D70314"/>
  </w:style>
  <w:style w:type="paragraph" w:customStyle="1" w:styleId="91EA9D84EE4B41869E4EFEC693BB756B">
    <w:name w:val="91EA9D84EE4B41869E4EFEC693BB756B"/>
    <w:rsid w:val="00D70314"/>
  </w:style>
  <w:style w:type="paragraph" w:customStyle="1" w:styleId="8C30244F64A7489FBFFB31BF23367BAF">
    <w:name w:val="8C30244F64A7489FBFFB31BF23367BAF"/>
    <w:rsid w:val="00D70314"/>
  </w:style>
  <w:style w:type="paragraph" w:customStyle="1" w:styleId="B3A72C6C3350402983CE1E35259BE1C6">
    <w:name w:val="B3A72C6C3350402983CE1E35259BE1C6"/>
    <w:rsid w:val="00D70314"/>
  </w:style>
  <w:style w:type="paragraph" w:customStyle="1" w:styleId="72DAF2AFACC24BD086279CB11FBDD8AE">
    <w:name w:val="72DAF2AFACC24BD086279CB11FBDD8AE"/>
    <w:rsid w:val="00D70314"/>
  </w:style>
  <w:style w:type="paragraph" w:customStyle="1" w:styleId="CAA2D8660D5941CB804AF9056336C0FB">
    <w:name w:val="CAA2D8660D5941CB804AF9056336C0FB"/>
    <w:rsid w:val="00D70314"/>
  </w:style>
  <w:style w:type="paragraph" w:customStyle="1" w:styleId="032B6A38B3A147DF951FA6844E64D20B">
    <w:name w:val="032B6A38B3A147DF951FA6844E64D20B"/>
    <w:rsid w:val="00D70314"/>
  </w:style>
  <w:style w:type="paragraph" w:customStyle="1" w:styleId="CBC09B7203DC4C46A78C5C79CC49259B">
    <w:name w:val="CBC09B7203DC4C46A78C5C79CC49259B"/>
    <w:rsid w:val="00D70314"/>
  </w:style>
  <w:style w:type="paragraph" w:customStyle="1" w:styleId="B2BB92C25E8E43078B2D3964A08FFE13">
    <w:name w:val="B2BB92C25E8E43078B2D3964A08FFE13"/>
    <w:rsid w:val="00D70314"/>
  </w:style>
  <w:style w:type="paragraph" w:customStyle="1" w:styleId="872FF93007444A02B4C58D398D1826CE">
    <w:name w:val="872FF93007444A02B4C58D398D1826CE"/>
    <w:rsid w:val="00D70314"/>
  </w:style>
  <w:style w:type="paragraph" w:customStyle="1" w:styleId="EA47FC2C08E347AF90C21F72206A7E4A">
    <w:name w:val="EA47FC2C08E347AF90C21F72206A7E4A"/>
    <w:rsid w:val="00D70314"/>
  </w:style>
  <w:style w:type="paragraph" w:customStyle="1" w:styleId="4496EF8CC20F40DCAEA82A3048F6DDC8">
    <w:name w:val="4496EF8CC20F40DCAEA82A3048F6DDC8"/>
    <w:rsid w:val="00D70314"/>
  </w:style>
  <w:style w:type="paragraph" w:customStyle="1" w:styleId="DD3D12102D694A95B5FD9D1A8A7C881A">
    <w:name w:val="DD3D12102D694A95B5FD9D1A8A7C881A"/>
    <w:rsid w:val="00D70314"/>
  </w:style>
  <w:style w:type="paragraph" w:customStyle="1" w:styleId="AD0F6367EFE54C0480ADE8294ABB5CE9">
    <w:name w:val="AD0F6367EFE54C0480ADE8294ABB5CE9"/>
    <w:rsid w:val="00D70314"/>
  </w:style>
  <w:style w:type="paragraph" w:customStyle="1" w:styleId="624FD045D77F43F49436CE7B476E921B">
    <w:name w:val="624FD045D77F43F49436CE7B476E921B"/>
    <w:rsid w:val="00D70314"/>
  </w:style>
  <w:style w:type="paragraph" w:customStyle="1" w:styleId="CEA24FE4175743709528619E003CD529">
    <w:name w:val="CEA24FE4175743709528619E003CD529"/>
    <w:rsid w:val="00D70314"/>
  </w:style>
  <w:style w:type="paragraph" w:customStyle="1" w:styleId="A6AD090D7610497E9C61DB96633EE31D">
    <w:name w:val="A6AD090D7610497E9C61DB96633EE31D"/>
    <w:rsid w:val="00D70314"/>
  </w:style>
  <w:style w:type="paragraph" w:customStyle="1" w:styleId="43DDE8EA8A2A468B9F79C7455C1C28E5">
    <w:name w:val="43DDE8EA8A2A468B9F79C7455C1C28E5"/>
    <w:rsid w:val="00D70314"/>
  </w:style>
  <w:style w:type="paragraph" w:customStyle="1" w:styleId="1BA7169FCD1A4110AA9DCF7AEAD67CBA">
    <w:name w:val="1BA7169FCD1A4110AA9DCF7AEAD67CBA"/>
    <w:rsid w:val="00D70314"/>
  </w:style>
  <w:style w:type="paragraph" w:customStyle="1" w:styleId="6B69817A233845199234374DACC5AFBA">
    <w:name w:val="6B69817A233845199234374DACC5AFBA"/>
    <w:rsid w:val="00D70314"/>
  </w:style>
  <w:style w:type="paragraph" w:customStyle="1" w:styleId="F91FCBF144014E1C8BB53867D7204765">
    <w:name w:val="F91FCBF144014E1C8BB53867D7204765"/>
    <w:rsid w:val="00D70314"/>
  </w:style>
  <w:style w:type="paragraph" w:customStyle="1" w:styleId="20D4EE4523534E3AA12DBDF594D1E813">
    <w:name w:val="20D4EE4523534E3AA12DBDF594D1E813"/>
    <w:rsid w:val="00D70314"/>
  </w:style>
  <w:style w:type="paragraph" w:customStyle="1" w:styleId="BC92E7D74C2F4F538615E13CA8CC9FF9">
    <w:name w:val="BC92E7D74C2F4F538615E13CA8CC9FF9"/>
    <w:rsid w:val="00D70314"/>
  </w:style>
  <w:style w:type="paragraph" w:customStyle="1" w:styleId="CFDDBF5BA59645CBB8F4E381CE070BA5">
    <w:name w:val="CFDDBF5BA59645CBB8F4E381CE070BA5"/>
    <w:rsid w:val="00D70314"/>
  </w:style>
  <w:style w:type="paragraph" w:customStyle="1" w:styleId="718331B5076E4F46830687E26FC292D6">
    <w:name w:val="718331B5076E4F46830687E26FC292D6"/>
    <w:rsid w:val="00D70314"/>
  </w:style>
  <w:style w:type="paragraph" w:customStyle="1" w:styleId="ED815D73CB534581A8B992CB02F26053">
    <w:name w:val="ED815D73CB534581A8B992CB02F26053"/>
    <w:rsid w:val="00D70314"/>
  </w:style>
  <w:style w:type="paragraph" w:customStyle="1" w:styleId="CC38BC1052C945C0A4E43EC8B0D44E83">
    <w:name w:val="CC38BC1052C945C0A4E43EC8B0D44E83"/>
    <w:rsid w:val="00D70314"/>
  </w:style>
  <w:style w:type="paragraph" w:customStyle="1" w:styleId="447D3CE4EF714C3E9501280CAE31E92A">
    <w:name w:val="447D3CE4EF714C3E9501280CAE31E92A"/>
    <w:rsid w:val="00D70314"/>
  </w:style>
  <w:style w:type="paragraph" w:customStyle="1" w:styleId="65C2F8A7E00A4ED7B254DC9A20DE0C1D">
    <w:name w:val="65C2F8A7E00A4ED7B254DC9A20DE0C1D"/>
    <w:rsid w:val="00D70314"/>
  </w:style>
  <w:style w:type="paragraph" w:customStyle="1" w:styleId="68E2EE569856427590E29995C200F9FE">
    <w:name w:val="68E2EE569856427590E29995C200F9FE"/>
    <w:rsid w:val="00D70314"/>
  </w:style>
  <w:style w:type="paragraph" w:customStyle="1" w:styleId="8E5018DE1C52483F922ED95EEE5212C0">
    <w:name w:val="8E5018DE1C52483F922ED95EEE5212C0"/>
    <w:rsid w:val="00D70314"/>
  </w:style>
  <w:style w:type="paragraph" w:customStyle="1" w:styleId="9BCFB6B83D9B43448AFA61BE39CCFB7E">
    <w:name w:val="9BCFB6B83D9B43448AFA61BE39CCFB7E"/>
    <w:rsid w:val="00D70314"/>
  </w:style>
  <w:style w:type="paragraph" w:customStyle="1" w:styleId="2CF7444088874BFB9E35ECDBD12A9604">
    <w:name w:val="2CF7444088874BFB9E35ECDBD12A9604"/>
    <w:rsid w:val="00D70314"/>
  </w:style>
  <w:style w:type="paragraph" w:customStyle="1" w:styleId="42E2AB2BAFC3421AB234582F80FC7B02">
    <w:name w:val="42E2AB2BAFC3421AB234582F80FC7B02"/>
    <w:rsid w:val="00D70314"/>
  </w:style>
  <w:style w:type="paragraph" w:customStyle="1" w:styleId="5D2BF2A554AF41AB820B2231EAD2F216">
    <w:name w:val="5D2BF2A554AF41AB820B2231EAD2F216"/>
    <w:rsid w:val="00D70314"/>
  </w:style>
  <w:style w:type="paragraph" w:customStyle="1" w:styleId="9E9CE9E33496450A9A6AA55D4E84EA9A">
    <w:name w:val="9E9CE9E33496450A9A6AA55D4E84EA9A"/>
    <w:rsid w:val="00D70314"/>
  </w:style>
  <w:style w:type="paragraph" w:customStyle="1" w:styleId="CB8B03B0752349849AD9949660D455EE">
    <w:name w:val="CB8B03B0752349849AD9949660D455EE"/>
    <w:rsid w:val="00D70314"/>
  </w:style>
  <w:style w:type="paragraph" w:customStyle="1" w:styleId="DDA662D603B340AAB48CD2402316B363">
    <w:name w:val="DDA662D603B340AAB48CD2402316B363"/>
    <w:rsid w:val="00D70314"/>
  </w:style>
  <w:style w:type="paragraph" w:customStyle="1" w:styleId="B92E129AAFFA4F10A375864217043E3E">
    <w:name w:val="B92E129AAFFA4F10A375864217043E3E"/>
    <w:rsid w:val="00D70314"/>
  </w:style>
  <w:style w:type="paragraph" w:customStyle="1" w:styleId="53030552963D4943924FDBE71F498A5A">
    <w:name w:val="53030552963D4943924FDBE71F498A5A"/>
    <w:rsid w:val="00D70314"/>
  </w:style>
  <w:style w:type="paragraph" w:customStyle="1" w:styleId="1E684710F60447FD8F9F1018211D2166">
    <w:name w:val="1E684710F60447FD8F9F1018211D2166"/>
    <w:rsid w:val="00D70314"/>
  </w:style>
  <w:style w:type="paragraph" w:customStyle="1" w:styleId="CB060D3EBEAB44A78BB0B77CE1B1A15E">
    <w:name w:val="CB060D3EBEAB44A78BB0B77CE1B1A15E"/>
    <w:rsid w:val="00D70314"/>
  </w:style>
  <w:style w:type="paragraph" w:customStyle="1" w:styleId="3AE3543513DA402F94275EAB73DD9039">
    <w:name w:val="3AE3543513DA402F94275EAB73DD9039"/>
    <w:rsid w:val="00D70314"/>
  </w:style>
  <w:style w:type="paragraph" w:customStyle="1" w:styleId="9C2717D4F33247A7B5618A520681BB41">
    <w:name w:val="9C2717D4F33247A7B5618A520681BB41"/>
    <w:rsid w:val="00D70314"/>
  </w:style>
  <w:style w:type="paragraph" w:customStyle="1" w:styleId="9A00D83D846546DDB635E609BE4E50D9">
    <w:name w:val="9A00D83D846546DDB635E609BE4E50D9"/>
    <w:rsid w:val="00D70314"/>
  </w:style>
  <w:style w:type="paragraph" w:customStyle="1" w:styleId="B8EB9F94AEB84298AAAFE3C5E3270C42">
    <w:name w:val="B8EB9F94AEB84298AAAFE3C5E3270C42"/>
    <w:rsid w:val="00D70314"/>
  </w:style>
  <w:style w:type="paragraph" w:customStyle="1" w:styleId="FE1839F167F041EBA18EF672BD98ABA3">
    <w:name w:val="FE1839F167F041EBA18EF672BD98ABA3"/>
    <w:rsid w:val="00D70314"/>
  </w:style>
  <w:style w:type="paragraph" w:customStyle="1" w:styleId="0FCD349691D64E5F8C78CE7A3F580E7C">
    <w:name w:val="0FCD349691D64E5F8C78CE7A3F580E7C"/>
    <w:rsid w:val="00D70314"/>
  </w:style>
  <w:style w:type="paragraph" w:customStyle="1" w:styleId="7D59BBB18C1949A7B4EEB1E51F4EED20">
    <w:name w:val="7D59BBB18C1949A7B4EEB1E51F4EED20"/>
    <w:rsid w:val="00D70314"/>
  </w:style>
  <w:style w:type="paragraph" w:customStyle="1" w:styleId="BE464EAAFB3644589A4DB010E1856161">
    <w:name w:val="BE464EAAFB3644589A4DB010E1856161"/>
    <w:rsid w:val="00D70314"/>
  </w:style>
  <w:style w:type="paragraph" w:customStyle="1" w:styleId="68E75FB3F56348B69BC275F534CE963B">
    <w:name w:val="68E75FB3F56348B69BC275F534CE963B"/>
    <w:rsid w:val="00D70314"/>
  </w:style>
  <w:style w:type="paragraph" w:customStyle="1" w:styleId="136E57EDAD01470BB275E1B5A0E9F604">
    <w:name w:val="136E57EDAD01470BB275E1B5A0E9F604"/>
    <w:rsid w:val="00D70314"/>
  </w:style>
  <w:style w:type="paragraph" w:customStyle="1" w:styleId="7078DE79933743A2B8D40F310661FB69">
    <w:name w:val="7078DE79933743A2B8D40F310661FB69"/>
    <w:rsid w:val="00D70314"/>
  </w:style>
  <w:style w:type="paragraph" w:customStyle="1" w:styleId="7071D26A15E4489BB61EB5688B32B090">
    <w:name w:val="7071D26A15E4489BB61EB5688B32B090"/>
    <w:rsid w:val="00D70314"/>
  </w:style>
  <w:style w:type="paragraph" w:customStyle="1" w:styleId="E25AFBC020984B6598872320D61D0876">
    <w:name w:val="E25AFBC020984B6598872320D61D0876"/>
    <w:rsid w:val="00D70314"/>
  </w:style>
  <w:style w:type="paragraph" w:customStyle="1" w:styleId="2238C4F4D37D42809F9DE1857E9A9107">
    <w:name w:val="2238C4F4D37D42809F9DE1857E9A9107"/>
    <w:rsid w:val="00D70314"/>
  </w:style>
  <w:style w:type="paragraph" w:customStyle="1" w:styleId="9E3349FB12A9479AB7C17CC7EF2B1CEC">
    <w:name w:val="9E3349FB12A9479AB7C17CC7EF2B1CEC"/>
    <w:rsid w:val="00D70314"/>
  </w:style>
  <w:style w:type="paragraph" w:customStyle="1" w:styleId="5EE0DE305D55431BA4C93C2D29FDC69F">
    <w:name w:val="5EE0DE305D55431BA4C93C2D29FDC69F"/>
    <w:rsid w:val="00D70314"/>
  </w:style>
  <w:style w:type="paragraph" w:customStyle="1" w:styleId="55EEEFA0C0D241658C3C29EF750A9B21">
    <w:name w:val="55EEEFA0C0D241658C3C29EF750A9B21"/>
    <w:rsid w:val="00D70314"/>
  </w:style>
  <w:style w:type="paragraph" w:customStyle="1" w:styleId="AD48F2651F3342678116E68E43CBF966">
    <w:name w:val="AD48F2651F3342678116E68E43CBF966"/>
    <w:rsid w:val="00D70314"/>
  </w:style>
  <w:style w:type="paragraph" w:customStyle="1" w:styleId="6C82443A17AE4C3880AF38C0C5A9FFBA">
    <w:name w:val="6C82443A17AE4C3880AF38C0C5A9FFBA"/>
    <w:rsid w:val="00D70314"/>
  </w:style>
  <w:style w:type="paragraph" w:customStyle="1" w:styleId="C1D6DC13414946DBBCD876DC04E1A793">
    <w:name w:val="C1D6DC13414946DBBCD876DC04E1A793"/>
    <w:rsid w:val="00471F6B"/>
  </w:style>
  <w:style w:type="paragraph" w:customStyle="1" w:styleId="ACBDC6E352854E81A3E7D740F5C9CC9C">
    <w:name w:val="ACBDC6E352854E81A3E7D740F5C9CC9C"/>
    <w:rsid w:val="00471F6B"/>
  </w:style>
  <w:style w:type="paragraph" w:customStyle="1" w:styleId="62670C5274004EABA3C50D67DAF0A2FB">
    <w:name w:val="62670C5274004EABA3C50D67DAF0A2FB"/>
    <w:rsid w:val="00471F6B"/>
  </w:style>
  <w:style w:type="paragraph" w:customStyle="1" w:styleId="AE9E59BD0E7441328EFA59ED60EB41C3">
    <w:name w:val="AE9E59BD0E7441328EFA59ED60EB41C3"/>
    <w:rsid w:val="00471F6B"/>
  </w:style>
  <w:style w:type="paragraph" w:customStyle="1" w:styleId="DD185D52B90047EB88986B182C2F4C43">
    <w:name w:val="DD185D52B90047EB88986B182C2F4C43"/>
    <w:rsid w:val="00471F6B"/>
  </w:style>
  <w:style w:type="paragraph" w:customStyle="1" w:styleId="F9A0D1B8DB9A4793899A8C285C47AA8C">
    <w:name w:val="F9A0D1B8DB9A4793899A8C285C47AA8C"/>
    <w:rsid w:val="00471F6B"/>
  </w:style>
  <w:style w:type="paragraph" w:customStyle="1" w:styleId="25BDEC3BEE1946D1A228F2240AF1586B">
    <w:name w:val="25BDEC3BEE1946D1A228F2240AF1586B"/>
    <w:rsid w:val="00471F6B"/>
  </w:style>
  <w:style w:type="paragraph" w:customStyle="1" w:styleId="6734DC683D774DDE97B956EBFB17226D">
    <w:name w:val="6734DC683D774DDE97B956EBFB17226D"/>
    <w:rsid w:val="00471F6B"/>
  </w:style>
  <w:style w:type="paragraph" w:customStyle="1" w:styleId="9C498CDBF1F447C0BF32B5E0FFB20940">
    <w:name w:val="9C498CDBF1F447C0BF32B5E0FFB20940"/>
    <w:rsid w:val="00471F6B"/>
  </w:style>
  <w:style w:type="paragraph" w:customStyle="1" w:styleId="95FC7F72AB1943D2AC091F3921EF93C7">
    <w:name w:val="95FC7F72AB1943D2AC091F3921EF93C7"/>
    <w:rsid w:val="00471F6B"/>
  </w:style>
  <w:style w:type="paragraph" w:customStyle="1" w:styleId="7D284F63E3AD4063B14E2F5314A17205">
    <w:name w:val="7D284F63E3AD4063B14E2F5314A17205"/>
    <w:rsid w:val="00471F6B"/>
  </w:style>
  <w:style w:type="paragraph" w:customStyle="1" w:styleId="A4008471741543AAA600E3A07A4192FC">
    <w:name w:val="A4008471741543AAA600E3A07A4192FC"/>
    <w:rsid w:val="00471F6B"/>
  </w:style>
  <w:style w:type="paragraph" w:customStyle="1" w:styleId="4773FBE494D54AB78F019588800B808D">
    <w:name w:val="4773FBE494D54AB78F019588800B808D"/>
    <w:rsid w:val="00471F6B"/>
  </w:style>
  <w:style w:type="paragraph" w:customStyle="1" w:styleId="71FB8BECE070437A84F25D406EB5B8F4">
    <w:name w:val="71FB8BECE070437A84F25D406EB5B8F4"/>
    <w:rsid w:val="00471F6B"/>
  </w:style>
  <w:style w:type="paragraph" w:customStyle="1" w:styleId="DD8AAE4093BD4678955A7CE726E7BCE6">
    <w:name w:val="DD8AAE4093BD4678955A7CE726E7BCE6"/>
    <w:rsid w:val="00471F6B"/>
  </w:style>
  <w:style w:type="paragraph" w:customStyle="1" w:styleId="7794F9E5FB8541FF9A57843FA322CFDF">
    <w:name w:val="7794F9E5FB8541FF9A57843FA322CFDF"/>
    <w:rsid w:val="00471F6B"/>
  </w:style>
  <w:style w:type="paragraph" w:customStyle="1" w:styleId="8B4546B1DAB042078964B487D92F52CF">
    <w:name w:val="8B4546B1DAB042078964B487D92F52CF"/>
    <w:rsid w:val="00471F6B"/>
  </w:style>
  <w:style w:type="paragraph" w:customStyle="1" w:styleId="4D7D9CB56ED54D29A5022A04AAAF9034">
    <w:name w:val="4D7D9CB56ED54D29A5022A04AAAF9034"/>
    <w:rsid w:val="00471F6B"/>
  </w:style>
  <w:style w:type="paragraph" w:customStyle="1" w:styleId="F76CA75A39454B38AA31B0523D6BC800">
    <w:name w:val="F76CA75A39454B38AA31B0523D6BC800"/>
    <w:rsid w:val="00471F6B"/>
  </w:style>
  <w:style w:type="paragraph" w:customStyle="1" w:styleId="A98243551EF441A9B963D433D91E5AB0">
    <w:name w:val="A98243551EF441A9B963D433D91E5AB0"/>
    <w:rsid w:val="00471F6B"/>
  </w:style>
  <w:style w:type="paragraph" w:customStyle="1" w:styleId="CCE17E18451E4CEF813ED4590AD44545">
    <w:name w:val="CCE17E18451E4CEF813ED4590AD44545"/>
    <w:rsid w:val="00471F6B"/>
  </w:style>
  <w:style w:type="paragraph" w:customStyle="1" w:styleId="21A4566380844565898695243C1ADAB3">
    <w:name w:val="21A4566380844565898695243C1ADAB3"/>
    <w:rsid w:val="00471F6B"/>
  </w:style>
  <w:style w:type="paragraph" w:customStyle="1" w:styleId="F077E86B1F144785A4F453F9E689486B">
    <w:name w:val="F077E86B1F144785A4F453F9E689486B"/>
    <w:rsid w:val="00471F6B"/>
  </w:style>
  <w:style w:type="paragraph" w:customStyle="1" w:styleId="F127ACAADE014B6D81C32D5731C4F8B7">
    <w:name w:val="F127ACAADE014B6D81C32D5731C4F8B7"/>
    <w:rsid w:val="00471F6B"/>
  </w:style>
  <w:style w:type="paragraph" w:customStyle="1" w:styleId="68BF8964AB0E47578F6342846CDAD1F2">
    <w:name w:val="68BF8964AB0E47578F6342846CDAD1F2"/>
    <w:rsid w:val="00471F6B"/>
  </w:style>
  <w:style w:type="paragraph" w:customStyle="1" w:styleId="D1E5D4E992094AF19403632D4080D2D5">
    <w:name w:val="D1E5D4E992094AF19403632D4080D2D5"/>
    <w:rsid w:val="00471F6B"/>
  </w:style>
  <w:style w:type="paragraph" w:customStyle="1" w:styleId="F1380CDC716148948D3DC67F20D4A07E">
    <w:name w:val="F1380CDC716148948D3DC67F20D4A07E"/>
    <w:rsid w:val="00471F6B"/>
  </w:style>
  <w:style w:type="paragraph" w:customStyle="1" w:styleId="C38F560C579C4CB39CAD0B95F34CA166">
    <w:name w:val="C38F560C579C4CB39CAD0B95F34CA166"/>
    <w:rsid w:val="00471F6B"/>
  </w:style>
  <w:style w:type="paragraph" w:customStyle="1" w:styleId="C79615E22FC042C49F74C168C1B26CAD">
    <w:name w:val="C79615E22FC042C49F74C168C1B26CAD"/>
    <w:rsid w:val="00471F6B"/>
  </w:style>
  <w:style w:type="paragraph" w:customStyle="1" w:styleId="63AE248802BF4AB588854F3F85C148BF">
    <w:name w:val="63AE248802BF4AB588854F3F85C148BF"/>
    <w:rsid w:val="00471F6B"/>
  </w:style>
  <w:style w:type="paragraph" w:customStyle="1" w:styleId="862065E163944A1F8D66376C49A02F46">
    <w:name w:val="862065E163944A1F8D66376C49A02F46"/>
    <w:rsid w:val="00471F6B"/>
  </w:style>
  <w:style w:type="paragraph" w:customStyle="1" w:styleId="B0CA8CD230954FF4881F2954D516B3B8">
    <w:name w:val="B0CA8CD230954FF4881F2954D516B3B8"/>
    <w:rsid w:val="00471F6B"/>
  </w:style>
  <w:style w:type="paragraph" w:customStyle="1" w:styleId="C06596DA896440A887E42F5189E8A238">
    <w:name w:val="C06596DA896440A887E42F5189E8A238"/>
    <w:rsid w:val="00471F6B"/>
  </w:style>
  <w:style w:type="paragraph" w:customStyle="1" w:styleId="D624973D1FF44E1BB8617EA5D93EFD81">
    <w:name w:val="D624973D1FF44E1BB8617EA5D93EFD81"/>
    <w:rsid w:val="00471F6B"/>
  </w:style>
  <w:style w:type="paragraph" w:customStyle="1" w:styleId="73D1AA8FD21C4E44961537BD5D2AD45F">
    <w:name w:val="73D1AA8FD21C4E44961537BD5D2AD45F"/>
    <w:rsid w:val="00471F6B"/>
  </w:style>
  <w:style w:type="paragraph" w:customStyle="1" w:styleId="CE8E621CBBEE4DA39B60B57AA258C5CD">
    <w:name w:val="CE8E621CBBEE4DA39B60B57AA258C5CD"/>
    <w:rsid w:val="00471F6B"/>
  </w:style>
  <w:style w:type="paragraph" w:customStyle="1" w:styleId="9E0729DC55D749D7BFD5C776B3CBE0B7">
    <w:name w:val="9E0729DC55D749D7BFD5C776B3CBE0B7"/>
    <w:rsid w:val="00471F6B"/>
  </w:style>
  <w:style w:type="paragraph" w:customStyle="1" w:styleId="EFC1C34DAEF64C9D8F468F9F24DAA386">
    <w:name w:val="EFC1C34DAEF64C9D8F468F9F24DAA386"/>
    <w:rsid w:val="00471F6B"/>
  </w:style>
  <w:style w:type="paragraph" w:customStyle="1" w:styleId="82F2144834C145F4A7C0D52C1501DC36">
    <w:name w:val="82F2144834C145F4A7C0D52C1501DC36"/>
    <w:rsid w:val="00471F6B"/>
  </w:style>
  <w:style w:type="paragraph" w:customStyle="1" w:styleId="D415CE0E640B4CD081D9179514FC270A">
    <w:name w:val="D415CE0E640B4CD081D9179514FC270A"/>
    <w:rsid w:val="00471F6B"/>
  </w:style>
  <w:style w:type="paragraph" w:customStyle="1" w:styleId="EAB348D8BE5A4363858DC89FD4838FA2">
    <w:name w:val="EAB348D8BE5A4363858DC89FD4838FA2"/>
    <w:rsid w:val="00471F6B"/>
  </w:style>
  <w:style w:type="paragraph" w:customStyle="1" w:styleId="6F2E04FA7AA8426CB0F1E586948BEEBC">
    <w:name w:val="6F2E04FA7AA8426CB0F1E586948BEEBC"/>
    <w:rsid w:val="00471F6B"/>
  </w:style>
  <w:style w:type="paragraph" w:customStyle="1" w:styleId="27D58593F03A49A393888D15E637FE62">
    <w:name w:val="27D58593F03A49A393888D15E637FE62"/>
    <w:rsid w:val="00471F6B"/>
  </w:style>
  <w:style w:type="paragraph" w:customStyle="1" w:styleId="EB2395A7F5CE485881550CF5D3F56A14">
    <w:name w:val="EB2395A7F5CE485881550CF5D3F56A14"/>
    <w:rsid w:val="00471F6B"/>
  </w:style>
  <w:style w:type="paragraph" w:customStyle="1" w:styleId="2D14FAB8D2CE4105849194C5A3463551">
    <w:name w:val="2D14FAB8D2CE4105849194C5A3463551"/>
    <w:rsid w:val="00471F6B"/>
  </w:style>
  <w:style w:type="paragraph" w:customStyle="1" w:styleId="A8923FA72B2F43D19199B8840E798F8E">
    <w:name w:val="A8923FA72B2F43D19199B8840E798F8E"/>
    <w:rsid w:val="00471F6B"/>
  </w:style>
  <w:style w:type="paragraph" w:customStyle="1" w:styleId="FD121F9DCDBC4A7C9007FB57D1F216B5">
    <w:name w:val="FD121F9DCDBC4A7C9007FB57D1F216B5"/>
    <w:rsid w:val="00471F6B"/>
  </w:style>
  <w:style w:type="paragraph" w:customStyle="1" w:styleId="C6FE3C4612ED4125A1BF1C3C5D677A2C">
    <w:name w:val="C6FE3C4612ED4125A1BF1C3C5D677A2C"/>
    <w:rsid w:val="00471F6B"/>
  </w:style>
  <w:style w:type="paragraph" w:customStyle="1" w:styleId="DA3571D4DB354B969A6AD5466540FDC0">
    <w:name w:val="DA3571D4DB354B969A6AD5466540FDC0"/>
    <w:rsid w:val="00471F6B"/>
  </w:style>
  <w:style w:type="paragraph" w:customStyle="1" w:styleId="00BF892A6DED4ABD8D2C937F7E686DD0">
    <w:name w:val="00BF892A6DED4ABD8D2C937F7E686DD0"/>
    <w:rsid w:val="00471F6B"/>
  </w:style>
  <w:style w:type="paragraph" w:customStyle="1" w:styleId="002B28E740154802950CD247497162B4">
    <w:name w:val="002B28E740154802950CD247497162B4"/>
    <w:rsid w:val="00471F6B"/>
  </w:style>
  <w:style w:type="paragraph" w:customStyle="1" w:styleId="9CB677CC240D4D038B71377D9AFCFC30">
    <w:name w:val="9CB677CC240D4D038B71377D9AFCFC30"/>
    <w:rsid w:val="00471F6B"/>
  </w:style>
  <w:style w:type="paragraph" w:customStyle="1" w:styleId="EC9F46B0657D465487AEEB5C2DD9E83F">
    <w:name w:val="EC9F46B0657D465487AEEB5C2DD9E83F"/>
    <w:rsid w:val="00471F6B"/>
  </w:style>
  <w:style w:type="paragraph" w:customStyle="1" w:styleId="4AEB95DEBF9E439EA1964DE5A7C4519B">
    <w:name w:val="4AEB95DEBF9E439EA1964DE5A7C4519B"/>
    <w:rsid w:val="00471F6B"/>
  </w:style>
  <w:style w:type="paragraph" w:customStyle="1" w:styleId="FAF0B34638954C13836243A673DC546D">
    <w:name w:val="FAF0B34638954C13836243A673DC546D"/>
    <w:rsid w:val="00471F6B"/>
  </w:style>
  <w:style w:type="paragraph" w:customStyle="1" w:styleId="5C360A2EAA414F9FAF3F54F0B698A5DC">
    <w:name w:val="5C360A2EAA414F9FAF3F54F0B698A5DC"/>
    <w:rsid w:val="00471F6B"/>
  </w:style>
  <w:style w:type="paragraph" w:customStyle="1" w:styleId="D7E5DC65A8AD4E94B39C9E161669E429">
    <w:name w:val="D7E5DC65A8AD4E94B39C9E161669E429"/>
    <w:rsid w:val="00471F6B"/>
  </w:style>
  <w:style w:type="paragraph" w:customStyle="1" w:styleId="02440CC5EBC14B128A4C2E3E8536D3B4">
    <w:name w:val="02440CC5EBC14B128A4C2E3E8536D3B4"/>
    <w:rsid w:val="00471F6B"/>
  </w:style>
  <w:style w:type="paragraph" w:customStyle="1" w:styleId="EA908802547A4D98AE0D5C2EB7317C5E">
    <w:name w:val="EA908802547A4D98AE0D5C2EB7317C5E"/>
    <w:rsid w:val="00471F6B"/>
  </w:style>
  <w:style w:type="paragraph" w:customStyle="1" w:styleId="41DC2A65449D4D5C8A2044D8156274E8">
    <w:name w:val="41DC2A65449D4D5C8A2044D8156274E8"/>
    <w:rsid w:val="00471F6B"/>
  </w:style>
  <w:style w:type="paragraph" w:customStyle="1" w:styleId="438BF75B8D934A36878C143D09AE88FC">
    <w:name w:val="438BF75B8D934A36878C143D09AE88FC"/>
    <w:rsid w:val="00471F6B"/>
  </w:style>
  <w:style w:type="paragraph" w:customStyle="1" w:styleId="1FE8DE3553B8457CB610A03F6253A048">
    <w:name w:val="1FE8DE3553B8457CB610A03F6253A048"/>
    <w:rsid w:val="00471F6B"/>
  </w:style>
  <w:style w:type="paragraph" w:customStyle="1" w:styleId="6C82D74EA4524F7087E97E0342D161B8">
    <w:name w:val="6C82D74EA4524F7087E97E0342D161B8"/>
    <w:rsid w:val="00471F6B"/>
  </w:style>
  <w:style w:type="paragraph" w:customStyle="1" w:styleId="83F189B4840146398FC8A4577CACC3EE">
    <w:name w:val="83F189B4840146398FC8A4577CACC3EE"/>
    <w:rsid w:val="00471F6B"/>
  </w:style>
  <w:style w:type="paragraph" w:customStyle="1" w:styleId="3CAC7E31340F4E8DAE9DB65C934999B6">
    <w:name w:val="3CAC7E31340F4E8DAE9DB65C934999B6"/>
    <w:rsid w:val="00471F6B"/>
  </w:style>
  <w:style w:type="paragraph" w:customStyle="1" w:styleId="10D0BA6DDFAB4E3EB60F9B2E386ED4AD">
    <w:name w:val="10D0BA6DDFAB4E3EB60F9B2E386ED4AD"/>
    <w:rsid w:val="00471F6B"/>
  </w:style>
  <w:style w:type="paragraph" w:customStyle="1" w:styleId="9176A973A1BA4A5083E25A3D8F06876E">
    <w:name w:val="9176A973A1BA4A5083E25A3D8F06876E"/>
    <w:rsid w:val="00471F6B"/>
  </w:style>
  <w:style w:type="paragraph" w:customStyle="1" w:styleId="0A3B30B14B164EF0AEDEBD2B0CDA0661">
    <w:name w:val="0A3B30B14B164EF0AEDEBD2B0CDA0661"/>
    <w:rsid w:val="00471F6B"/>
  </w:style>
  <w:style w:type="paragraph" w:customStyle="1" w:styleId="16ACEB71BA3640ABA1D604CCD390B20A">
    <w:name w:val="16ACEB71BA3640ABA1D604CCD390B20A"/>
    <w:rsid w:val="00471F6B"/>
  </w:style>
  <w:style w:type="paragraph" w:customStyle="1" w:styleId="8BE9191498FF4E0D85BCE060A00FF235">
    <w:name w:val="8BE9191498FF4E0D85BCE060A00FF235"/>
    <w:rsid w:val="00471F6B"/>
  </w:style>
  <w:style w:type="paragraph" w:customStyle="1" w:styleId="E8AAF74A349C4C749581FFBC71663004">
    <w:name w:val="E8AAF74A349C4C749581FFBC71663004"/>
    <w:rsid w:val="00471F6B"/>
  </w:style>
  <w:style w:type="paragraph" w:customStyle="1" w:styleId="BF0D3246CE964567AC1F051826E5204E">
    <w:name w:val="BF0D3246CE964567AC1F051826E5204E"/>
    <w:rsid w:val="00471F6B"/>
  </w:style>
  <w:style w:type="paragraph" w:customStyle="1" w:styleId="D1AB28AA025E4A2A8B413F924A65A13F">
    <w:name w:val="D1AB28AA025E4A2A8B413F924A65A13F"/>
    <w:rsid w:val="00471F6B"/>
  </w:style>
  <w:style w:type="paragraph" w:customStyle="1" w:styleId="147C9D136CF84781BD3241D772133F1E">
    <w:name w:val="147C9D136CF84781BD3241D772133F1E"/>
    <w:rsid w:val="00471F6B"/>
  </w:style>
  <w:style w:type="paragraph" w:customStyle="1" w:styleId="72E48EEFDB8E437CB6A597E214E9C681">
    <w:name w:val="72E48EEFDB8E437CB6A597E214E9C681"/>
    <w:rsid w:val="00471F6B"/>
  </w:style>
  <w:style w:type="paragraph" w:customStyle="1" w:styleId="635EF73E7DAB4FBB99940E02286FDE68">
    <w:name w:val="635EF73E7DAB4FBB99940E02286FDE68"/>
    <w:rsid w:val="00FC6F4B"/>
  </w:style>
  <w:style w:type="paragraph" w:customStyle="1" w:styleId="00119C81A26B44B99B156674EADE45B4">
    <w:name w:val="00119C81A26B44B99B156674EADE45B4"/>
    <w:rsid w:val="00FC6F4B"/>
  </w:style>
  <w:style w:type="paragraph" w:customStyle="1" w:styleId="65F0FB1EC0564E9EA25C3BF8773D17B1">
    <w:name w:val="65F0FB1EC0564E9EA25C3BF8773D17B1"/>
    <w:rsid w:val="00FC6F4B"/>
  </w:style>
  <w:style w:type="paragraph" w:customStyle="1" w:styleId="29A009AC507E411193E5710916DB0F7F">
    <w:name w:val="29A009AC507E411193E5710916DB0F7F"/>
    <w:rsid w:val="00FC6F4B"/>
  </w:style>
  <w:style w:type="paragraph" w:customStyle="1" w:styleId="0F091FF012804A1EA6D939696366263D">
    <w:name w:val="0F091FF012804A1EA6D939696366263D"/>
    <w:rsid w:val="00FC6F4B"/>
  </w:style>
  <w:style w:type="paragraph" w:customStyle="1" w:styleId="FD1C94CEE53244898D80F2B169C07B79">
    <w:name w:val="FD1C94CEE53244898D80F2B169C07B79"/>
    <w:rsid w:val="00FC6F4B"/>
  </w:style>
  <w:style w:type="paragraph" w:customStyle="1" w:styleId="A34D568C0F314A81BA14529AF75DCF7A">
    <w:name w:val="A34D568C0F314A81BA14529AF75DCF7A"/>
    <w:rsid w:val="00FC6F4B"/>
  </w:style>
  <w:style w:type="paragraph" w:customStyle="1" w:styleId="10C51099D39D46AA983426079DDC605A">
    <w:name w:val="10C51099D39D46AA983426079DDC605A"/>
    <w:rsid w:val="00FC6F4B"/>
  </w:style>
  <w:style w:type="paragraph" w:customStyle="1" w:styleId="4214EAB5DC6A4C828F783F5491829C66">
    <w:name w:val="4214EAB5DC6A4C828F783F5491829C66"/>
    <w:rsid w:val="00FC6F4B"/>
  </w:style>
  <w:style w:type="paragraph" w:customStyle="1" w:styleId="398BECDF97D74946AB83615B558ED3DE">
    <w:name w:val="398BECDF97D74946AB83615B558ED3DE"/>
    <w:rsid w:val="00FC6F4B"/>
  </w:style>
  <w:style w:type="paragraph" w:customStyle="1" w:styleId="064892B9635A47A3B669B53B51D2EA4A">
    <w:name w:val="064892B9635A47A3B669B53B51D2EA4A"/>
    <w:rsid w:val="00FC6F4B"/>
  </w:style>
  <w:style w:type="paragraph" w:customStyle="1" w:styleId="655118751C6E4B058BF946240F8E8959">
    <w:name w:val="655118751C6E4B058BF946240F8E8959"/>
    <w:rsid w:val="00FC6F4B"/>
  </w:style>
  <w:style w:type="paragraph" w:customStyle="1" w:styleId="21F147E8D08B4C91AEB8B38FA7B77579">
    <w:name w:val="21F147E8D08B4C91AEB8B38FA7B77579"/>
    <w:rsid w:val="00FC6F4B"/>
  </w:style>
  <w:style w:type="paragraph" w:customStyle="1" w:styleId="C7051BDCDFD541A4A0054EC1F81209FF">
    <w:name w:val="C7051BDCDFD541A4A0054EC1F81209FF"/>
    <w:rsid w:val="00FC6F4B"/>
  </w:style>
  <w:style w:type="paragraph" w:customStyle="1" w:styleId="5C9B62FB594245AEADC9C68B59C211AA">
    <w:name w:val="5C9B62FB594245AEADC9C68B59C211AA"/>
    <w:rsid w:val="00FC6F4B"/>
  </w:style>
  <w:style w:type="paragraph" w:customStyle="1" w:styleId="72C9C8563EE04B9AB998832104498DD8">
    <w:name w:val="72C9C8563EE04B9AB998832104498DD8"/>
    <w:rsid w:val="00FC6F4B"/>
  </w:style>
  <w:style w:type="paragraph" w:customStyle="1" w:styleId="C4EDBB90CC4E405D86B0BD56A1984795">
    <w:name w:val="C4EDBB90CC4E405D86B0BD56A1984795"/>
    <w:rsid w:val="00FC6F4B"/>
  </w:style>
  <w:style w:type="paragraph" w:customStyle="1" w:styleId="012725ADE30D4B2CAA9139B4EF02CE21">
    <w:name w:val="012725ADE30D4B2CAA9139B4EF02CE21"/>
    <w:rsid w:val="00FC6F4B"/>
  </w:style>
  <w:style w:type="paragraph" w:customStyle="1" w:styleId="B7960AE6AA634D68A2E813B5CCDF5C01">
    <w:name w:val="B7960AE6AA634D68A2E813B5CCDF5C01"/>
    <w:rsid w:val="00FC6F4B"/>
  </w:style>
  <w:style w:type="paragraph" w:customStyle="1" w:styleId="2AEF10270E0C4CB696FF39C99F54B2EA">
    <w:name w:val="2AEF10270E0C4CB696FF39C99F54B2EA"/>
    <w:rsid w:val="00FC6F4B"/>
  </w:style>
  <w:style w:type="paragraph" w:customStyle="1" w:styleId="33F0CC9B87DD413BBD25A5A649CB7085">
    <w:name w:val="33F0CC9B87DD413BBD25A5A649CB7085"/>
    <w:rsid w:val="00FC6F4B"/>
  </w:style>
  <w:style w:type="paragraph" w:customStyle="1" w:styleId="8981323B959A4194BC9FF07349605AB3">
    <w:name w:val="8981323B959A4194BC9FF07349605AB3"/>
    <w:rsid w:val="00FC6F4B"/>
  </w:style>
  <w:style w:type="paragraph" w:customStyle="1" w:styleId="F99AFDB1A6C64898BED7B41A008958C4">
    <w:name w:val="F99AFDB1A6C64898BED7B41A008958C4"/>
    <w:rsid w:val="00FC6F4B"/>
  </w:style>
  <w:style w:type="paragraph" w:customStyle="1" w:styleId="ED7D1A2DFA194AAD84DFE68BBEAFE267">
    <w:name w:val="ED7D1A2DFA194AAD84DFE68BBEAFE267"/>
    <w:rsid w:val="00FC6F4B"/>
  </w:style>
  <w:style w:type="paragraph" w:customStyle="1" w:styleId="7C4E12D55A77404DB40F7EC3AD2F1F7B">
    <w:name w:val="7C4E12D55A77404DB40F7EC3AD2F1F7B"/>
    <w:rsid w:val="00FC6F4B"/>
  </w:style>
  <w:style w:type="paragraph" w:customStyle="1" w:styleId="BBC94248A65F49B1A7D1229386282277">
    <w:name w:val="BBC94248A65F49B1A7D1229386282277"/>
    <w:rsid w:val="00FC6F4B"/>
  </w:style>
  <w:style w:type="paragraph" w:customStyle="1" w:styleId="77C13B99A5C841AEA1CC2C40FF785C91">
    <w:name w:val="77C13B99A5C841AEA1CC2C40FF785C91"/>
    <w:rsid w:val="00FC6F4B"/>
  </w:style>
  <w:style w:type="paragraph" w:customStyle="1" w:styleId="BECDE5E9AC74416EA1AD8843C2115058">
    <w:name w:val="BECDE5E9AC74416EA1AD8843C2115058"/>
    <w:rsid w:val="00FC6F4B"/>
  </w:style>
  <w:style w:type="paragraph" w:customStyle="1" w:styleId="E1E2E9568EBA4B30AE0913326C62DB50">
    <w:name w:val="E1E2E9568EBA4B30AE0913326C62DB50"/>
    <w:rsid w:val="00FC6F4B"/>
  </w:style>
  <w:style w:type="paragraph" w:customStyle="1" w:styleId="3BCCBABDE9374E279201CBE31133B9FB">
    <w:name w:val="3BCCBABDE9374E279201CBE31133B9FB"/>
    <w:rsid w:val="00FC6F4B"/>
  </w:style>
  <w:style w:type="paragraph" w:customStyle="1" w:styleId="3D0601658FF348EAB75178FEF9A4CAC3">
    <w:name w:val="3D0601658FF348EAB75178FEF9A4CAC3"/>
    <w:rsid w:val="00FC6F4B"/>
  </w:style>
  <w:style w:type="paragraph" w:customStyle="1" w:styleId="8E878BF4CA3E43D49E664C478B230062">
    <w:name w:val="8E878BF4CA3E43D49E664C478B230062"/>
    <w:rsid w:val="00FC6F4B"/>
  </w:style>
  <w:style w:type="paragraph" w:customStyle="1" w:styleId="8DD5B2AEB5A14576A2008CB8AC4492EF">
    <w:name w:val="8DD5B2AEB5A14576A2008CB8AC4492EF"/>
    <w:rsid w:val="00FC6F4B"/>
  </w:style>
  <w:style w:type="paragraph" w:customStyle="1" w:styleId="074219A331A44429BAA4CCA25E4F52BA">
    <w:name w:val="074219A331A44429BAA4CCA25E4F52BA"/>
    <w:rsid w:val="00FC6F4B"/>
  </w:style>
  <w:style w:type="paragraph" w:customStyle="1" w:styleId="C713F60B305048A896008170D290174D">
    <w:name w:val="C713F60B305048A896008170D290174D"/>
    <w:rsid w:val="00FC6F4B"/>
  </w:style>
  <w:style w:type="paragraph" w:customStyle="1" w:styleId="D842B6FB8BF84687B3D10D9AB84ADEB5">
    <w:name w:val="D842B6FB8BF84687B3D10D9AB84ADEB5"/>
    <w:rsid w:val="00FC6F4B"/>
  </w:style>
  <w:style w:type="paragraph" w:customStyle="1" w:styleId="D2804B8343894A7D88FE694AE3B93DC4">
    <w:name w:val="D2804B8343894A7D88FE694AE3B93DC4"/>
    <w:rsid w:val="00FC6F4B"/>
  </w:style>
  <w:style w:type="paragraph" w:customStyle="1" w:styleId="7A0D3E6C4234402DBD47B2AFC50213FF">
    <w:name w:val="7A0D3E6C4234402DBD47B2AFC50213FF"/>
    <w:rsid w:val="00FC6F4B"/>
  </w:style>
  <w:style w:type="paragraph" w:customStyle="1" w:styleId="FE050558AED7480C8A5804933A27AD7D">
    <w:name w:val="FE050558AED7480C8A5804933A27AD7D"/>
    <w:rsid w:val="00FC6F4B"/>
  </w:style>
  <w:style w:type="paragraph" w:customStyle="1" w:styleId="AB20F1FB9E4842C5B54FF55FEB7C1C29">
    <w:name w:val="AB20F1FB9E4842C5B54FF55FEB7C1C29"/>
    <w:rsid w:val="00FC6F4B"/>
  </w:style>
  <w:style w:type="paragraph" w:customStyle="1" w:styleId="C284AFD8D58B43A9813DC524B54516C9">
    <w:name w:val="C284AFD8D58B43A9813DC524B54516C9"/>
    <w:rsid w:val="00FC6F4B"/>
  </w:style>
  <w:style w:type="paragraph" w:customStyle="1" w:styleId="29E3EFA3CF4D4E9DABE042DF84ADDA9D">
    <w:name w:val="29E3EFA3CF4D4E9DABE042DF84ADDA9D"/>
    <w:rsid w:val="00FC6F4B"/>
  </w:style>
  <w:style w:type="paragraph" w:customStyle="1" w:styleId="FF82FD5828934E9584A51B737ADB854F">
    <w:name w:val="FF82FD5828934E9584A51B737ADB854F"/>
    <w:rsid w:val="00FC6F4B"/>
  </w:style>
  <w:style w:type="paragraph" w:customStyle="1" w:styleId="C5F6D684A4344D85B5148CD9A41EE9D4">
    <w:name w:val="C5F6D684A4344D85B5148CD9A41EE9D4"/>
    <w:rsid w:val="00FC6F4B"/>
  </w:style>
  <w:style w:type="paragraph" w:customStyle="1" w:styleId="DF7B368D4D334B6B8472BA1EDDA46237">
    <w:name w:val="DF7B368D4D334B6B8472BA1EDDA46237"/>
    <w:rsid w:val="00FC6F4B"/>
  </w:style>
  <w:style w:type="paragraph" w:customStyle="1" w:styleId="EC7E58B7731A4E268B8D015EB3872C36">
    <w:name w:val="EC7E58B7731A4E268B8D015EB3872C36"/>
    <w:rsid w:val="00FC6F4B"/>
  </w:style>
  <w:style w:type="paragraph" w:customStyle="1" w:styleId="33797639DC9C4C48A31D9E3BCC06DDEE">
    <w:name w:val="33797639DC9C4C48A31D9E3BCC06DDEE"/>
    <w:rsid w:val="00FC6F4B"/>
  </w:style>
  <w:style w:type="paragraph" w:customStyle="1" w:styleId="999A6465A5384D2AA6A1A8397402B541">
    <w:name w:val="999A6465A5384D2AA6A1A8397402B541"/>
    <w:rsid w:val="00FC6F4B"/>
  </w:style>
  <w:style w:type="paragraph" w:customStyle="1" w:styleId="7AEED969694F4E1EB69584E11CD37913">
    <w:name w:val="7AEED969694F4E1EB69584E11CD37913"/>
    <w:rsid w:val="00FC6F4B"/>
  </w:style>
  <w:style w:type="paragraph" w:customStyle="1" w:styleId="0073505EA51D4E4284D68D1209D02E40">
    <w:name w:val="0073505EA51D4E4284D68D1209D02E40"/>
    <w:rsid w:val="00FC6F4B"/>
  </w:style>
  <w:style w:type="paragraph" w:customStyle="1" w:styleId="7EC0D12C7A38407DA57135EC97CF907E">
    <w:name w:val="7EC0D12C7A38407DA57135EC97CF907E"/>
    <w:rsid w:val="00FC6F4B"/>
  </w:style>
  <w:style w:type="paragraph" w:customStyle="1" w:styleId="4D92E5E57F6A468F9BD7AEBC3D173A3D">
    <w:name w:val="4D92E5E57F6A468F9BD7AEBC3D173A3D"/>
    <w:rsid w:val="00FC6F4B"/>
  </w:style>
  <w:style w:type="paragraph" w:customStyle="1" w:styleId="E5A9C71F5FA64715A49248E70F622268">
    <w:name w:val="E5A9C71F5FA64715A49248E70F622268"/>
    <w:rsid w:val="00FC6F4B"/>
  </w:style>
  <w:style w:type="paragraph" w:customStyle="1" w:styleId="64D73A490F73446BB5B1D04C0B67AF5C">
    <w:name w:val="64D73A490F73446BB5B1D04C0B67AF5C"/>
    <w:rsid w:val="00FC6F4B"/>
  </w:style>
  <w:style w:type="paragraph" w:customStyle="1" w:styleId="1293A359E90A40D0B8DE76A93462B0EC">
    <w:name w:val="1293A359E90A40D0B8DE76A93462B0EC"/>
    <w:rsid w:val="00FC6F4B"/>
  </w:style>
  <w:style w:type="paragraph" w:customStyle="1" w:styleId="9B4B065B39034AFA8D0DC906423E234C">
    <w:name w:val="9B4B065B39034AFA8D0DC906423E234C"/>
    <w:rsid w:val="00FC6F4B"/>
  </w:style>
  <w:style w:type="paragraph" w:customStyle="1" w:styleId="F391D6172C1940919B16687CCCAC1998">
    <w:name w:val="F391D6172C1940919B16687CCCAC1998"/>
    <w:rsid w:val="00FC6F4B"/>
  </w:style>
  <w:style w:type="paragraph" w:customStyle="1" w:styleId="A3CB9CB4A5D94616ADDEB368F36FAFED">
    <w:name w:val="A3CB9CB4A5D94616ADDEB368F36FAFED"/>
    <w:rsid w:val="00FC6F4B"/>
  </w:style>
  <w:style w:type="paragraph" w:customStyle="1" w:styleId="F2F7069BB72C44868F2B8A8E5448156C">
    <w:name w:val="F2F7069BB72C44868F2B8A8E5448156C"/>
    <w:rsid w:val="00FC6F4B"/>
  </w:style>
  <w:style w:type="paragraph" w:customStyle="1" w:styleId="C0BD6328A13F44DFA63FF848183F133C">
    <w:name w:val="C0BD6328A13F44DFA63FF848183F133C"/>
    <w:rsid w:val="00FC6F4B"/>
  </w:style>
  <w:style w:type="paragraph" w:customStyle="1" w:styleId="ACB7FA3FE2914B16BBEF50F79A51029C">
    <w:name w:val="ACB7FA3FE2914B16BBEF50F79A51029C"/>
    <w:rsid w:val="00FC6F4B"/>
  </w:style>
  <w:style w:type="paragraph" w:customStyle="1" w:styleId="7686A1609709449D8487E256E9CA3E24">
    <w:name w:val="7686A1609709449D8487E256E9CA3E24"/>
    <w:rsid w:val="00FC6F4B"/>
  </w:style>
  <w:style w:type="paragraph" w:customStyle="1" w:styleId="1472B63DE4C543F2A45867CDA4AA74A5">
    <w:name w:val="1472B63DE4C543F2A45867CDA4AA74A5"/>
    <w:rsid w:val="00FC6F4B"/>
  </w:style>
  <w:style w:type="paragraph" w:customStyle="1" w:styleId="9588E7E9C0AD4AF2B9CEBF5314A62885">
    <w:name w:val="9588E7E9C0AD4AF2B9CEBF5314A62885"/>
    <w:rsid w:val="00FC6F4B"/>
  </w:style>
  <w:style w:type="paragraph" w:customStyle="1" w:styleId="48F35A0DCCBE48A3ADA7B8886B3A287E">
    <w:name w:val="48F35A0DCCBE48A3ADA7B8886B3A287E"/>
    <w:rsid w:val="00FC6F4B"/>
  </w:style>
  <w:style w:type="paragraph" w:customStyle="1" w:styleId="36815480E49742EF8A6309285EA376D6">
    <w:name w:val="36815480E49742EF8A6309285EA376D6"/>
    <w:rsid w:val="00FC6F4B"/>
  </w:style>
  <w:style w:type="paragraph" w:customStyle="1" w:styleId="599CB12A96B54D31B114D8873BE7120C">
    <w:name w:val="599CB12A96B54D31B114D8873BE7120C"/>
    <w:rsid w:val="00FC6F4B"/>
  </w:style>
  <w:style w:type="paragraph" w:customStyle="1" w:styleId="B63786DAB90B4F57ABBE55950FFBF0B8">
    <w:name w:val="B63786DAB90B4F57ABBE55950FFBF0B8"/>
    <w:rsid w:val="00FC6F4B"/>
  </w:style>
  <w:style w:type="paragraph" w:customStyle="1" w:styleId="0BF28397413144838484110EA0CB71AA">
    <w:name w:val="0BF28397413144838484110EA0CB71AA"/>
    <w:rsid w:val="00FC6F4B"/>
  </w:style>
  <w:style w:type="paragraph" w:customStyle="1" w:styleId="1D04854081294B86A5F4C0153461665A">
    <w:name w:val="1D04854081294B86A5F4C0153461665A"/>
    <w:rsid w:val="00FC6F4B"/>
  </w:style>
  <w:style w:type="paragraph" w:customStyle="1" w:styleId="2263FE805A684C918D80143A69FC7541">
    <w:name w:val="2263FE805A684C918D80143A69FC7541"/>
    <w:rsid w:val="00FC6F4B"/>
  </w:style>
  <w:style w:type="paragraph" w:customStyle="1" w:styleId="37D648A13F154B3BAF54F41377D0CCA0">
    <w:name w:val="37D648A13F154B3BAF54F41377D0CCA0"/>
    <w:rsid w:val="00FC6F4B"/>
  </w:style>
  <w:style w:type="paragraph" w:customStyle="1" w:styleId="53020A705E284554AF313C42573D182B">
    <w:name w:val="53020A705E284554AF313C42573D182B"/>
    <w:rsid w:val="00FC6F4B"/>
  </w:style>
  <w:style w:type="paragraph" w:customStyle="1" w:styleId="3F00DC9D4C7F48C29F36BBF4E1A17BD6">
    <w:name w:val="3F00DC9D4C7F48C29F36BBF4E1A17BD6"/>
    <w:rsid w:val="00FC6F4B"/>
  </w:style>
  <w:style w:type="paragraph" w:customStyle="1" w:styleId="2FEA022A49B54933B20BE5BD1CD7B525">
    <w:name w:val="2FEA022A49B54933B20BE5BD1CD7B525"/>
    <w:rsid w:val="00FC6F4B"/>
  </w:style>
  <w:style w:type="paragraph" w:customStyle="1" w:styleId="D964E0395F504639A074B18BE7414664">
    <w:name w:val="D964E0395F504639A074B18BE7414664"/>
    <w:rsid w:val="00FC6F4B"/>
  </w:style>
  <w:style w:type="paragraph" w:customStyle="1" w:styleId="14D22944FE0E4A47BE99EA19E433A8F1">
    <w:name w:val="14D22944FE0E4A47BE99EA19E433A8F1"/>
    <w:rsid w:val="00FC6F4B"/>
  </w:style>
  <w:style w:type="paragraph" w:customStyle="1" w:styleId="F3EE67E81C844EE1878EB9B56A7B5101">
    <w:name w:val="F3EE67E81C844EE1878EB9B56A7B5101"/>
    <w:rsid w:val="00FC6F4B"/>
  </w:style>
  <w:style w:type="paragraph" w:customStyle="1" w:styleId="D1B2488C720A4412A59FA66E97A3D92B">
    <w:name w:val="D1B2488C720A4412A59FA66E97A3D92B"/>
    <w:rsid w:val="00FC6F4B"/>
  </w:style>
  <w:style w:type="paragraph" w:customStyle="1" w:styleId="79046DF0018F49219B89AF6DEC9BAED0">
    <w:name w:val="79046DF0018F49219B89AF6DEC9BAED0"/>
    <w:rsid w:val="00FC6F4B"/>
  </w:style>
  <w:style w:type="paragraph" w:customStyle="1" w:styleId="E0A481409D124F958A6CCC7F4EB324BC">
    <w:name w:val="E0A481409D124F958A6CCC7F4EB324BC"/>
    <w:rsid w:val="00FC6F4B"/>
  </w:style>
  <w:style w:type="paragraph" w:customStyle="1" w:styleId="B62BD3840F99444AB6D82353E28AA185">
    <w:name w:val="B62BD3840F99444AB6D82353E28AA185"/>
    <w:rsid w:val="00FC6F4B"/>
  </w:style>
  <w:style w:type="paragraph" w:customStyle="1" w:styleId="EC39F71F66134524BD6C796B4A465A96">
    <w:name w:val="EC39F71F66134524BD6C796B4A465A96"/>
    <w:rsid w:val="00FC6F4B"/>
  </w:style>
  <w:style w:type="paragraph" w:customStyle="1" w:styleId="69D668795E074F2BBEF8256EF958FAD3">
    <w:name w:val="69D668795E074F2BBEF8256EF958FAD3"/>
    <w:rsid w:val="00FC6F4B"/>
  </w:style>
  <w:style w:type="paragraph" w:customStyle="1" w:styleId="91DFAAB1C8FA4D02ACA051C22D268BFC">
    <w:name w:val="91DFAAB1C8FA4D02ACA051C22D268BFC"/>
    <w:rsid w:val="00FC6F4B"/>
  </w:style>
  <w:style w:type="paragraph" w:customStyle="1" w:styleId="68467B1D78B74363B1E18118457B70AF">
    <w:name w:val="68467B1D78B74363B1E18118457B70AF"/>
    <w:rsid w:val="00FC6F4B"/>
  </w:style>
  <w:style w:type="paragraph" w:customStyle="1" w:styleId="57DAE5BFA77C405FB20040AF22EBF72F">
    <w:name w:val="57DAE5BFA77C405FB20040AF22EBF72F"/>
    <w:rsid w:val="00FC6F4B"/>
  </w:style>
  <w:style w:type="paragraph" w:customStyle="1" w:styleId="3B8EFDEFECAD44999B3FD5256D0FD2C0">
    <w:name w:val="3B8EFDEFECAD44999B3FD5256D0FD2C0"/>
    <w:rsid w:val="00FC6F4B"/>
  </w:style>
  <w:style w:type="paragraph" w:customStyle="1" w:styleId="9209118EAEB943E8B11F3577BC663259">
    <w:name w:val="9209118EAEB943E8B11F3577BC663259"/>
    <w:rsid w:val="00FC6F4B"/>
  </w:style>
  <w:style w:type="paragraph" w:customStyle="1" w:styleId="439AE803E9E7408A8F4A02C07A179DD8">
    <w:name w:val="439AE803E9E7408A8F4A02C07A179DD8"/>
    <w:rsid w:val="00FC6F4B"/>
  </w:style>
  <w:style w:type="paragraph" w:customStyle="1" w:styleId="85A4DAF58EA2451DBDBA6C166CF46A20">
    <w:name w:val="85A4DAF58EA2451DBDBA6C166CF46A20"/>
    <w:rsid w:val="00FC6F4B"/>
  </w:style>
  <w:style w:type="paragraph" w:customStyle="1" w:styleId="B1A8B90F7D5147AFACB1023426852ED6">
    <w:name w:val="B1A8B90F7D5147AFACB1023426852ED6"/>
    <w:rsid w:val="00FC6F4B"/>
  </w:style>
  <w:style w:type="paragraph" w:customStyle="1" w:styleId="EFDD9CD73D8741A086253D729A02F7A5">
    <w:name w:val="EFDD9CD73D8741A086253D729A02F7A5"/>
    <w:rsid w:val="00FC6F4B"/>
  </w:style>
  <w:style w:type="paragraph" w:customStyle="1" w:styleId="9DCD181CAB7340359AACB9D946DEBC67">
    <w:name w:val="9DCD181CAB7340359AACB9D946DEBC67"/>
    <w:rsid w:val="00FC6F4B"/>
  </w:style>
  <w:style w:type="paragraph" w:customStyle="1" w:styleId="CEADABA08F1F41988555B95D04932011">
    <w:name w:val="CEADABA08F1F41988555B95D04932011"/>
    <w:rsid w:val="00FC6F4B"/>
  </w:style>
  <w:style w:type="paragraph" w:customStyle="1" w:styleId="54BF77EF5DE942F5B1BB462E24352A5D">
    <w:name w:val="54BF77EF5DE942F5B1BB462E24352A5D"/>
    <w:rsid w:val="00FC6F4B"/>
  </w:style>
  <w:style w:type="paragraph" w:customStyle="1" w:styleId="32EC12EFB58B41DFAD3FD8221607FFF5">
    <w:name w:val="32EC12EFB58B41DFAD3FD8221607FFF5"/>
    <w:rsid w:val="00FC6F4B"/>
  </w:style>
  <w:style w:type="paragraph" w:customStyle="1" w:styleId="4FBDB1D3D43B47E9A80884BA9CC3C928">
    <w:name w:val="4FBDB1D3D43B47E9A80884BA9CC3C928"/>
    <w:rsid w:val="00FC6F4B"/>
  </w:style>
  <w:style w:type="paragraph" w:customStyle="1" w:styleId="98FF4F7054884A6B871E3EED7E7632BE">
    <w:name w:val="98FF4F7054884A6B871E3EED7E7632BE"/>
    <w:rsid w:val="00FC6F4B"/>
  </w:style>
  <w:style w:type="paragraph" w:customStyle="1" w:styleId="954BB6D9359741698FC631DAEF1B36E5">
    <w:name w:val="954BB6D9359741698FC631DAEF1B36E5"/>
    <w:rsid w:val="00FC6F4B"/>
  </w:style>
  <w:style w:type="paragraph" w:customStyle="1" w:styleId="569BCDA161624FA9AD5453D41202EC34">
    <w:name w:val="569BCDA161624FA9AD5453D41202EC34"/>
    <w:rsid w:val="00FC6F4B"/>
  </w:style>
  <w:style w:type="paragraph" w:customStyle="1" w:styleId="C3E63E85B7954C5690DDE4BE0221402F">
    <w:name w:val="C3E63E85B7954C5690DDE4BE0221402F"/>
    <w:rsid w:val="00FC6F4B"/>
  </w:style>
  <w:style w:type="paragraph" w:customStyle="1" w:styleId="5445A309A65B4C7FB48654FF09149D20">
    <w:name w:val="5445A309A65B4C7FB48654FF09149D20"/>
    <w:rsid w:val="00FC6F4B"/>
  </w:style>
  <w:style w:type="paragraph" w:customStyle="1" w:styleId="E18C3F3B6A204550806F10CC3E14D0F5">
    <w:name w:val="E18C3F3B6A204550806F10CC3E14D0F5"/>
    <w:rsid w:val="00FC6F4B"/>
  </w:style>
  <w:style w:type="paragraph" w:customStyle="1" w:styleId="77D24F17E4174885B74A7EBDE3AFF664">
    <w:name w:val="77D24F17E4174885B74A7EBDE3AFF664"/>
    <w:rsid w:val="00FC6F4B"/>
  </w:style>
  <w:style w:type="paragraph" w:customStyle="1" w:styleId="78CE47C7B41D44DDB169CFAE6BD47045">
    <w:name w:val="78CE47C7B41D44DDB169CFAE6BD47045"/>
    <w:rsid w:val="00FC6F4B"/>
  </w:style>
  <w:style w:type="paragraph" w:customStyle="1" w:styleId="58324FC84273482FB233CA8A25F4A485">
    <w:name w:val="58324FC84273482FB233CA8A25F4A485"/>
    <w:rsid w:val="00FC6F4B"/>
  </w:style>
  <w:style w:type="paragraph" w:customStyle="1" w:styleId="89D67C50497A4FF9A490903BB4FA21C6">
    <w:name w:val="89D67C50497A4FF9A490903BB4FA21C6"/>
    <w:rsid w:val="00FC6F4B"/>
  </w:style>
  <w:style w:type="paragraph" w:customStyle="1" w:styleId="0FB1DEE72CDA48759490CFB807D2DCF9">
    <w:name w:val="0FB1DEE72CDA48759490CFB807D2DCF9"/>
    <w:rsid w:val="00FC6F4B"/>
  </w:style>
  <w:style w:type="paragraph" w:customStyle="1" w:styleId="72DFA98C43A44AAD80F6B0A1880AE87E">
    <w:name w:val="72DFA98C43A44AAD80F6B0A1880AE87E"/>
    <w:rsid w:val="00FC6F4B"/>
  </w:style>
  <w:style w:type="paragraph" w:customStyle="1" w:styleId="181F39B78B2C4D6EBA5AF8ECC4E98914">
    <w:name w:val="181F39B78B2C4D6EBA5AF8ECC4E98914"/>
    <w:rsid w:val="00FC6F4B"/>
  </w:style>
  <w:style w:type="paragraph" w:customStyle="1" w:styleId="78B90038B43646C19FA208BE8190ECBE">
    <w:name w:val="78B90038B43646C19FA208BE8190ECBE"/>
    <w:rsid w:val="00FC6F4B"/>
  </w:style>
  <w:style w:type="paragraph" w:customStyle="1" w:styleId="3A5872CF9B7147828861BEA879D13E02">
    <w:name w:val="3A5872CF9B7147828861BEA879D13E02"/>
    <w:rsid w:val="00FC6F4B"/>
  </w:style>
  <w:style w:type="paragraph" w:customStyle="1" w:styleId="F201C7A7EA1E49E4BAE9B3F9780D3813">
    <w:name w:val="F201C7A7EA1E49E4BAE9B3F9780D3813"/>
    <w:rsid w:val="00FC6F4B"/>
  </w:style>
  <w:style w:type="paragraph" w:customStyle="1" w:styleId="6948657B204A4AD385CDF817D425FA0B">
    <w:name w:val="6948657B204A4AD385CDF817D425FA0B"/>
    <w:rsid w:val="00FC6F4B"/>
  </w:style>
  <w:style w:type="paragraph" w:customStyle="1" w:styleId="D479B95B37414E0299CEBDE2ABBB1982">
    <w:name w:val="D479B95B37414E0299CEBDE2ABBB1982"/>
    <w:rsid w:val="00FC6F4B"/>
  </w:style>
  <w:style w:type="paragraph" w:customStyle="1" w:styleId="11785F36DC7A47F3A1AC26256CAB66D0">
    <w:name w:val="11785F36DC7A47F3A1AC26256CAB66D0"/>
    <w:rsid w:val="00FC6F4B"/>
  </w:style>
  <w:style w:type="paragraph" w:customStyle="1" w:styleId="FDB77D38E6434D558ABCBB6742FE86C1">
    <w:name w:val="FDB77D38E6434D558ABCBB6742FE86C1"/>
    <w:rsid w:val="00FC6F4B"/>
  </w:style>
  <w:style w:type="paragraph" w:customStyle="1" w:styleId="5C45DFF31BFB477EAD30A2B14F3ACDD2">
    <w:name w:val="5C45DFF31BFB477EAD30A2B14F3ACDD2"/>
    <w:rsid w:val="00FC6F4B"/>
  </w:style>
  <w:style w:type="paragraph" w:customStyle="1" w:styleId="909D58B707074DE686392A3B2D80DA3A">
    <w:name w:val="909D58B707074DE686392A3B2D80DA3A"/>
    <w:rsid w:val="00FC6F4B"/>
  </w:style>
  <w:style w:type="paragraph" w:customStyle="1" w:styleId="652D2A9D9F1B4BA3BC2C4B6C5816A326">
    <w:name w:val="652D2A9D9F1B4BA3BC2C4B6C5816A326"/>
    <w:rsid w:val="00FC6F4B"/>
  </w:style>
  <w:style w:type="paragraph" w:customStyle="1" w:styleId="6DAD73721E4040B8B1B0EC489FDF1D30">
    <w:name w:val="6DAD73721E4040B8B1B0EC489FDF1D30"/>
    <w:rsid w:val="00FC6F4B"/>
  </w:style>
  <w:style w:type="paragraph" w:customStyle="1" w:styleId="F897C1F310034525B220C0484655ACF9">
    <w:name w:val="F897C1F310034525B220C0484655ACF9"/>
    <w:rsid w:val="00FC6F4B"/>
  </w:style>
  <w:style w:type="paragraph" w:customStyle="1" w:styleId="F87FE894F5C34660814ABD30962B72B2">
    <w:name w:val="F87FE894F5C34660814ABD30962B72B2"/>
    <w:rsid w:val="00FC6F4B"/>
  </w:style>
  <w:style w:type="paragraph" w:customStyle="1" w:styleId="6468ACBEB8A3484B8D3D7E575EB8BA56">
    <w:name w:val="6468ACBEB8A3484B8D3D7E575EB8BA56"/>
    <w:rsid w:val="00FC6F4B"/>
  </w:style>
  <w:style w:type="paragraph" w:customStyle="1" w:styleId="7FBDFBEF26DB43B9A4F563EAB60E4D9F">
    <w:name w:val="7FBDFBEF26DB43B9A4F563EAB60E4D9F"/>
    <w:rsid w:val="00FC6F4B"/>
  </w:style>
  <w:style w:type="paragraph" w:customStyle="1" w:styleId="25A01BA771B24F5BAE10410AEDC44671">
    <w:name w:val="25A01BA771B24F5BAE10410AEDC44671"/>
    <w:rsid w:val="00FC6F4B"/>
  </w:style>
  <w:style w:type="paragraph" w:customStyle="1" w:styleId="BEB51B0D38DB423F8D4FA50074879CC8">
    <w:name w:val="BEB51B0D38DB423F8D4FA50074879CC8"/>
    <w:rsid w:val="00FC6F4B"/>
  </w:style>
  <w:style w:type="paragraph" w:customStyle="1" w:styleId="F5F6A0D5195D48DB8B101CED55161B42">
    <w:name w:val="F5F6A0D5195D48DB8B101CED55161B42"/>
    <w:rsid w:val="00FC6F4B"/>
  </w:style>
  <w:style w:type="paragraph" w:customStyle="1" w:styleId="3A1F30E7D0124AB88170DFCFBFD427BD">
    <w:name w:val="3A1F30E7D0124AB88170DFCFBFD427BD"/>
    <w:rsid w:val="00FC6F4B"/>
  </w:style>
  <w:style w:type="paragraph" w:customStyle="1" w:styleId="041D37B378154FAEB75A4E390B41658D">
    <w:name w:val="041D37B378154FAEB75A4E390B41658D"/>
    <w:rsid w:val="00FC6F4B"/>
  </w:style>
  <w:style w:type="paragraph" w:customStyle="1" w:styleId="374B199A25D04D1CB1476F601B5CDEB2">
    <w:name w:val="374B199A25D04D1CB1476F601B5CDEB2"/>
    <w:rsid w:val="00FC6F4B"/>
  </w:style>
  <w:style w:type="paragraph" w:customStyle="1" w:styleId="1A6B85D4FBAC4D4C9F7BCE80E34B2AAB">
    <w:name w:val="1A6B85D4FBAC4D4C9F7BCE80E34B2AAB"/>
    <w:rsid w:val="00FC6F4B"/>
  </w:style>
  <w:style w:type="paragraph" w:customStyle="1" w:styleId="E0B625CDA85D4AF891D8238E7BF62B7E">
    <w:name w:val="E0B625CDA85D4AF891D8238E7BF62B7E"/>
    <w:rsid w:val="00FC6F4B"/>
  </w:style>
  <w:style w:type="paragraph" w:customStyle="1" w:styleId="744BA863234443649F97C6B7866A004E">
    <w:name w:val="744BA863234443649F97C6B7866A004E"/>
    <w:rsid w:val="00FC6F4B"/>
  </w:style>
  <w:style w:type="paragraph" w:customStyle="1" w:styleId="5212042C0C7743C8B572FA0FC5659516">
    <w:name w:val="5212042C0C7743C8B572FA0FC5659516"/>
    <w:rsid w:val="00FC6F4B"/>
  </w:style>
  <w:style w:type="paragraph" w:customStyle="1" w:styleId="9FC3F178A10C419FB3F3AD96D81A0526">
    <w:name w:val="9FC3F178A10C419FB3F3AD96D81A0526"/>
    <w:rsid w:val="00FC6F4B"/>
  </w:style>
  <w:style w:type="paragraph" w:customStyle="1" w:styleId="550F8FAFD3CF4A0F94EE275C83F36D7C">
    <w:name w:val="550F8FAFD3CF4A0F94EE275C83F36D7C"/>
    <w:rsid w:val="00FC6F4B"/>
  </w:style>
  <w:style w:type="paragraph" w:customStyle="1" w:styleId="CBE76E19800648F6BB3D2698CDBFBF2B">
    <w:name w:val="CBE76E19800648F6BB3D2698CDBFBF2B"/>
    <w:rsid w:val="00FC6F4B"/>
  </w:style>
  <w:style w:type="paragraph" w:customStyle="1" w:styleId="5F03BCEA41CE45448B51326E8CB01710">
    <w:name w:val="5F03BCEA41CE45448B51326E8CB01710"/>
    <w:rsid w:val="00FC6F4B"/>
  </w:style>
  <w:style w:type="paragraph" w:customStyle="1" w:styleId="483F146A060A4145BEEB5C8882F4B02B">
    <w:name w:val="483F146A060A4145BEEB5C8882F4B02B"/>
    <w:rsid w:val="00FC6F4B"/>
  </w:style>
  <w:style w:type="paragraph" w:customStyle="1" w:styleId="CB0559D6FA1949B9BDC80B7E6959D8DE">
    <w:name w:val="CB0559D6FA1949B9BDC80B7E6959D8DE"/>
    <w:rsid w:val="00FC6F4B"/>
  </w:style>
  <w:style w:type="paragraph" w:customStyle="1" w:styleId="28B0A5614EE24D9D933CF2342BE15F91">
    <w:name w:val="28B0A5614EE24D9D933CF2342BE15F91"/>
    <w:rsid w:val="00FC6F4B"/>
  </w:style>
  <w:style w:type="paragraph" w:customStyle="1" w:styleId="0767F517C1D44D83881B1E79F5669B60">
    <w:name w:val="0767F517C1D44D83881B1E79F5669B60"/>
    <w:rsid w:val="00FC6F4B"/>
  </w:style>
  <w:style w:type="paragraph" w:customStyle="1" w:styleId="90A2B1DACCD043128E0FD6B5A9AF1C7D">
    <w:name w:val="90A2B1DACCD043128E0FD6B5A9AF1C7D"/>
    <w:rsid w:val="00FC6F4B"/>
  </w:style>
  <w:style w:type="paragraph" w:customStyle="1" w:styleId="78C38E12DA3547368D075C089C685B09">
    <w:name w:val="78C38E12DA3547368D075C089C685B09"/>
    <w:rsid w:val="00FC6F4B"/>
  </w:style>
  <w:style w:type="paragraph" w:customStyle="1" w:styleId="232CB2246505445A9D0A25FB33D69B6A">
    <w:name w:val="232CB2246505445A9D0A25FB33D69B6A"/>
    <w:rsid w:val="00FC6F4B"/>
  </w:style>
  <w:style w:type="paragraph" w:customStyle="1" w:styleId="C5E5851AF03742A0863A5867399FD5CF">
    <w:name w:val="C5E5851AF03742A0863A5867399FD5CF"/>
    <w:rsid w:val="00FC6F4B"/>
  </w:style>
  <w:style w:type="paragraph" w:customStyle="1" w:styleId="AF04E64E07CB4B09A9BE832F86DBDB52">
    <w:name w:val="AF04E64E07CB4B09A9BE832F86DBDB52"/>
    <w:rsid w:val="00FC6F4B"/>
  </w:style>
  <w:style w:type="paragraph" w:customStyle="1" w:styleId="8ECE073CA01D43C8883CFF6C6122DC62">
    <w:name w:val="8ECE073CA01D43C8883CFF6C6122DC62"/>
    <w:rsid w:val="00FC6F4B"/>
  </w:style>
  <w:style w:type="paragraph" w:customStyle="1" w:styleId="3B4D9CB9F13E40778259F01D5118F4C0">
    <w:name w:val="3B4D9CB9F13E40778259F01D5118F4C0"/>
    <w:rsid w:val="00FC6F4B"/>
  </w:style>
  <w:style w:type="paragraph" w:customStyle="1" w:styleId="4BBCFA8675494A36ADB8EB66A6816AE1">
    <w:name w:val="4BBCFA8675494A36ADB8EB66A6816AE1"/>
    <w:rsid w:val="00FC6F4B"/>
  </w:style>
  <w:style w:type="paragraph" w:customStyle="1" w:styleId="2ABFF606451F493E8AE6872B7E7EEA1F">
    <w:name w:val="2ABFF606451F493E8AE6872B7E7EEA1F"/>
    <w:rsid w:val="00FC6F4B"/>
  </w:style>
  <w:style w:type="paragraph" w:customStyle="1" w:styleId="22F5E33E524541DABA20E818214AECDB">
    <w:name w:val="22F5E33E524541DABA20E818214AECDB"/>
    <w:rsid w:val="00FC6F4B"/>
  </w:style>
  <w:style w:type="paragraph" w:customStyle="1" w:styleId="8B75DDA9B6F4468BAC1445B3B150AC32">
    <w:name w:val="8B75DDA9B6F4468BAC1445B3B150AC32"/>
    <w:rsid w:val="00FC6F4B"/>
  </w:style>
  <w:style w:type="paragraph" w:customStyle="1" w:styleId="2FC0F7AD611A404AB6D1DA403BAB1853">
    <w:name w:val="2FC0F7AD611A404AB6D1DA403BAB1853"/>
    <w:rsid w:val="00FC6F4B"/>
  </w:style>
  <w:style w:type="paragraph" w:customStyle="1" w:styleId="FB5A9538BB1543F6A1F0B2E98E2D0233">
    <w:name w:val="FB5A9538BB1543F6A1F0B2E98E2D0233"/>
    <w:rsid w:val="00FC6F4B"/>
  </w:style>
  <w:style w:type="paragraph" w:customStyle="1" w:styleId="4964AED02BB042F181E4DED6E2DCEE22">
    <w:name w:val="4964AED02BB042F181E4DED6E2DCEE22"/>
    <w:rsid w:val="00FC6F4B"/>
  </w:style>
  <w:style w:type="paragraph" w:customStyle="1" w:styleId="B2CADA78922949F2B8D60F0F2D3B893E">
    <w:name w:val="B2CADA78922949F2B8D60F0F2D3B893E"/>
    <w:rsid w:val="00FC6F4B"/>
  </w:style>
  <w:style w:type="paragraph" w:customStyle="1" w:styleId="1860334781F6431EBB5D8D0D4D8EBD44">
    <w:name w:val="1860334781F6431EBB5D8D0D4D8EBD44"/>
    <w:rsid w:val="00FC6F4B"/>
  </w:style>
  <w:style w:type="paragraph" w:customStyle="1" w:styleId="FD3343FD9BFF403C817EF10B51D04B39">
    <w:name w:val="FD3343FD9BFF403C817EF10B51D04B39"/>
    <w:rsid w:val="00FC6F4B"/>
  </w:style>
  <w:style w:type="paragraph" w:customStyle="1" w:styleId="FAE240B7A05A4A71A9B12B8D23F63BCA">
    <w:name w:val="FAE240B7A05A4A71A9B12B8D23F63BCA"/>
    <w:rsid w:val="00FC6F4B"/>
  </w:style>
  <w:style w:type="paragraph" w:customStyle="1" w:styleId="2DD3D390172342C5977269183946B563">
    <w:name w:val="2DD3D390172342C5977269183946B563"/>
    <w:rsid w:val="00FC6F4B"/>
  </w:style>
  <w:style w:type="paragraph" w:customStyle="1" w:styleId="3B2CB5A67B2F4B90BE8D9B339ED5FD70">
    <w:name w:val="3B2CB5A67B2F4B90BE8D9B339ED5FD70"/>
    <w:rsid w:val="00FC6F4B"/>
  </w:style>
  <w:style w:type="paragraph" w:customStyle="1" w:styleId="7CBE3E7305C4432F847097DFB9FE576A">
    <w:name w:val="7CBE3E7305C4432F847097DFB9FE576A"/>
    <w:rsid w:val="00FC6F4B"/>
  </w:style>
  <w:style w:type="paragraph" w:customStyle="1" w:styleId="D30B2A206B86413BBD31B5D55D9E30B5">
    <w:name w:val="D30B2A206B86413BBD31B5D55D9E30B5"/>
    <w:rsid w:val="00FC6F4B"/>
  </w:style>
  <w:style w:type="paragraph" w:customStyle="1" w:styleId="6C3DC7A5FDE74284AB28736C16A43563">
    <w:name w:val="6C3DC7A5FDE74284AB28736C16A43563"/>
    <w:rsid w:val="00FC6F4B"/>
  </w:style>
  <w:style w:type="paragraph" w:customStyle="1" w:styleId="ECCE36395C1D49A99DFB42ABEB91E0EC">
    <w:name w:val="ECCE36395C1D49A99DFB42ABEB91E0EC"/>
    <w:rsid w:val="00FC6F4B"/>
  </w:style>
  <w:style w:type="paragraph" w:customStyle="1" w:styleId="E5A7DBEFC5E44965B7337CA9582286B1">
    <w:name w:val="E5A7DBEFC5E44965B7337CA9582286B1"/>
    <w:rsid w:val="00FC6F4B"/>
  </w:style>
  <w:style w:type="paragraph" w:customStyle="1" w:styleId="7D519B49E2274DA2841340DD6AC409A0">
    <w:name w:val="7D519B49E2274DA2841340DD6AC409A0"/>
    <w:rsid w:val="00FC6F4B"/>
  </w:style>
  <w:style w:type="paragraph" w:customStyle="1" w:styleId="C1F112E85EDF4B80A7D35DB49D3ECAA3">
    <w:name w:val="C1F112E85EDF4B80A7D35DB49D3ECAA3"/>
    <w:rsid w:val="00FC6F4B"/>
  </w:style>
  <w:style w:type="paragraph" w:customStyle="1" w:styleId="7B77EB5F43EA417194CA2A6C8E878F7B">
    <w:name w:val="7B77EB5F43EA417194CA2A6C8E878F7B"/>
    <w:rsid w:val="00FC6F4B"/>
  </w:style>
  <w:style w:type="paragraph" w:customStyle="1" w:styleId="1B0AD204EEB840F69EADC8FB0AE47E6D">
    <w:name w:val="1B0AD204EEB840F69EADC8FB0AE47E6D"/>
    <w:rsid w:val="00FC6F4B"/>
  </w:style>
  <w:style w:type="paragraph" w:customStyle="1" w:styleId="B491E88E27C84D8FB810FF879272CD3E">
    <w:name w:val="B491E88E27C84D8FB810FF879272CD3E"/>
    <w:rsid w:val="00FC6F4B"/>
  </w:style>
  <w:style w:type="paragraph" w:customStyle="1" w:styleId="1FA22DD430F848D9A180B70B05C6B132">
    <w:name w:val="1FA22DD430F848D9A180B70B05C6B132"/>
    <w:rsid w:val="00FC6F4B"/>
  </w:style>
  <w:style w:type="paragraph" w:customStyle="1" w:styleId="BC4A98AD71204091A4C85767A662807D">
    <w:name w:val="BC4A98AD71204091A4C85767A662807D"/>
    <w:rsid w:val="00FC6F4B"/>
  </w:style>
  <w:style w:type="paragraph" w:customStyle="1" w:styleId="0F8FFC96DE7949AB9258AFE77A3C4C76">
    <w:name w:val="0F8FFC96DE7949AB9258AFE77A3C4C76"/>
    <w:rsid w:val="00FC6F4B"/>
  </w:style>
  <w:style w:type="paragraph" w:customStyle="1" w:styleId="F77E2334BB13471DAB5C397D74AAEE7A">
    <w:name w:val="F77E2334BB13471DAB5C397D74AAEE7A"/>
    <w:rsid w:val="00FC6F4B"/>
  </w:style>
  <w:style w:type="paragraph" w:customStyle="1" w:styleId="69A7AB37E6844210A296F0535B1DFA29">
    <w:name w:val="69A7AB37E6844210A296F0535B1DFA29"/>
    <w:rsid w:val="00FC6F4B"/>
  </w:style>
  <w:style w:type="paragraph" w:customStyle="1" w:styleId="104C5954B809407CAF4675AFC9DF7EBA">
    <w:name w:val="104C5954B809407CAF4675AFC9DF7EBA"/>
    <w:rsid w:val="00FC6F4B"/>
  </w:style>
  <w:style w:type="paragraph" w:customStyle="1" w:styleId="F2A845D851704007B0823A1AA12F6010">
    <w:name w:val="F2A845D851704007B0823A1AA12F6010"/>
    <w:rsid w:val="00FC6F4B"/>
  </w:style>
  <w:style w:type="paragraph" w:customStyle="1" w:styleId="3E2AD4888AA747B2B9F7BB74D6F7EBC0">
    <w:name w:val="3E2AD4888AA747B2B9F7BB74D6F7EBC0"/>
    <w:rsid w:val="00FC6F4B"/>
  </w:style>
  <w:style w:type="paragraph" w:customStyle="1" w:styleId="41F2298CA756495180EF6D8FF8258319">
    <w:name w:val="41F2298CA756495180EF6D8FF8258319"/>
    <w:rsid w:val="00FC6F4B"/>
  </w:style>
  <w:style w:type="paragraph" w:customStyle="1" w:styleId="1BED30FD8F8C4CD0B511A5DAD64E500E">
    <w:name w:val="1BED30FD8F8C4CD0B511A5DAD64E500E"/>
    <w:rsid w:val="00FC6F4B"/>
  </w:style>
  <w:style w:type="paragraph" w:customStyle="1" w:styleId="B4E738BF689B4911AB2B1A20BE6CBE27">
    <w:name w:val="B4E738BF689B4911AB2B1A20BE6CBE27"/>
    <w:rsid w:val="00FC6F4B"/>
  </w:style>
  <w:style w:type="paragraph" w:customStyle="1" w:styleId="34D435D51C8144B38E37EDE81818831D">
    <w:name w:val="34D435D51C8144B38E37EDE81818831D"/>
    <w:rsid w:val="00FC6F4B"/>
  </w:style>
  <w:style w:type="paragraph" w:customStyle="1" w:styleId="9E782D13046542989BA1BDB3B8B6E6F2">
    <w:name w:val="9E782D13046542989BA1BDB3B8B6E6F2"/>
    <w:rsid w:val="00FC6F4B"/>
  </w:style>
  <w:style w:type="paragraph" w:customStyle="1" w:styleId="37B51CFAE8FF40F1A13F5CAADCB22AB5">
    <w:name w:val="37B51CFAE8FF40F1A13F5CAADCB22AB5"/>
    <w:rsid w:val="00FC6F4B"/>
  </w:style>
  <w:style w:type="paragraph" w:customStyle="1" w:styleId="FA616A57795C4F5E9600E334DE746A86">
    <w:name w:val="FA616A57795C4F5E9600E334DE746A86"/>
    <w:rsid w:val="00FC6F4B"/>
  </w:style>
  <w:style w:type="paragraph" w:customStyle="1" w:styleId="89707FCF824E45D6A95F322B45B41C49">
    <w:name w:val="89707FCF824E45D6A95F322B45B41C49"/>
    <w:rsid w:val="00FC6F4B"/>
  </w:style>
  <w:style w:type="paragraph" w:customStyle="1" w:styleId="7E50663D2C6B415CB8160E4A6AC6E9B5">
    <w:name w:val="7E50663D2C6B415CB8160E4A6AC6E9B5"/>
    <w:rsid w:val="00FC6F4B"/>
  </w:style>
  <w:style w:type="paragraph" w:customStyle="1" w:styleId="CF2CC2C9A35B486A9366716810821DF4">
    <w:name w:val="CF2CC2C9A35B486A9366716810821DF4"/>
    <w:rsid w:val="00FC6F4B"/>
  </w:style>
  <w:style w:type="paragraph" w:customStyle="1" w:styleId="BD68E0A26D5D432C949634B3D551D248">
    <w:name w:val="BD68E0A26D5D432C949634B3D551D248"/>
    <w:rsid w:val="00FC6F4B"/>
  </w:style>
  <w:style w:type="paragraph" w:customStyle="1" w:styleId="A734B72C4FEE46FDB3FB1C35C1DEFF8D">
    <w:name w:val="A734B72C4FEE46FDB3FB1C35C1DEFF8D"/>
    <w:rsid w:val="00FC6F4B"/>
  </w:style>
  <w:style w:type="paragraph" w:customStyle="1" w:styleId="43DA6D423DB94BFDB79CF8D512A6C029">
    <w:name w:val="43DA6D423DB94BFDB79CF8D512A6C029"/>
    <w:rsid w:val="00FC6F4B"/>
  </w:style>
  <w:style w:type="paragraph" w:customStyle="1" w:styleId="03A92634B8384AD98015EFCC4EF2F513">
    <w:name w:val="03A92634B8384AD98015EFCC4EF2F513"/>
    <w:rsid w:val="00FC6F4B"/>
  </w:style>
  <w:style w:type="paragraph" w:customStyle="1" w:styleId="5DE41E6849204AC890DE2F79697CFB26">
    <w:name w:val="5DE41E6849204AC890DE2F79697CFB26"/>
    <w:rsid w:val="00FC6F4B"/>
  </w:style>
  <w:style w:type="paragraph" w:customStyle="1" w:styleId="0C7F3E684802473BADAFCB7E688079AE">
    <w:name w:val="0C7F3E684802473BADAFCB7E688079AE"/>
    <w:rsid w:val="00FC6F4B"/>
  </w:style>
  <w:style w:type="paragraph" w:customStyle="1" w:styleId="AC771C9DFAF84FB8BC1FAA7A1D0BCD54">
    <w:name w:val="AC771C9DFAF84FB8BC1FAA7A1D0BCD54"/>
    <w:rsid w:val="00FC6F4B"/>
  </w:style>
  <w:style w:type="paragraph" w:customStyle="1" w:styleId="17106608DCEF410D8BA17019D7EA62F3">
    <w:name w:val="17106608DCEF410D8BA17019D7EA62F3"/>
    <w:rsid w:val="00FC6F4B"/>
  </w:style>
  <w:style w:type="paragraph" w:customStyle="1" w:styleId="9FD0349AD1D34C1AA3131B52AF67E96C">
    <w:name w:val="9FD0349AD1D34C1AA3131B52AF67E96C"/>
    <w:rsid w:val="00FC6F4B"/>
  </w:style>
  <w:style w:type="paragraph" w:customStyle="1" w:styleId="661ECC4AF5BD4E04B46342CF9319154B">
    <w:name w:val="661ECC4AF5BD4E04B46342CF9319154B"/>
    <w:rsid w:val="00FC6F4B"/>
  </w:style>
  <w:style w:type="paragraph" w:customStyle="1" w:styleId="5936E5D7E80E4A30AF9B1322347F72D9">
    <w:name w:val="5936E5D7E80E4A30AF9B1322347F72D9"/>
    <w:rsid w:val="00FC6F4B"/>
  </w:style>
  <w:style w:type="paragraph" w:customStyle="1" w:styleId="A766ED6CC68C45769D9E8DCA0E485FC9">
    <w:name w:val="A766ED6CC68C45769D9E8DCA0E485FC9"/>
    <w:rsid w:val="00FC6F4B"/>
  </w:style>
  <w:style w:type="paragraph" w:customStyle="1" w:styleId="CDCDFB0EFD3045298255CDED6DF38BC2">
    <w:name w:val="CDCDFB0EFD3045298255CDED6DF38BC2"/>
    <w:rsid w:val="00FC6F4B"/>
  </w:style>
  <w:style w:type="paragraph" w:customStyle="1" w:styleId="537542B4AD2D4992BF1A13CC9BB6B1F6">
    <w:name w:val="537542B4AD2D4992BF1A13CC9BB6B1F6"/>
    <w:rsid w:val="00FC6F4B"/>
  </w:style>
  <w:style w:type="paragraph" w:customStyle="1" w:styleId="82A6D3A2A4E74BE686AE5B64E1C79F5C">
    <w:name w:val="82A6D3A2A4E74BE686AE5B64E1C79F5C"/>
    <w:rsid w:val="00FC6F4B"/>
  </w:style>
  <w:style w:type="paragraph" w:customStyle="1" w:styleId="49F0909194AB4D559A150F53E5D49454">
    <w:name w:val="49F0909194AB4D559A150F53E5D49454"/>
    <w:rsid w:val="00FC6F4B"/>
  </w:style>
  <w:style w:type="paragraph" w:customStyle="1" w:styleId="3F268FEEEFE9465084081E625A8162B0">
    <w:name w:val="3F268FEEEFE9465084081E625A8162B0"/>
    <w:rsid w:val="00FC6F4B"/>
  </w:style>
  <w:style w:type="paragraph" w:customStyle="1" w:styleId="3C0F63991852471C9019AE566DB25266">
    <w:name w:val="3C0F63991852471C9019AE566DB25266"/>
    <w:rsid w:val="00FC6F4B"/>
  </w:style>
  <w:style w:type="paragraph" w:customStyle="1" w:styleId="733677C77EF44C4FA65315F56A9B2BB2">
    <w:name w:val="733677C77EF44C4FA65315F56A9B2BB2"/>
    <w:rsid w:val="00FC6F4B"/>
  </w:style>
  <w:style w:type="paragraph" w:customStyle="1" w:styleId="0F9754EC1ECA4EC6AC15B9843481B3F6">
    <w:name w:val="0F9754EC1ECA4EC6AC15B9843481B3F6"/>
    <w:rsid w:val="00FC6F4B"/>
  </w:style>
  <w:style w:type="paragraph" w:customStyle="1" w:styleId="CDC128FF22A04ADEB3DB70CCEDD145ED">
    <w:name w:val="CDC128FF22A04ADEB3DB70CCEDD145ED"/>
    <w:rsid w:val="00FC6F4B"/>
  </w:style>
  <w:style w:type="paragraph" w:customStyle="1" w:styleId="6399F925CD6042ABB955BBD9B52E63FD">
    <w:name w:val="6399F925CD6042ABB955BBD9B52E63FD"/>
    <w:rsid w:val="00FC6F4B"/>
  </w:style>
  <w:style w:type="paragraph" w:customStyle="1" w:styleId="7895411ED8FD42D9A53829005E2C5DD2">
    <w:name w:val="7895411ED8FD42D9A53829005E2C5DD2"/>
    <w:rsid w:val="00FC6F4B"/>
  </w:style>
  <w:style w:type="paragraph" w:customStyle="1" w:styleId="A2AA0777E5514AC1BBFB01FA8A6C7711">
    <w:name w:val="A2AA0777E5514AC1BBFB01FA8A6C7711"/>
    <w:rsid w:val="00FC6F4B"/>
  </w:style>
  <w:style w:type="paragraph" w:customStyle="1" w:styleId="1397F0841E3C456E8614388CB2C3D404">
    <w:name w:val="1397F0841E3C456E8614388CB2C3D404"/>
    <w:rsid w:val="00FC6F4B"/>
  </w:style>
  <w:style w:type="paragraph" w:customStyle="1" w:styleId="D77BC9CA4E0245E9A6A8CBD963433121">
    <w:name w:val="D77BC9CA4E0245E9A6A8CBD963433121"/>
    <w:rsid w:val="00FC6F4B"/>
  </w:style>
  <w:style w:type="paragraph" w:customStyle="1" w:styleId="9F950245BE244627BCFECE124726FD22">
    <w:name w:val="9F950245BE244627BCFECE124726FD22"/>
    <w:rsid w:val="00FC6F4B"/>
  </w:style>
  <w:style w:type="paragraph" w:customStyle="1" w:styleId="5CD345003CBB4427AEB6A67A2566160B">
    <w:name w:val="5CD345003CBB4427AEB6A67A2566160B"/>
    <w:rsid w:val="00FC6F4B"/>
  </w:style>
  <w:style w:type="paragraph" w:customStyle="1" w:styleId="FF2269D73AB34E168975966BFF5BD9C5">
    <w:name w:val="FF2269D73AB34E168975966BFF5BD9C5"/>
    <w:rsid w:val="00FC6F4B"/>
  </w:style>
  <w:style w:type="paragraph" w:customStyle="1" w:styleId="6D819382884049CC9CC6D388874BC6A9">
    <w:name w:val="6D819382884049CC9CC6D388874BC6A9"/>
    <w:rsid w:val="00FC6F4B"/>
  </w:style>
  <w:style w:type="paragraph" w:customStyle="1" w:styleId="73DCBDECFF3744B0B15885CABC798EEC">
    <w:name w:val="73DCBDECFF3744B0B15885CABC798EEC"/>
    <w:rsid w:val="00FC6F4B"/>
  </w:style>
  <w:style w:type="paragraph" w:customStyle="1" w:styleId="274F06F0BC3C47D386B353D8DA1A6B67">
    <w:name w:val="274F06F0BC3C47D386B353D8DA1A6B67"/>
    <w:rsid w:val="00FC6F4B"/>
  </w:style>
  <w:style w:type="paragraph" w:customStyle="1" w:styleId="6F4402D55DEF4C7F9A269CBFAA86930E">
    <w:name w:val="6F4402D55DEF4C7F9A269CBFAA86930E"/>
    <w:rsid w:val="00FC6F4B"/>
  </w:style>
  <w:style w:type="paragraph" w:customStyle="1" w:styleId="D5DF52863E1B44828BEDE372F35F0C4B">
    <w:name w:val="D5DF52863E1B44828BEDE372F35F0C4B"/>
    <w:rsid w:val="00FC6F4B"/>
  </w:style>
  <w:style w:type="paragraph" w:customStyle="1" w:styleId="17EE25840E2E4ACE8BBAA5D1B07B3F6A">
    <w:name w:val="17EE25840E2E4ACE8BBAA5D1B07B3F6A"/>
    <w:rsid w:val="00FC6F4B"/>
  </w:style>
  <w:style w:type="paragraph" w:customStyle="1" w:styleId="E269C9AFD2054CBA854E545D8100415D">
    <w:name w:val="E269C9AFD2054CBA854E545D8100415D"/>
    <w:rsid w:val="00FC6F4B"/>
  </w:style>
  <w:style w:type="paragraph" w:customStyle="1" w:styleId="06E65B0A99864C13B982C5BE151ED5A8">
    <w:name w:val="06E65B0A99864C13B982C5BE151ED5A8"/>
    <w:rsid w:val="00FC6F4B"/>
  </w:style>
  <w:style w:type="paragraph" w:customStyle="1" w:styleId="DA268912DF184E56BB94F31886C18D6F">
    <w:name w:val="DA268912DF184E56BB94F31886C18D6F"/>
    <w:rsid w:val="00FC6F4B"/>
  </w:style>
  <w:style w:type="paragraph" w:customStyle="1" w:styleId="ADC59D9496A046FE8CDC14E1FF286D37">
    <w:name w:val="ADC59D9496A046FE8CDC14E1FF286D37"/>
    <w:rsid w:val="00FC6F4B"/>
  </w:style>
  <w:style w:type="paragraph" w:customStyle="1" w:styleId="59B872FB03A8475E984472D258EA4A5F">
    <w:name w:val="59B872FB03A8475E984472D258EA4A5F"/>
    <w:rsid w:val="00FC6F4B"/>
  </w:style>
  <w:style w:type="paragraph" w:customStyle="1" w:styleId="E36DBF8F226D40D18FD192566C992AF5">
    <w:name w:val="E36DBF8F226D40D18FD192566C992AF5"/>
    <w:rsid w:val="00FC6F4B"/>
  </w:style>
  <w:style w:type="paragraph" w:customStyle="1" w:styleId="55AA5CFFE7F345E089A84E2C24626376">
    <w:name w:val="55AA5CFFE7F345E089A84E2C24626376"/>
    <w:rsid w:val="00FC6F4B"/>
  </w:style>
  <w:style w:type="paragraph" w:customStyle="1" w:styleId="FB25EA35F1C144158CD01EAD85733B03">
    <w:name w:val="FB25EA35F1C144158CD01EAD85733B03"/>
    <w:rsid w:val="00FC6F4B"/>
  </w:style>
  <w:style w:type="paragraph" w:customStyle="1" w:styleId="F4B075F283BA47B7A2AF5E949967C3F3">
    <w:name w:val="F4B075F283BA47B7A2AF5E949967C3F3"/>
    <w:rsid w:val="00FC6F4B"/>
  </w:style>
  <w:style w:type="paragraph" w:customStyle="1" w:styleId="C7D552708D3E4ABE9BDFA77C489E12A3">
    <w:name w:val="C7D552708D3E4ABE9BDFA77C489E12A3"/>
    <w:rsid w:val="00FC6F4B"/>
  </w:style>
  <w:style w:type="paragraph" w:customStyle="1" w:styleId="3E3DEE5C71794ADA85469B9F4901AA9F">
    <w:name w:val="3E3DEE5C71794ADA85469B9F4901AA9F"/>
    <w:rsid w:val="00FC6F4B"/>
  </w:style>
  <w:style w:type="paragraph" w:customStyle="1" w:styleId="79E4781E6F10444D817DE26604985297">
    <w:name w:val="79E4781E6F10444D817DE26604985297"/>
    <w:rsid w:val="00FC6F4B"/>
  </w:style>
  <w:style w:type="paragraph" w:customStyle="1" w:styleId="7319A0B112B744219B67B194C1267FD9">
    <w:name w:val="7319A0B112B744219B67B194C1267FD9"/>
    <w:rsid w:val="00FC6F4B"/>
  </w:style>
  <w:style w:type="paragraph" w:customStyle="1" w:styleId="F4F15C2C8E6D464AB78B03CED8F23E31">
    <w:name w:val="F4F15C2C8E6D464AB78B03CED8F23E31"/>
    <w:rsid w:val="00FC6F4B"/>
  </w:style>
  <w:style w:type="paragraph" w:customStyle="1" w:styleId="8561CCCC94F3489C8F9A34B80399FF31">
    <w:name w:val="8561CCCC94F3489C8F9A34B80399FF31"/>
    <w:rsid w:val="00FC6F4B"/>
  </w:style>
  <w:style w:type="paragraph" w:customStyle="1" w:styleId="B4724FCAB614444898FDDD6ADFE67697">
    <w:name w:val="B4724FCAB614444898FDDD6ADFE67697"/>
    <w:rsid w:val="00FC6F4B"/>
  </w:style>
  <w:style w:type="paragraph" w:customStyle="1" w:styleId="710908FBA12F4C1DBE8486270AC800F2">
    <w:name w:val="710908FBA12F4C1DBE8486270AC800F2"/>
    <w:rsid w:val="00FC6F4B"/>
  </w:style>
  <w:style w:type="paragraph" w:customStyle="1" w:styleId="9CD8E1D5CF7C4EBE88665E37C22ED6C6">
    <w:name w:val="9CD8E1D5CF7C4EBE88665E37C22ED6C6"/>
    <w:rsid w:val="00FC6F4B"/>
  </w:style>
  <w:style w:type="paragraph" w:customStyle="1" w:styleId="ED2524B87D744D88828E6682AF697725">
    <w:name w:val="ED2524B87D744D88828E6682AF697725"/>
    <w:rsid w:val="00FC6F4B"/>
  </w:style>
  <w:style w:type="paragraph" w:customStyle="1" w:styleId="087E6D10C0244DBD9C68DD8173C2D5C7">
    <w:name w:val="087E6D10C0244DBD9C68DD8173C2D5C7"/>
    <w:rsid w:val="00FC6F4B"/>
  </w:style>
  <w:style w:type="paragraph" w:customStyle="1" w:styleId="931DFDE454A347F8BA2583B6FBF3FF63">
    <w:name w:val="931DFDE454A347F8BA2583B6FBF3FF63"/>
    <w:rsid w:val="00FC6F4B"/>
  </w:style>
  <w:style w:type="paragraph" w:customStyle="1" w:styleId="483DE7F282C247AEB7FCFD798754ED74">
    <w:name w:val="483DE7F282C247AEB7FCFD798754ED74"/>
    <w:rsid w:val="00FC6F4B"/>
  </w:style>
  <w:style w:type="paragraph" w:customStyle="1" w:styleId="85633D0E16354962AD537EA75DE7FD00">
    <w:name w:val="85633D0E16354962AD537EA75DE7FD00"/>
    <w:rsid w:val="00FC6F4B"/>
  </w:style>
  <w:style w:type="paragraph" w:customStyle="1" w:styleId="C77E25451AF941928BC6BDC0BC9AD276">
    <w:name w:val="C77E25451AF941928BC6BDC0BC9AD276"/>
    <w:rsid w:val="00FC6F4B"/>
  </w:style>
  <w:style w:type="paragraph" w:customStyle="1" w:styleId="210C236C6A424C109EF752FA63C8C667">
    <w:name w:val="210C236C6A424C109EF752FA63C8C667"/>
    <w:rsid w:val="00FC6F4B"/>
  </w:style>
  <w:style w:type="paragraph" w:customStyle="1" w:styleId="E9169F7E3B4541FDBE699135B7E953E6">
    <w:name w:val="E9169F7E3B4541FDBE699135B7E953E6"/>
    <w:rsid w:val="00FC6F4B"/>
  </w:style>
  <w:style w:type="paragraph" w:customStyle="1" w:styleId="1A48B7AAAFDB4672A3F8799652B9613D">
    <w:name w:val="1A48B7AAAFDB4672A3F8799652B9613D"/>
    <w:rsid w:val="00FC6F4B"/>
  </w:style>
  <w:style w:type="paragraph" w:customStyle="1" w:styleId="079A199D759843CDAE0E448A4744FAB2">
    <w:name w:val="079A199D759843CDAE0E448A4744FAB2"/>
    <w:rsid w:val="00FC6F4B"/>
  </w:style>
  <w:style w:type="paragraph" w:customStyle="1" w:styleId="F28DA78F44A84FC3A4F30274D323143D">
    <w:name w:val="F28DA78F44A84FC3A4F30274D323143D"/>
    <w:rsid w:val="00FC6F4B"/>
  </w:style>
  <w:style w:type="paragraph" w:customStyle="1" w:styleId="DF78337AED21483F99B6B33F3F0958E6">
    <w:name w:val="DF78337AED21483F99B6B33F3F0958E6"/>
    <w:rsid w:val="00FC6F4B"/>
  </w:style>
  <w:style w:type="paragraph" w:customStyle="1" w:styleId="49CB82887205468F9DC724CEF0C97BE7">
    <w:name w:val="49CB82887205468F9DC724CEF0C97BE7"/>
    <w:rsid w:val="00FC6F4B"/>
  </w:style>
  <w:style w:type="paragraph" w:customStyle="1" w:styleId="FC51F2A96CF54A7F86CE13E56BED8A3E">
    <w:name w:val="FC51F2A96CF54A7F86CE13E56BED8A3E"/>
    <w:rsid w:val="00FC6F4B"/>
  </w:style>
  <w:style w:type="paragraph" w:customStyle="1" w:styleId="BDC576BC75C14A25BC245E22A62F0D3C">
    <w:name w:val="BDC576BC75C14A25BC245E22A62F0D3C"/>
    <w:rsid w:val="00FC6F4B"/>
  </w:style>
  <w:style w:type="paragraph" w:customStyle="1" w:styleId="CC2E1F18922C463FBFD15504958CF792">
    <w:name w:val="CC2E1F18922C463FBFD15504958CF792"/>
    <w:rsid w:val="00FC6F4B"/>
  </w:style>
  <w:style w:type="paragraph" w:customStyle="1" w:styleId="652AA5DA03E74F2A8167D7E431680930">
    <w:name w:val="652AA5DA03E74F2A8167D7E431680930"/>
    <w:rsid w:val="00FC6F4B"/>
  </w:style>
  <w:style w:type="paragraph" w:customStyle="1" w:styleId="415E7209CFE542608C80FC2BF2518961">
    <w:name w:val="415E7209CFE542608C80FC2BF2518961"/>
    <w:rsid w:val="00FC6F4B"/>
  </w:style>
  <w:style w:type="paragraph" w:customStyle="1" w:styleId="2A43EAB896E24E04B24F35F165628ED7">
    <w:name w:val="2A43EAB896E24E04B24F35F165628ED7"/>
    <w:rsid w:val="00FC6F4B"/>
  </w:style>
  <w:style w:type="paragraph" w:customStyle="1" w:styleId="4C2AC56C1DAE4082B7B3D51798A6B9B1">
    <w:name w:val="4C2AC56C1DAE4082B7B3D51798A6B9B1"/>
    <w:rsid w:val="00FC6F4B"/>
  </w:style>
  <w:style w:type="paragraph" w:customStyle="1" w:styleId="EDC9BDF7635D465DB37C41E77B1E94C5">
    <w:name w:val="EDC9BDF7635D465DB37C41E77B1E94C5"/>
    <w:rsid w:val="00FC6F4B"/>
  </w:style>
  <w:style w:type="paragraph" w:customStyle="1" w:styleId="AD0820F041A84548A6388C189C0E787A">
    <w:name w:val="AD0820F041A84548A6388C189C0E787A"/>
    <w:rsid w:val="00FC6F4B"/>
  </w:style>
  <w:style w:type="paragraph" w:customStyle="1" w:styleId="15C2E37B029D40F2B46E061EB03E5FE1">
    <w:name w:val="15C2E37B029D40F2B46E061EB03E5FE1"/>
    <w:rsid w:val="00FC6F4B"/>
  </w:style>
  <w:style w:type="paragraph" w:customStyle="1" w:styleId="F744A1F01BAC48ACB1F4E1AA6C37CF08">
    <w:name w:val="F744A1F01BAC48ACB1F4E1AA6C37CF08"/>
    <w:rsid w:val="00FC6F4B"/>
  </w:style>
  <w:style w:type="paragraph" w:customStyle="1" w:styleId="2DD5F48E0224457A8EAFFBFB4F97A352">
    <w:name w:val="2DD5F48E0224457A8EAFFBFB4F97A352"/>
    <w:rsid w:val="00FC6F4B"/>
  </w:style>
  <w:style w:type="paragraph" w:customStyle="1" w:styleId="9F75E52673AC4A6EA5D86EEE3490F9F6">
    <w:name w:val="9F75E52673AC4A6EA5D86EEE3490F9F6"/>
    <w:rsid w:val="00FC6F4B"/>
  </w:style>
  <w:style w:type="paragraph" w:customStyle="1" w:styleId="5FBEF9033459492B82BA41C3D8C21AF0">
    <w:name w:val="5FBEF9033459492B82BA41C3D8C21AF0"/>
    <w:rsid w:val="00FC6F4B"/>
  </w:style>
  <w:style w:type="paragraph" w:customStyle="1" w:styleId="2649FD86F4624E188F67B21A4BA3FF4A">
    <w:name w:val="2649FD86F4624E188F67B21A4BA3FF4A"/>
    <w:rsid w:val="00FC6F4B"/>
  </w:style>
  <w:style w:type="paragraph" w:customStyle="1" w:styleId="CE320F8AA354425486874394F7172A76">
    <w:name w:val="CE320F8AA354425486874394F7172A76"/>
    <w:rsid w:val="00FC6F4B"/>
  </w:style>
  <w:style w:type="paragraph" w:customStyle="1" w:styleId="9485C06C0CD94BB4BC64DB80C5076954">
    <w:name w:val="9485C06C0CD94BB4BC64DB80C5076954"/>
    <w:rsid w:val="00FC6F4B"/>
  </w:style>
  <w:style w:type="paragraph" w:customStyle="1" w:styleId="2AFD800FCA284232AC5BA8792BF681C9">
    <w:name w:val="2AFD800FCA284232AC5BA8792BF681C9"/>
    <w:rsid w:val="00FC6F4B"/>
  </w:style>
  <w:style w:type="paragraph" w:customStyle="1" w:styleId="255AD5DAA9284E97832A0C098B17A365">
    <w:name w:val="255AD5DAA9284E97832A0C098B17A365"/>
    <w:rsid w:val="00FC6F4B"/>
  </w:style>
  <w:style w:type="paragraph" w:customStyle="1" w:styleId="DB9574F8918E4B9785BCE0E3CAE89C9E">
    <w:name w:val="DB9574F8918E4B9785BCE0E3CAE89C9E"/>
    <w:rsid w:val="00FC6F4B"/>
  </w:style>
  <w:style w:type="paragraph" w:customStyle="1" w:styleId="C957622A3D0D4F84A34D434E8978C0AC">
    <w:name w:val="C957622A3D0D4F84A34D434E8978C0AC"/>
    <w:rsid w:val="00FC6F4B"/>
  </w:style>
  <w:style w:type="paragraph" w:customStyle="1" w:styleId="58177081F22E4DA0B917F1F7D6E48804">
    <w:name w:val="58177081F22E4DA0B917F1F7D6E48804"/>
    <w:rsid w:val="00FC6F4B"/>
  </w:style>
  <w:style w:type="paragraph" w:customStyle="1" w:styleId="1F43047D1ABD4674AD5646C82ABE1856">
    <w:name w:val="1F43047D1ABD4674AD5646C82ABE1856"/>
    <w:rsid w:val="00FC6F4B"/>
  </w:style>
  <w:style w:type="paragraph" w:customStyle="1" w:styleId="FDA46C7E432C4D909EF4995F69755559">
    <w:name w:val="FDA46C7E432C4D909EF4995F69755559"/>
    <w:rsid w:val="00FC6F4B"/>
  </w:style>
  <w:style w:type="paragraph" w:customStyle="1" w:styleId="64B768E38C684F5A9F27765EF9BE7C7B">
    <w:name w:val="64B768E38C684F5A9F27765EF9BE7C7B"/>
    <w:rsid w:val="00FC6F4B"/>
  </w:style>
  <w:style w:type="paragraph" w:customStyle="1" w:styleId="1923302B7BE84962829A44B5E716BCF1">
    <w:name w:val="1923302B7BE84962829A44B5E716BCF1"/>
    <w:rsid w:val="00FC6F4B"/>
  </w:style>
  <w:style w:type="paragraph" w:customStyle="1" w:styleId="6D372EC8FC1241B8BBF0ECE481926271">
    <w:name w:val="6D372EC8FC1241B8BBF0ECE481926271"/>
    <w:rsid w:val="00FC6F4B"/>
  </w:style>
  <w:style w:type="paragraph" w:customStyle="1" w:styleId="B596899E213748B6A9A79FF17DE8A340">
    <w:name w:val="B596899E213748B6A9A79FF17DE8A340"/>
    <w:rsid w:val="00FC6F4B"/>
  </w:style>
  <w:style w:type="paragraph" w:customStyle="1" w:styleId="E3AE27D8338B4B338C13C1656936901F">
    <w:name w:val="E3AE27D8338B4B338C13C1656936901F"/>
    <w:rsid w:val="00FC6F4B"/>
  </w:style>
  <w:style w:type="paragraph" w:customStyle="1" w:styleId="E7C131A9431B445EBDE743CCF99D9EC0">
    <w:name w:val="E7C131A9431B445EBDE743CCF99D9EC0"/>
    <w:rsid w:val="00FC6F4B"/>
  </w:style>
  <w:style w:type="paragraph" w:customStyle="1" w:styleId="98ECBE31FF7C4D2493572535EE0983D0">
    <w:name w:val="98ECBE31FF7C4D2493572535EE0983D0"/>
    <w:rsid w:val="00FC6F4B"/>
  </w:style>
  <w:style w:type="paragraph" w:customStyle="1" w:styleId="9E63EB4DABBD463498085DAB22DA51C9">
    <w:name w:val="9E63EB4DABBD463498085DAB22DA51C9"/>
    <w:rsid w:val="00FC6F4B"/>
  </w:style>
  <w:style w:type="paragraph" w:customStyle="1" w:styleId="0120C702D62645F6945B20B6289A5372">
    <w:name w:val="0120C702D62645F6945B20B6289A5372"/>
    <w:rsid w:val="00FC6F4B"/>
  </w:style>
  <w:style w:type="paragraph" w:customStyle="1" w:styleId="ACB8F9E89A234BC7B770C3DE886FD1FB">
    <w:name w:val="ACB8F9E89A234BC7B770C3DE886FD1FB"/>
    <w:rsid w:val="00FC6F4B"/>
  </w:style>
  <w:style w:type="paragraph" w:customStyle="1" w:styleId="6B4DC10FE6BE4D478ECA230DEE0EA9A4">
    <w:name w:val="6B4DC10FE6BE4D478ECA230DEE0EA9A4"/>
    <w:rsid w:val="00FC6F4B"/>
  </w:style>
  <w:style w:type="paragraph" w:customStyle="1" w:styleId="E8117D0A8D70465C8A4ECD0D7DBFE707">
    <w:name w:val="E8117D0A8D70465C8A4ECD0D7DBFE707"/>
    <w:rsid w:val="00FC6F4B"/>
  </w:style>
  <w:style w:type="paragraph" w:customStyle="1" w:styleId="E55CC29245D54FB2B5116213ECE69280">
    <w:name w:val="E55CC29245D54FB2B5116213ECE69280"/>
    <w:rsid w:val="00FC6F4B"/>
  </w:style>
  <w:style w:type="paragraph" w:customStyle="1" w:styleId="BA9B19C1F73147E1A873A5070B6F029B">
    <w:name w:val="BA9B19C1F73147E1A873A5070B6F029B"/>
    <w:rsid w:val="00FC6F4B"/>
  </w:style>
  <w:style w:type="paragraph" w:customStyle="1" w:styleId="1794C2C351924385BEFA57B34B6F56CF">
    <w:name w:val="1794C2C351924385BEFA57B34B6F56CF"/>
    <w:rsid w:val="00FC6F4B"/>
  </w:style>
  <w:style w:type="paragraph" w:customStyle="1" w:styleId="738486F38F2D4E09993942EF02DBED14">
    <w:name w:val="738486F38F2D4E09993942EF02DBED14"/>
    <w:rsid w:val="00FC6F4B"/>
  </w:style>
  <w:style w:type="paragraph" w:customStyle="1" w:styleId="7285B2CB635A46C3B2E48EDCD99E3F84">
    <w:name w:val="7285B2CB635A46C3B2E48EDCD99E3F84"/>
    <w:rsid w:val="00FC6F4B"/>
  </w:style>
  <w:style w:type="paragraph" w:customStyle="1" w:styleId="8549BFCB4B9A42219B76C8D010839528">
    <w:name w:val="8549BFCB4B9A42219B76C8D010839528"/>
    <w:rsid w:val="00FC6F4B"/>
  </w:style>
  <w:style w:type="paragraph" w:customStyle="1" w:styleId="5882C9C75137486184ADC789761F518B">
    <w:name w:val="5882C9C75137486184ADC789761F518B"/>
    <w:rsid w:val="00FC6F4B"/>
  </w:style>
  <w:style w:type="paragraph" w:customStyle="1" w:styleId="A129D3539D714F04B22CA19C0C4AD238">
    <w:name w:val="A129D3539D714F04B22CA19C0C4AD238"/>
    <w:rsid w:val="00FC6F4B"/>
  </w:style>
  <w:style w:type="paragraph" w:customStyle="1" w:styleId="70AE863962E54C4A93BDC79930708D46">
    <w:name w:val="70AE863962E54C4A93BDC79930708D46"/>
    <w:rsid w:val="00FC6F4B"/>
  </w:style>
  <w:style w:type="paragraph" w:customStyle="1" w:styleId="519826B9F60B4F6C9BB003B819B27ABB">
    <w:name w:val="519826B9F60B4F6C9BB003B819B27ABB"/>
    <w:rsid w:val="00FC6F4B"/>
  </w:style>
  <w:style w:type="paragraph" w:customStyle="1" w:styleId="A1C4E94E1CFD4B268012814935148E13">
    <w:name w:val="A1C4E94E1CFD4B268012814935148E13"/>
    <w:rsid w:val="00FC6F4B"/>
  </w:style>
  <w:style w:type="paragraph" w:customStyle="1" w:styleId="5F3485C81A2B436E9C4AA4095CF1373B">
    <w:name w:val="5F3485C81A2B436E9C4AA4095CF1373B"/>
    <w:rsid w:val="00FC6F4B"/>
  </w:style>
  <w:style w:type="paragraph" w:customStyle="1" w:styleId="8C6C99B4BD864FDBB4F3B9DDC353DF4D">
    <w:name w:val="8C6C99B4BD864FDBB4F3B9DDC353DF4D"/>
    <w:rsid w:val="00FC6F4B"/>
  </w:style>
  <w:style w:type="paragraph" w:customStyle="1" w:styleId="88A85F06058746CDB7CC0CBAE7FC8A9C">
    <w:name w:val="88A85F06058746CDB7CC0CBAE7FC8A9C"/>
    <w:rsid w:val="00FC6F4B"/>
  </w:style>
  <w:style w:type="paragraph" w:customStyle="1" w:styleId="89E9F9FEA78B470EB8F52D1A31E63580">
    <w:name w:val="89E9F9FEA78B470EB8F52D1A31E63580"/>
    <w:rsid w:val="00FC6F4B"/>
  </w:style>
  <w:style w:type="paragraph" w:customStyle="1" w:styleId="DD4C689E84814FE08D8B69D078FFC740">
    <w:name w:val="DD4C689E84814FE08D8B69D078FFC740"/>
    <w:rsid w:val="00FC6F4B"/>
  </w:style>
  <w:style w:type="paragraph" w:customStyle="1" w:styleId="75CC0F8E025743E395912ABCD8B90FCC">
    <w:name w:val="75CC0F8E025743E395912ABCD8B90FCC"/>
    <w:rsid w:val="00FC6F4B"/>
  </w:style>
  <w:style w:type="paragraph" w:customStyle="1" w:styleId="35AD4B35265F49BF83B69F4EF75EDDF8">
    <w:name w:val="35AD4B35265F49BF83B69F4EF75EDDF8"/>
    <w:rsid w:val="00FC6F4B"/>
  </w:style>
  <w:style w:type="paragraph" w:customStyle="1" w:styleId="9725F5A82C0D4EEE819303745D612334">
    <w:name w:val="9725F5A82C0D4EEE819303745D612334"/>
    <w:rsid w:val="00FC6F4B"/>
  </w:style>
  <w:style w:type="paragraph" w:customStyle="1" w:styleId="CAE2B5815E554E0CA7C194196423961C">
    <w:name w:val="CAE2B5815E554E0CA7C194196423961C"/>
    <w:rsid w:val="00FC6F4B"/>
  </w:style>
  <w:style w:type="paragraph" w:customStyle="1" w:styleId="51E8EFB0552345E98E6DCEEBEB34F071">
    <w:name w:val="51E8EFB0552345E98E6DCEEBEB34F071"/>
    <w:rsid w:val="00FC6F4B"/>
  </w:style>
  <w:style w:type="paragraph" w:customStyle="1" w:styleId="7067487A8725416CBADC76A5612E3C26">
    <w:name w:val="7067487A8725416CBADC76A5612E3C26"/>
    <w:rsid w:val="00FC6F4B"/>
  </w:style>
  <w:style w:type="paragraph" w:customStyle="1" w:styleId="514786BEF57E47B58BAA548E9F12D5A5">
    <w:name w:val="514786BEF57E47B58BAA548E9F12D5A5"/>
    <w:rsid w:val="00FC6F4B"/>
  </w:style>
  <w:style w:type="paragraph" w:customStyle="1" w:styleId="82FA2E6AE6D545219C0090C10C9CEE13">
    <w:name w:val="82FA2E6AE6D545219C0090C10C9CEE13"/>
    <w:rsid w:val="00FC6F4B"/>
  </w:style>
  <w:style w:type="paragraph" w:customStyle="1" w:styleId="55E704C9D8A646829886538079F10AB6">
    <w:name w:val="55E704C9D8A646829886538079F10AB6"/>
    <w:rsid w:val="00FC6F4B"/>
  </w:style>
  <w:style w:type="paragraph" w:customStyle="1" w:styleId="B94F9ED0A9FE421C94E0A09754E57064">
    <w:name w:val="B94F9ED0A9FE421C94E0A09754E57064"/>
    <w:rsid w:val="00FC6F4B"/>
  </w:style>
  <w:style w:type="paragraph" w:customStyle="1" w:styleId="FFA08B31210948448975531C3B5710EF">
    <w:name w:val="FFA08B31210948448975531C3B5710EF"/>
    <w:rsid w:val="00FC6F4B"/>
  </w:style>
  <w:style w:type="paragraph" w:customStyle="1" w:styleId="7B68AD807D574CC39B7F166A9A189F07">
    <w:name w:val="7B68AD807D574CC39B7F166A9A189F07"/>
    <w:rsid w:val="00FC6F4B"/>
  </w:style>
  <w:style w:type="paragraph" w:customStyle="1" w:styleId="9561C91A315B4B059ED8834A8AA9A03D">
    <w:name w:val="9561C91A315B4B059ED8834A8AA9A03D"/>
    <w:rsid w:val="00FC6F4B"/>
  </w:style>
  <w:style w:type="paragraph" w:customStyle="1" w:styleId="0E2F56DDE55B460E80CCBAED4D9D36FD">
    <w:name w:val="0E2F56DDE55B460E80CCBAED4D9D36FD"/>
    <w:rsid w:val="00FC6F4B"/>
  </w:style>
  <w:style w:type="paragraph" w:customStyle="1" w:styleId="3BE0F5457108423FA887498CF2276E3F">
    <w:name w:val="3BE0F5457108423FA887498CF2276E3F"/>
    <w:rsid w:val="00FC6F4B"/>
  </w:style>
  <w:style w:type="paragraph" w:customStyle="1" w:styleId="DF85E064EEED456F8CA592E3AE13F3B7">
    <w:name w:val="DF85E064EEED456F8CA592E3AE13F3B7"/>
    <w:rsid w:val="00FC6F4B"/>
  </w:style>
  <w:style w:type="paragraph" w:customStyle="1" w:styleId="AE9C5926ACF048078A9220A0E952DA03">
    <w:name w:val="AE9C5926ACF048078A9220A0E952DA03"/>
    <w:rsid w:val="00FC6F4B"/>
  </w:style>
  <w:style w:type="paragraph" w:customStyle="1" w:styleId="EB688A6A3C664538B171BBA3D0146664">
    <w:name w:val="EB688A6A3C664538B171BBA3D0146664"/>
    <w:rsid w:val="00FC6F4B"/>
  </w:style>
  <w:style w:type="paragraph" w:customStyle="1" w:styleId="61E644AFAFDF4AF4A037145FFF582736">
    <w:name w:val="61E644AFAFDF4AF4A037145FFF582736"/>
    <w:rsid w:val="00FC6F4B"/>
  </w:style>
  <w:style w:type="paragraph" w:customStyle="1" w:styleId="ACFFB8BBC76146B989FC64D5620DFDF6">
    <w:name w:val="ACFFB8BBC76146B989FC64D5620DFDF6"/>
    <w:rsid w:val="00FC6F4B"/>
  </w:style>
  <w:style w:type="paragraph" w:customStyle="1" w:styleId="5A3FA27DC0214795B79BD8EE389682B7">
    <w:name w:val="5A3FA27DC0214795B79BD8EE389682B7"/>
    <w:rsid w:val="00FC6F4B"/>
  </w:style>
  <w:style w:type="paragraph" w:customStyle="1" w:styleId="6E35BECE0CFC4282A5A5A955489198CB">
    <w:name w:val="6E35BECE0CFC4282A5A5A955489198CB"/>
    <w:rsid w:val="00FC6F4B"/>
  </w:style>
  <w:style w:type="paragraph" w:customStyle="1" w:styleId="962B8324E70E4CF9A9DFF75B43F6D6B2">
    <w:name w:val="962B8324E70E4CF9A9DFF75B43F6D6B2"/>
    <w:rsid w:val="00FC6F4B"/>
  </w:style>
  <w:style w:type="paragraph" w:customStyle="1" w:styleId="9E43E81706294303A64EC62BDE8ADE2B">
    <w:name w:val="9E43E81706294303A64EC62BDE8ADE2B"/>
    <w:rsid w:val="00FC6F4B"/>
  </w:style>
  <w:style w:type="paragraph" w:customStyle="1" w:styleId="C3CB673BB5894EF09E21821A49D1F048">
    <w:name w:val="C3CB673BB5894EF09E21821A49D1F048"/>
    <w:rsid w:val="00FC6F4B"/>
  </w:style>
  <w:style w:type="paragraph" w:customStyle="1" w:styleId="41BA275861CD4C98A165581171C71C4D">
    <w:name w:val="41BA275861CD4C98A165581171C71C4D"/>
    <w:rsid w:val="00FC6F4B"/>
  </w:style>
  <w:style w:type="paragraph" w:customStyle="1" w:styleId="BA8F7F0D333F42AEB4A954F6193CFCAC">
    <w:name w:val="BA8F7F0D333F42AEB4A954F6193CFCAC"/>
    <w:rsid w:val="00FC6F4B"/>
  </w:style>
  <w:style w:type="paragraph" w:customStyle="1" w:styleId="32A8DDE96C9F48BCB1841FE642AEAEBF">
    <w:name w:val="32A8DDE96C9F48BCB1841FE642AEAEBF"/>
    <w:rsid w:val="00FC6F4B"/>
  </w:style>
  <w:style w:type="paragraph" w:customStyle="1" w:styleId="D2DB338C91F04586B2F814AA2D9DBADA">
    <w:name w:val="D2DB338C91F04586B2F814AA2D9DBADA"/>
    <w:rsid w:val="00FC6F4B"/>
  </w:style>
  <w:style w:type="paragraph" w:customStyle="1" w:styleId="C2F808151F7646C48F5ADB4D1ED92255">
    <w:name w:val="C2F808151F7646C48F5ADB4D1ED92255"/>
    <w:rsid w:val="00FC6F4B"/>
  </w:style>
  <w:style w:type="paragraph" w:customStyle="1" w:styleId="DCB016383C2E41A48ED6CA43440FA936">
    <w:name w:val="DCB016383C2E41A48ED6CA43440FA936"/>
    <w:rsid w:val="00FC6F4B"/>
  </w:style>
  <w:style w:type="paragraph" w:customStyle="1" w:styleId="70D7061064BE4B769ED56DBDF510776A">
    <w:name w:val="70D7061064BE4B769ED56DBDF510776A"/>
    <w:rsid w:val="00FC6F4B"/>
  </w:style>
  <w:style w:type="paragraph" w:customStyle="1" w:styleId="3E3302EF516141E990B31655C456E4F1">
    <w:name w:val="3E3302EF516141E990B31655C456E4F1"/>
    <w:rsid w:val="00FC6F4B"/>
  </w:style>
  <w:style w:type="paragraph" w:customStyle="1" w:styleId="2DFE8F6C82AE42808CCC89EBF6F7C330">
    <w:name w:val="2DFE8F6C82AE42808CCC89EBF6F7C330"/>
    <w:rsid w:val="00FC6F4B"/>
  </w:style>
  <w:style w:type="paragraph" w:customStyle="1" w:styleId="377F718BB5014EA886673104AF4EA1B3">
    <w:name w:val="377F718BB5014EA886673104AF4EA1B3"/>
    <w:rsid w:val="00FC6F4B"/>
  </w:style>
  <w:style w:type="paragraph" w:customStyle="1" w:styleId="5CA2E164A9AB429E8E63BFCAD83DFF68">
    <w:name w:val="5CA2E164A9AB429E8E63BFCAD83DFF68"/>
    <w:rsid w:val="00FC6F4B"/>
  </w:style>
  <w:style w:type="paragraph" w:customStyle="1" w:styleId="EDDC60850A984628A2B24EAF59DA9B43">
    <w:name w:val="EDDC60850A984628A2B24EAF59DA9B43"/>
    <w:rsid w:val="00FC6F4B"/>
  </w:style>
  <w:style w:type="paragraph" w:customStyle="1" w:styleId="B5A516D11DE84C588C8A26E8342F410E">
    <w:name w:val="B5A516D11DE84C588C8A26E8342F410E"/>
    <w:rsid w:val="00FC6F4B"/>
  </w:style>
  <w:style w:type="paragraph" w:customStyle="1" w:styleId="4DBBAB397DA249BDA869D2FDF139145A">
    <w:name w:val="4DBBAB397DA249BDA869D2FDF139145A"/>
    <w:rsid w:val="00FC6F4B"/>
  </w:style>
  <w:style w:type="paragraph" w:customStyle="1" w:styleId="EC23DDD9259440E58AAA36AC963CF15C">
    <w:name w:val="EC23DDD9259440E58AAA36AC963CF15C"/>
    <w:rsid w:val="00FC6F4B"/>
  </w:style>
  <w:style w:type="paragraph" w:customStyle="1" w:styleId="F228504806004F7692F7563DB33696AE">
    <w:name w:val="F228504806004F7692F7563DB33696AE"/>
    <w:rsid w:val="00FC6F4B"/>
  </w:style>
  <w:style w:type="paragraph" w:customStyle="1" w:styleId="4970CD0CA85D43548B25DE21294A5AE2">
    <w:name w:val="4970CD0CA85D43548B25DE21294A5AE2"/>
    <w:rsid w:val="00FC6F4B"/>
  </w:style>
  <w:style w:type="paragraph" w:customStyle="1" w:styleId="2B902E38F1A949E8A4B532D782F4F454">
    <w:name w:val="2B902E38F1A949E8A4B532D782F4F454"/>
    <w:rsid w:val="00FC6F4B"/>
  </w:style>
  <w:style w:type="paragraph" w:customStyle="1" w:styleId="10073B2D86C14CE1A53DFB86F18635AD">
    <w:name w:val="10073B2D86C14CE1A53DFB86F18635AD"/>
    <w:rsid w:val="00FC6F4B"/>
  </w:style>
  <w:style w:type="paragraph" w:customStyle="1" w:styleId="BD2973B5AF66486190A8DA585628E5681">
    <w:name w:val="BD2973B5AF66486190A8DA585628E5681"/>
    <w:rsid w:val="00FC6F4B"/>
    <w:rPr>
      <w:rFonts w:eastAsiaTheme="minorHAnsi"/>
      <w:lang w:eastAsia="en-US"/>
    </w:rPr>
  </w:style>
  <w:style w:type="paragraph" w:customStyle="1" w:styleId="43DDE8EA8A2A468B9F79C7455C1C28E51">
    <w:name w:val="43DDE8EA8A2A468B9F79C7455C1C28E51"/>
    <w:rsid w:val="00FC6F4B"/>
    <w:rPr>
      <w:rFonts w:eastAsiaTheme="minorHAnsi"/>
      <w:lang w:eastAsia="en-US"/>
    </w:rPr>
  </w:style>
  <w:style w:type="paragraph" w:customStyle="1" w:styleId="3A1F30E7D0124AB88170DFCFBFD427BD1">
    <w:name w:val="3A1F30E7D0124AB88170DFCFBFD427BD1"/>
    <w:rsid w:val="00FC6F4B"/>
    <w:rPr>
      <w:rFonts w:eastAsiaTheme="minorHAnsi"/>
      <w:lang w:eastAsia="en-US"/>
    </w:rPr>
  </w:style>
  <w:style w:type="paragraph" w:customStyle="1" w:styleId="041D37B378154FAEB75A4E390B41658D1">
    <w:name w:val="041D37B378154FAEB75A4E390B41658D1"/>
    <w:rsid w:val="00FC6F4B"/>
    <w:rPr>
      <w:rFonts w:eastAsiaTheme="minorHAnsi"/>
      <w:lang w:eastAsia="en-US"/>
    </w:rPr>
  </w:style>
  <w:style w:type="paragraph" w:customStyle="1" w:styleId="374B199A25D04D1CB1476F601B5CDEB21">
    <w:name w:val="374B199A25D04D1CB1476F601B5CDEB21"/>
    <w:rsid w:val="00FC6F4B"/>
    <w:rPr>
      <w:rFonts w:eastAsiaTheme="minorHAnsi"/>
      <w:lang w:eastAsia="en-US"/>
    </w:rPr>
  </w:style>
  <w:style w:type="paragraph" w:customStyle="1" w:styleId="1A6B85D4FBAC4D4C9F7BCE80E34B2AAB1">
    <w:name w:val="1A6B85D4FBAC4D4C9F7BCE80E34B2AAB1"/>
    <w:rsid w:val="00FC6F4B"/>
    <w:rPr>
      <w:rFonts w:eastAsiaTheme="minorHAnsi"/>
      <w:lang w:eastAsia="en-US"/>
    </w:rPr>
  </w:style>
  <w:style w:type="paragraph" w:customStyle="1" w:styleId="E0B625CDA85D4AF891D8238E7BF62B7E1">
    <w:name w:val="E0B625CDA85D4AF891D8238E7BF62B7E1"/>
    <w:rsid w:val="00FC6F4B"/>
    <w:rPr>
      <w:rFonts w:eastAsiaTheme="minorHAnsi"/>
      <w:lang w:eastAsia="en-US"/>
    </w:rPr>
  </w:style>
  <w:style w:type="paragraph" w:customStyle="1" w:styleId="C5E5851AF03742A0863A5867399FD5CF1">
    <w:name w:val="C5E5851AF03742A0863A5867399FD5CF1"/>
    <w:rsid w:val="00FC6F4B"/>
    <w:rPr>
      <w:rFonts w:eastAsiaTheme="minorHAnsi"/>
      <w:lang w:eastAsia="en-US"/>
    </w:rPr>
  </w:style>
  <w:style w:type="paragraph" w:customStyle="1" w:styleId="41DC2A65449D4D5C8A2044D8156274E81">
    <w:name w:val="41DC2A65449D4D5C8A2044D8156274E81"/>
    <w:rsid w:val="00FC6F4B"/>
    <w:rPr>
      <w:rFonts w:eastAsiaTheme="minorHAnsi"/>
      <w:lang w:eastAsia="en-US"/>
    </w:rPr>
  </w:style>
  <w:style w:type="paragraph" w:customStyle="1" w:styleId="438BF75B8D934A36878C143D09AE88FC1">
    <w:name w:val="438BF75B8D934A36878C143D09AE88FC1"/>
    <w:rsid w:val="00FC6F4B"/>
    <w:rPr>
      <w:rFonts w:eastAsiaTheme="minorHAnsi"/>
      <w:lang w:eastAsia="en-US"/>
    </w:rPr>
  </w:style>
  <w:style w:type="paragraph" w:customStyle="1" w:styleId="1FE8DE3553B8457CB610A03F6253A0481">
    <w:name w:val="1FE8DE3553B8457CB610A03F6253A0481"/>
    <w:rsid w:val="00FC6F4B"/>
    <w:rPr>
      <w:rFonts w:eastAsiaTheme="minorHAnsi"/>
      <w:lang w:eastAsia="en-US"/>
    </w:rPr>
  </w:style>
  <w:style w:type="paragraph" w:customStyle="1" w:styleId="6C82D74EA4524F7087E97E0342D161B81">
    <w:name w:val="6C82D74EA4524F7087E97E0342D161B81"/>
    <w:rsid w:val="00FC6F4B"/>
    <w:rPr>
      <w:rFonts w:eastAsiaTheme="minorHAnsi"/>
      <w:lang w:eastAsia="en-US"/>
    </w:rPr>
  </w:style>
  <w:style w:type="paragraph" w:customStyle="1" w:styleId="83F189B4840146398FC8A4577CACC3EE1">
    <w:name w:val="83F189B4840146398FC8A4577CACC3EE1"/>
    <w:rsid w:val="00FC6F4B"/>
    <w:rPr>
      <w:rFonts w:eastAsiaTheme="minorHAnsi"/>
      <w:lang w:eastAsia="en-US"/>
    </w:rPr>
  </w:style>
  <w:style w:type="paragraph" w:customStyle="1" w:styleId="8B75DDA9B6F4468BAC1445B3B150AC321">
    <w:name w:val="8B75DDA9B6F4468BAC1445B3B150AC321"/>
    <w:rsid w:val="00FC6F4B"/>
    <w:rPr>
      <w:rFonts w:eastAsiaTheme="minorHAnsi"/>
      <w:lang w:eastAsia="en-US"/>
    </w:rPr>
  </w:style>
  <w:style w:type="paragraph" w:customStyle="1" w:styleId="FD3343FD9BFF403C817EF10B51D04B391">
    <w:name w:val="FD3343FD9BFF403C817EF10B51D04B391"/>
    <w:rsid w:val="00FC6F4B"/>
    <w:rPr>
      <w:rFonts w:eastAsiaTheme="minorHAnsi"/>
      <w:lang w:eastAsia="en-US"/>
    </w:rPr>
  </w:style>
  <w:style w:type="paragraph" w:customStyle="1" w:styleId="FAE240B7A05A4A71A9B12B8D23F63BCA1">
    <w:name w:val="FAE240B7A05A4A71A9B12B8D23F63BCA1"/>
    <w:rsid w:val="00FC6F4B"/>
    <w:rPr>
      <w:rFonts w:eastAsiaTheme="minorHAnsi"/>
      <w:lang w:eastAsia="en-US"/>
    </w:rPr>
  </w:style>
  <w:style w:type="paragraph" w:customStyle="1" w:styleId="2DD3D390172342C5977269183946B5631">
    <w:name w:val="2DD3D390172342C5977269183946B5631"/>
    <w:rsid w:val="00FC6F4B"/>
    <w:rPr>
      <w:rFonts w:eastAsiaTheme="minorHAnsi"/>
      <w:lang w:eastAsia="en-US"/>
    </w:rPr>
  </w:style>
  <w:style w:type="paragraph" w:customStyle="1" w:styleId="3B2CB5A67B2F4B90BE8D9B339ED5FD701">
    <w:name w:val="3B2CB5A67B2F4B90BE8D9B339ED5FD701"/>
    <w:rsid w:val="00FC6F4B"/>
    <w:rPr>
      <w:rFonts w:eastAsiaTheme="minorHAnsi"/>
      <w:lang w:eastAsia="en-US"/>
    </w:rPr>
  </w:style>
  <w:style w:type="paragraph" w:customStyle="1" w:styleId="7CBE3E7305C4432F847097DFB9FE576A1">
    <w:name w:val="7CBE3E7305C4432F847097DFB9FE576A1"/>
    <w:rsid w:val="00FC6F4B"/>
    <w:rPr>
      <w:rFonts w:eastAsiaTheme="minorHAnsi"/>
      <w:lang w:eastAsia="en-US"/>
    </w:rPr>
  </w:style>
  <w:style w:type="paragraph" w:customStyle="1" w:styleId="7B77EB5F43EA417194CA2A6C8E878F7B1">
    <w:name w:val="7B77EB5F43EA417194CA2A6C8E878F7B1"/>
    <w:rsid w:val="00FC6F4B"/>
    <w:rPr>
      <w:rFonts w:eastAsiaTheme="minorHAnsi"/>
      <w:lang w:eastAsia="en-US"/>
    </w:rPr>
  </w:style>
  <w:style w:type="paragraph" w:customStyle="1" w:styleId="F77E2334BB13471DAB5C397D74AAEE7A1">
    <w:name w:val="F77E2334BB13471DAB5C397D74AAEE7A1"/>
    <w:rsid w:val="00FC6F4B"/>
    <w:rPr>
      <w:rFonts w:eastAsiaTheme="minorHAnsi"/>
      <w:lang w:eastAsia="en-US"/>
    </w:rPr>
  </w:style>
  <w:style w:type="paragraph" w:customStyle="1" w:styleId="69A7AB37E6844210A296F0535B1DFA291">
    <w:name w:val="69A7AB37E6844210A296F0535B1DFA291"/>
    <w:rsid w:val="00FC6F4B"/>
    <w:rPr>
      <w:rFonts w:eastAsiaTheme="minorHAnsi"/>
      <w:lang w:eastAsia="en-US"/>
    </w:rPr>
  </w:style>
  <w:style w:type="paragraph" w:customStyle="1" w:styleId="415E7209CFE542608C80FC2BF25189611">
    <w:name w:val="415E7209CFE542608C80FC2BF25189611"/>
    <w:rsid w:val="00FC6F4B"/>
    <w:rPr>
      <w:rFonts w:eastAsiaTheme="minorHAnsi"/>
      <w:lang w:eastAsia="en-US"/>
    </w:rPr>
  </w:style>
  <w:style w:type="paragraph" w:customStyle="1" w:styleId="104C5954B809407CAF4675AFC9DF7EBA1">
    <w:name w:val="104C5954B809407CAF4675AFC9DF7EBA1"/>
    <w:rsid w:val="00FC6F4B"/>
    <w:rPr>
      <w:rFonts w:eastAsiaTheme="minorHAnsi"/>
      <w:lang w:eastAsia="en-US"/>
    </w:rPr>
  </w:style>
  <w:style w:type="paragraph" w:customStyle="1" w:styleId="F2A845D851704007B0823A1AA12F60101">
    <w:name w:val="F2A845D851704007B0823A1AA12F60101"/>
    <w:rsid w:val="00FC6F4B"/>
    <w:rPr>
      <w:rFonts w:eastAsiaTheme="minorHAnsi"/>
      <w:lang w:eastAsia="en-US"/>
    </w:rPr>
  </w:style>
  <w:style w:type="paragraph" w:customStyle="1" w:styleId="3E2AD4888AA747B2B9F7BB74D6F7EBC01">
    <w:name w:val="3E2AD4888AA747B2B9F7BB74D6F7EBC01"/>
    <w:rsid w:val="00FC6F4B"/>
    <w:rPr>
      <w:rFonts w:eastAsiaTheme="minorHAnsi"/>
      <w:lang w:eastAsia="en-US"/>
    </w:rPr>
  </w:style>
  <w:style w:type="paragraph" w:customStyle="1" w:styleId="FA616A57795C4F5E9600E334DE746A861">
    <w:name w:val="FA616A57795C4F5E9600E334DE746A861"/>
    <w:rsid w:val="00FC6F4B"/>
    <w:rPr>
      <w:rFonts w:eastAsiaTheme="minorHAnsi"/>
      <w:lang w:eastAsia="en-US"/>
    </w:rPr>
  </w:style>
  <w:style w:type="paragraph" w:customStyle="1" w:styleId="BD2973B5AF66486190A8DA585628E5682">
    <w:name w:val="BD2973B5AF66486190A8DA585628E5682"/>
    <w:rsid w:val="00FC6F4B"/>
    <w:rPr>
      <w:rFonts w:eastAsiaTheme="minorHAnsi"/>
      <w:lang w:eastAsia="en-US"/>
    </w:rPr>
  </w:style>
  <w:style w:type="paragraph" w:customStyle="1" w:styleId="43DDE8EA8A2A468B9F79C7455C1C28E52">
    <w:name w:val="43DDE8EA8A2A468B9F79C7455C1C28E52"/>
    <w:rsid w:val="00FC6F4B"/>
    <w:rPr>
      <w:rFonts w:eastAsiaTheme="minorHAnsi"/>
      <w:lang w:eastAsia="en-US"/>
    </w:rPr>
  </w:style>
  <w:style w:type="paragraph" w:customStyle="1" w:styleId="3A1F30E7D0124AB88170DFCFBFD427BD2">
    <w:name w:val="3A1F30E7D0124AB88170DFCFBFD427BD2"/>
    <w:rsid w:val="00FC6F4B"/>
    <w:rPr>
      <w:rFonts w:eastAsiaTheme="minorHAnsi"/>
      <w:lang w:eastAsia="en-US"/>
    </w:rPr>
  </w:style>
  <w:style w:type="paragraph" w:customStyle="1" w:styleId="041D37B378154FAEB75A4E390B41658D2">
    <w:name w:val="041D37B378154FAEB75A4E390B41658D2"/>
    <w:rsid w:val="00FC6F4B"/>
    <w:rPr>
      <w:rFonts w:eastAsiaTheme="minorHAnsi"/>
      <w:lang w:eastAsia="en-US"/>
    </w:rPr>
  </w:style>
  <w:style w:type="paragraph" w:customStyle="1" w:styleId="374B199A25D04D1CB1476F601B5CDEB22">
    <w:name w:val="374B199A25D04D1CB1476F601B5CDEB22"/>
    <w:rsid w:val="00FC6F4B"/>
    <w:rPr>
      <w:rFonts w:eastAsiaTheme="minorHAnsi"/>
      <w:lang w:eastAsia="en-US"/>
    </w:rPr>
  </w:style>
  <w:style w:type="paragraph" w:customStyle="1" w:styleId="1A6B85D4FBAC4D4C9F7BCE80E34B2AAB2">
    <w:name w:val="1A6B85D4FBAC4D4C9F7BCE80E34B2AAB2"/>
    <w:rsid w:val="00FC6F4B"/>
    <w:rPr>
      <w:rFonts w:eastAsiaTheme="minorHAnsi"/>
      <w:lang w:eastAsia="en-US"/>
    </w:rPr>
  </w:style>
  <w:style w:type="paragraph" w:customStyle="1" w:styleId="E0B625CDA85D4AF891D8238E7BF62B7E2">
    <w:name w:val="E0B625CDA85D4AF891D8238E7BF62B7E2"/>
    <w:rsid w:val="00FC6F4B"/>
    <w:rPr>
      <w:rFonts w:eastAsiaTheme="minorHAnsi"/>
      <w:lang w:eastAsia="en-US"/>
    </w:rPr>
  </w:style>
  <w:style w:type="paragraph" w:customStyle="1" w:styleId="C5E5851AF03742A0863A5867399FD5CF2">
    <w:name w:val="C5E5851AF03742A0863A5867399FD5CF2"/>
    <w:rsid w:val="00FC6F4B"/>
    <w:rPr>
      <w:rFonts w:eastAsiaTheme="minorHAnsi"/>
      <w:lang w:eastAsia="en-US"/>
    </w:rPr>
  </w:style>
  <w:style w:type="paragraph" w:customStyle="1" w:styleId="41DC2A65449D4D5C8A2044D8156274E82">
    <w:name w:val="41DC2A65449D4D5C8A2044D8156274E82"/>
    <w:rsid w:val="00FC6F4B"/>
    <w:rPr>
      <w:rFonts w:eastAsiaTheme="minorHAnsi"/>
      <w:lang w:eastAsia="en-US"/>
    </w:rPr>
  </w:style>
  <w:style w:type="paragraph" w:customStyle="1" w:styleId="438BF75B8D934A36878C143D09AE88FC2">
    <w:name w:val="438BF75B8D934A36878C143D09AE88FC2"/>
    <w:rsid w:val="00FC6F4B"/>
    <w:rPr>
      <w:rFonts w:eastAsiaTheme="minorHAnsi"/>
      <w:lang w:eastAsia="en-US"/>
    </w:rPr>
  </w:style>
  <w:style w:type="paragraph" w:customStyle="1" w:styleId="1FE8DE3553B8457CB610A03F6253A0482">
    <w:name w:val="1FE8DE3553B8457CB610A03F6253A0482"/>
    <w:rsid w:val="00FC6F4B"/>
    <w:rPr>
      <w:rFonts w:eastAsiaTheme="minorHAnsi"/>
      <w:lang w:eastAsia="en-US"/>
    </w:rPr>
  </w:style>
  <w:style w:type="paragraph" w:customStyle="1" w:styleId="6C82D74EA4524F7087E97E0342D161B82">
    <w:name w:val="6C82D74EA4524F7087E97E0342D161B82"/>
    <w:rsid w:val="00FC6F4B"/>
    <w:rPr>
      <w:rFonts w:eastAsiaTheme="minorHAnsi"/>
      <w:lang w:eastAsia="en-US"/>
    </w:rPr>
  </w:style>
  <w:style w:type="paragraph" w:customStyle="1" w:styleId="83F189B4840146398FC8A4577CACC3EE2">
    <w:name w:val="83F189B4840146398FC8A4577CACC3EE2"/>
    <w:rsid w:val="00FC6F4B"/>
    <w:rPr>
      <w:rFonts w:eastAsiaTheme="minorHAnsi"/>
      <w:lang w:eastAsia="en-US"/>
    </w:rPr>
  </w:style>
  <w:style w:type="paragraph" w:customStyle="1" w:styleId="8B75DDA9B6F4468BAC1445B3B150AC322">
    <w:name w:val="8B75DDA9B6F4468BAC1445B3B150AC322"/>
    <w:rsid w:val="00FC6F4B"/>
    <w:rPr>
      <w:rFonts w:eastAsiaTheme="minorHAnsi"/>
      <w:lang w:eastAsia="en-US"/>
    </w:rPr>
  </w:style>
  <w:style w:type="paragraph" w:customStyle="1" w:styleId="FD3343FD9BFF403C817EF10B51D04B392">
    <w:name w:val="FD3343FD9BFF403C817EF10B51D04B392"/>
    <w:rsid w:val="00FC6F4B"/>
    <w:rPr>
      <w:rFonts w:eastAsiaTheme="minorHAnsi"/>
      <w:lang w:eastAsia="en-US"/>
    </w:rPr>
  </w:style>
  <w:style w:type="paragraph" w:customStyle="1" w:styleId="FAE240B7A05A4A71A9B12B8D23F63BCA2">
    <w:name w:val="FAE240B7A05A4A71A9B12B8D23F63BCA2"/>
    <w:rsid w:val="00FC6F4B"/>
    <w:rPr>
      <w:rFonts w:eastAsiaTheme="minorHAnsi"/>
      <w:lang w:eastAsia="en-US"/>
    </w:rPr>
  </w:style>
  <w:style w:type="paragraph" w:customStyle="1" w:styleId="2DD3D390172342C5977269183946B5632">
    <w:name w:val="2DD3D390172342C5977269183946B5632"/>
    <w:rsid w:val="00FC6F4B"/>
    <w:rPr>
      <w:rFonts w:eastAsiaTheme="minorHAnsi"/>
      <w:lang w:eastAsia="en-US"/>
    </w:rPr>
  </w:style>
  <w:style w:type="paragraph" w:customStyle="1" w:styleId="3B2CB5A67B2F4B90BE8D9B339ED5FD702">
    <w:name w:val="3B2CB5A67B2F4B90BE8D9B339ED5FD702"/>
    <w:rsid w:val="00FC6F4B"/>
    <w:rPr>
      <w:rFonts w:eastAsiaTheme="minorHAnsi"/>
      <w:lang w:eastAsia="en-US"/>
    </w:rPr>
  </w:style>
  <w:style w:type="paragraph" w:customStyle="1" w:styleId="7CBE3E7305C4432F847097DFB9FE576A2">
    <w:name w:val="7CBE3E7305C4432F847097DFB9FE576A2"/>
    <w:rsid w:val="00FC6F4B"/>
    <w:rPr>
      <w:rFonts w:eastAsiaTheme="minorHAnsi"/>
      <w:lang w:eastAsia="en-US"/>
    </w:rPr>
  </w:style>
  <w:style w:type="paragraph" w:customStyle="1" w:styleId="7B77EB5F43EA417194CA2A6C8E878F7B2">
    <w:name w:val="7B77EB5F43EA417194CA2A6C8E878F7B2"/>
    <w:rsid w:val="00FC6F4B"/>
    <w:rPr>
      <w:rFonts w:eastAsiaTheme="minorHAnsi"/>
      <w:lang w:eastAsia="en-US"/>
    </w:rPr>
  </w:style>
  <w:style w:type="paragraph" w:customStyle="1" w:styleId="F77E2334BB13471DAB5C397D74AAEE7A2">
    <w:name w:val="F77E2334BB13471DAB5C397D74AAEE7A2"/>
    <w:rsid w:val="00FC6F4B"/>
    <w:rPr>
      <w:rFonts w:eastAsiaTheme="minorHAnsi"/>
      <w:lang w:eastAsia="en-US"/>
    </w:rPr>
  </w:style>
  <w:style w:type="paragraph" w:customStyle="1" w:styleId="69A7AB37E6844210A296F0535B1DFA292">
    <w:name w:val="69A7AB37E6844210A296F0535B1DFA292"/>
    <w:rsid w:val="00FC6F4B"/>
    <w:rPr>
      <w:rFonts w:eastAsiaTheme="minorHAnsi"/>
      <w:lang w:eastAsia="en-US"/>
    </w:rPr>
  </w:style>
  <w:style w:type="paragraph" w:customStyle="1" w:styleId="415E7209CFE542608C80FC2BF25189612">
    <w:name w:val="415E7209CFE542608C80FC2BF25189612"/>
    <w:rsid w:val="00FC6F4B"/>
    <w:rPr>
      <w:rFonts w:eastAsiaTheme="minorHAnsi"/>
      <w:lang w:eastAsia="en-US"/>
    </w:rPr>
  </w:style>
  <w:style w:type="paragraph" w:customStyle="1" w:styleId="104C5954B809407CAF4675AFC9DF7EBA2">
    <w:name w:val="104C5954B809407CAF4675AFC9DF7EBA2"/>
    <w:rsid w:val="00FC6F4B"/>
    <w:rPr>
      <w:rFonts w:eastAsiaTheme="minorHAnsi"/>
      <w:lang w:eastAsia="en-US"/>
    </w:rPr>
  </w:style>
  <w:style w:type="paragraph" w:customStyle="1" w:styleId="F2A845D851704007B0823A1AA12F60102">
    <w:name w:val="F2A845D851704007B0823A1AA12F60102"/>
    <w:rsid w:val="00FC6F4B"/>
    <w:rPr>
      <w:rFonts w:eastAsiaTheme="minorHAnsi"/>
      <w:lang w:eastAsia="en-US"/>
    </w:rPr>
  </w:style>
  <w:style w:type="paragraph" w:customStyle="1" w:styleId="3E2AD4888AA747B2B9F7BB74D6F7EBC02">
    <w:name w:val="3E2AD4888AA747B2B9F7BB74D6F7EBC02"/>
    <w:rsid w:val="00FC6F4B"/>
    <w:rPr>
      <w:rFonts w:eastAsiaTheme="minorHAnsi"/>
      <w:lang w:eastAsia="en-US"/>
    </w:rPr>
  </w:style>
  <w:style w:type="paragraph" w:customStyle="1" w:styleId="FA616A57795C4F5E9600E334DE746A862">
    <w:name w:val="FA616A57795C4F5E9600E334DE746A862"/>
    <w:rsid w:val="00FC6F4B"/>
    <w:rPr>
      <w:rFonts w:eastAsiaTheme="minorHAnsi"/>
      <w:lang w:eastAsia="en-US"/>
    </w:rPr>
  </w:style>
  <w:style w:type="paragraph" w:customStyle="1" w:styleId="BD2973B5AF66486190A8DA585628E5683">
    <w:name w:val="BD2973B5AF66486190A8DA585628E5683"/>
    <w:rsid w:val="00FC6F4B"/>
    <w:rPr>
      <w:rFonts w:eastAsiaTheme="minorHAnsi"/>
      <w:lang w:eastAsia="en-US"/>
    </w:rPr>
  </w:style>
  <w:style w:type="paragraph" w:customStyle="1" w:styleId="43DDE8EA8A2A468B9F79C7455C1C28E53">
    <w:name w:val="43DDE8EA8A2A468B9F79C7455C1C28E53"/>
    <w:rsid w:val="00FC6F4B"/>
    <w:rPr>
      <w:rFonts w:eastAsiaTheme="minorHAnsi"/>
      <w:lang w:eastAsia="en-US"/>
    </w:rPr>
  </w:style>
  <w:style w:type="paragraph" w:customStyle="1" w:styleId="3A1F30E7D0124AB88170DFCFBFD427BD3">
    <w:name w:val="3A1F30E7D0124AB88170DFCFBFD427BD3"/>
    <w:rsid w:val="00FC6F4B"/>
    <w:rPr>
      <w:rFonts w:eastAsiaTheme="minorHAnsi"/>
      <w:lang w:eastAsia="en-US"/>
    </w:rPr>
  </w:style>
  <w:style w:type="paragraph" w:customStyle="1" w:styleId="041D37B378154FAEB75A4E390B41658D3">
    <w:name w:val="041D37B378154FAEB75A4E390B41658D3"/>
    <w:rsid w:val="00FC6F4B"/>
    <w:rPr>
      <w:rFonts w:eastAsiaTheme="minorHAnsi"/>
      <w:lang w:eastAsia="en-US"/>
    </w:rPr>
  </w:style>
  <w:style w:type="paragraph" w:customStyle="1" w:styleId="374B199A25D04D1CB1476F601B5CDEB23">
    <w:name w:val="374B199A25D04D1CB1476F601B5CDEB23"/>
    <w:rsid w:val="00FC6F4B"/>
    <w:rPr>
      <w:rFonts w:eastAsiaTheme="minorHAnsi"/>
      <w:lang w:eastAsia="en-US"/>
    </w:rPr>
  </w:style>
  <w:style w:type="paragraph" w:customStyle="1" w:styleId="1A6B85D4FBAC4D4C9F7BCE80E34B2AAB3">
    <w:name w:val="1A6B85D4FBAC4D4C9F7BCE80E34B2AAB3"/>
    <w:rsid w:val="00FC6F4B"/>
    <w:rPr>
      <w:rFonts w:eastAsiaTheme="minorHAnsi"/>
      <w:lang w:eastAsia="en-US"/>
    </w:rPr>
  </w:style>
  <w:style w:type="paragraph" w:customStyle="1" w:styleId="E0B625CDA85D4AF891D8238E7BF62B7E3">
    <w:name w:val="E0B625CDA85D4AF891D8238E7BF62B7E3"/>
    <w:rsid w:val="00FC6F4B"/>
    <w:rPr>
      <w:rFonts w:eastAsiaTheme="minorHAnsi"/>
      <w:lang w:eastAsia="en-US"/>
    </w:rPr>
  </w:style>
  <w:style w:type="paragraph" w:customStyle="1" w:styleId="C5E5851AF03742A0863A5867399FD5CF3">
    <w:name w:val="C5E5851AF03742A0863A5867399FD5CF3"/>
    <w:rsid w:val="00FC6F4B"/>
    <w:rPr>
      <w:rFonts w:eastAsiaTheme="minorHAnsi"/>
      <w:lang w:eastAsia="en-US"/>
    </w:rPr>
  </w:style>
  <w:style w:type="paragraph" w:customStyle="1" w:styleId="41DC2A65449D4D5C8A2044D8156274E83">
    <w:name w:val="41DC2A65449D4D5C8A2044D8156274E83"/>
    <w:rsid w:val="00FC6F4B"/>
    <w:rPr>
      <w:rFonts w:eastAsiaTheme="minorHAnsi"/>
      <w:lang w:eastAsia="en-US"/>
    </w:rPr>
  </w:style>
  <w:style w:type="paragraph" w:customStyle="1" w:styleId="438BF75B8D934A36878C143D09AE88FC3">
    <w:name w:val="438BF75B8D934A36878C143D09AE88FC3"/>
    <w:rsid w:val="00FC6F4B"/>
    <w:rPr>
      <w:rFonts w:eastAsiaTheme="minorHAnsi"/>
      <w:lang w:eastAsia="en-US"/>
    </w:rPr>
  </w:style>
  <w:style w:type="paragraph" w:customStyle="1" w:styleId="1FE8DE3553B8457CB610A03F6253A0483">
    <w:name w:val="1FE8DE3553B8457CB610A03F6253A0483"/>
    <w:rsid w:val="00FC6F4B"/>
    <w:rPr>
      <w:rFonts w:eastAsiaTheme="minorHAnsi"/>
      <w:lang w:eastAsia="en-US"/>
    </w:rPr>
  </w:style>
  <w:style w:type="paragraph" w:customStyle="1" w:styleId="6C82D74EA4524F7087E97E0342D161B83">
    <w:name w:val="6C82D74EA4524F7087E97E0342D161B83"/>
    <w:rsid w:val="00FC6F4B"/>
    <w:rPr>
      <w:rFonts w:eastAsiaTheme="minorHAnsi"/>
      <w:lang w:eastAsia="en-US"/>
    </w:rPr>
  </w:style>
  <w:style w:type="paragraph" w:customStyle="1" w:styleId="83F189B4840146398FC8A4577CACC3EE3">
    <w:name w:val="83F189B4840146398FC8A4577CACC3EE3"/>
    <w:rsid w:val="00FC6F4B"/>
    <w:rPr>
      <w:rFonts w:eastAsiaTheme="minorHAnsi"/>
      <w:lang w:eastAsia="en-US"/>
    </w:rPr>
  </w:style>
  <w:style w:type="paragraph" w:customStyle="1" w:styleId="8B75DDA9B6F4468BAC1445B3B150AC323">
    <w:name w:val="8B75DDA9B6F4468BAC1445B3B150AC323"/>
    <w:rsid w:val="00FC6F4B"/>
    <w:rPr>
      <w:rFonts w:eastAsiaTheme="minorHAnsi"/>
      <w:lang w:eastAsia="en-US"/>
    </w:rPr>
  </w:style>
  <w:style w:type="paragraph" w:customStyle="1" w:styleId="FD3343FD9BFF403C817EF10B51D04B393">
    <w:name w:val="FD3343FD9BFF403C817EF10B51D04B393"/>
    <w:rsid w:val="00FC6F4B"/>
    <w:rPr>
      <w:rFonts w:eastAsiaTheme="minorHAnsi"/>
      <w:lang w:eastAsia="en-US"/>
    </w:rPr>
  </w:style>
  <w:style w:type="paragraph" w:customStyle="1" w:styleId="FAE240B7A05A4A71A9B12B8D23F63BCA3">
    <w:name w:val="FAE240B7A05A4A71A9B12B8D23F63BCA3"/>
    <w:rsid w:val="00FC6F4B"/>
    <w:rPr>
      <w:rFonts w:eastAsiaTheme="minorHAnsi"/>
      <w:lang w:eastAsia="en-US"/>
    </w:rPr>
  </w:style>
  <w:style w:type="paragraph" w:customStyle="1" w:styleId="2DD3D390172342C5977269183946B5633">
    <w:name w:val="2DD3D390172342C5977269183946B5633"/>
    <w:rsid w:val="00FC6F4B"/>
    <w:rPr>
      <w:rFonts w:eastAsiaTheme="minorHAnsi"/>
      <w:lang w:eastAsia="en-US"/>
    </w:rPr>
  </w:style>
  <w:style w:type="paragraph" w:customStyle="1" w:styleId="3B2CB5A67B2F4B90BE8D9B339ED5FD703">
    <w:name w:val="3B2CB5A67B2F4B90BE8D9B339ED5FD703"/>
    <w:rsid w:val="00FC6F4B"/>
    <w:rPr>
      <w:rFonts w:eastAsiaTheme="minorHAnsi"/>
      <w:lang w:eastAsia="en-US"/>
    </w:rPr>
  </w:style>
  <w:style w:type="paragraph" w:customStyle="1" w:styleId="7CBE3E7305C4432F847097DFB9FE576A3">
    <w:name w:val="7CBE3E7305C4432F847097DFB9FE576A3"/>
    <w:rsid w:val="00FC6F4B"/>
    <w:rPr>
      <w:rFonts w:eastAsiaTheme="minorHAnsi"/>
      <w:lang w:eastAsia="en-US"/>
    </w:rPr>
  </w:style>
  <w:style w:type="paragraph" w:customStyle="1" w:styleId="7B77EB5F43EA417194CA2A6C8E878F7B3">
    <w:name w:val="7B77EB5F43EA417194CA2A6C8E878F7B3"/>
    <w:rsid w:val="00FC6F4B"/>
    <w:rPr>
      <w:rFonts w:eastAsiaTheme="minorHAnsi"/>
      <w:lang w:eastAsia="en-US"/>
    </w:rPr>
  </w:style>
  <w:style w:type="paragraph" w:customStyle="1" w:styleId="F77E2334BB13471DAB5C397D74AAEE7A3">
    <w:name w:val="F77E2334BB13471DAB5C397D74AAEE7A3"/>
    <w:rsid w:val="00FC6F4B"/>
    <w:rPr>
      <w:rFonts w:eastAsiaTheme="minorHAnsi"/>
      <w:lang w:eastAsia="en-US"/>
    </w:rPr>
  </w:style>
  <w:style w:type="paragraph" w:customStyle="1" w:styleId="69A7AB37E6844210A296F0535B1DFA293">
    <w:name w:val="69A7AB37E6844210A296F0535B1DFA293"/>
    <w:rsid w:val="00FC6F4B"/>
    <w:rPr>
      <w:rFonts w:eastAsiaTheme="minorHAnsi"/>
      <w:lang w:eastAsia="en-US"/>
    </w:rPr>
  </w:style>
  <w:style w:type="paragraph" w:customStyle="1" w:styleId="415E7209CFE542608C80FC2BF25189613">
    <w:name w:val="415E7209CFE542608C80FC2BF25189613"/>
    <w:rsid w:val="00FC6F4B"/>
    <w:rPr>
      <w:rFonts w:eastAsiaTheme="minorHAnsi"/>
      <w:lang w:eastAsia="en-US"/>
    </w:rPr>
  </w:style>
  <w:style w:type="paragraph" w:customStyle="1" w:styleId="104C5954B809407CAF4675AFC9DF7EBA3">
    <w:name w:val="104C5954B809407CAF4675AFC9DF7EBA3"/>
    <w:rsid w:val="00FC6F4B"/>
    <w:rPr>
      <w:rFonts w:eastAsiaTheme="minorHAnsi"/>
      <w:lang w:eastAsia="en-US"/>
    </w:rPr>
  </w:style>
  <w:style w:type="paragraph" w:customStyle="1" w:styleId="F2A845D851704007B0823A1AA12F60103">
    <w:name w:val="F2A845D851704007B0823A1AA12F60103"/>
    <w:rsid w:val="00FC6F4B"/>
    <w:rPr>
      <w:rFonts w:eastAsiaTheme="minorHAnsi"/>
      <w:lang w:eastAsia="en-US"/>
    </w:rPr>
  </w:style>
  <w:style w:type="paragraph" w:customStyle="1" w:styleId="3E2AD4888AA747B2B9F7BB74D6F7EBC03">
    <w:name w:val="3E2AD4888AA747B2B9F7BB74D6F7EBC03"/>
    <w:rsid w:val="00FC6F4B"/>
    <w:rPr>
      <w:rFonts w:eastAsiaTheme="minorHAnsi"/>
      <w:lang w:eastAsia="en-US"/>
    </w:rPr>
  </w:style>
  <w:style w:type="paragraph" w:customStyle="1" w:styleId="FA616A57795C4F5E9600E334DE746A863">
    <w:name w:val="FA616A57795C4F5E9600E334DE746A863"/>
    <w:rsid w:val="00FC6F4B"/>
    <w:rPr>
      <w:rFonts w:eastAsiaTheme="minorHAnsi"/>
      <w:lang w:eastAsia="en-US"/>
    </w:rPr>
  </w:style>
  <w:style w:type="paragraph" w:customStyle="1" w:styleId="BD2973B5AF66486190A8DA585628E5684">
    <w:name w:val="BD2973B5AF66486190A8DA585628E5684"/>
    <w:rsid w:val="00FC6F4B"/>
    <w:rPr>
      <w:rFonts w:eastAsiaTheme="minorHAnsi"/>
      <w:lang w:eastAsia="en-US"/>
    </w:rPr>
  </w:style>
  <w:style w:type="paragraph" w:customStyle="1" w:styleId="43DDE8EA8A2A468B9F79C7455C1C28E54">
    <w:name w:val="43DDE8EA8A2A468B9F79C7455C1C28E54"/>
    <w:rsid w:val="00FC6F4B"/>
    <w:rPr>
      <w:rFonts w:eastAsiaTheme="minorHAnsi"/>
      <w:lang w:eastAsia="en-US"/>
    </w:rPr>
  </w:style>
  <w:style w:type="paragraph" w:customStyle="1" w:styleId="3A1F30E7D0124AB88170DFCFBFD427BD4">
    <w:name w:val="3A1F30E7D0124AB88170DFCFBFD427BD4"/>
    <w:rsid w:val="00FC6F4B"/>
    <w:rPr>
      <w:rFonts w:eastAsiaTheme="minorHAnsi"/>
      <w:lang w:eastAsia="en-US"/>
    </w:rPr>
  </w:style>
  <w:style w:type="paragraph" w:customStyle="1" w:styleId="041D37B378154FAEB75A4E390B41658D4">
    <w:name w:val="041D37B378154FAEB75A4E390B41658D4"/>
    <w:rsid w:val="00FC6F4B"/>
    <w:rPr>
      <w:rFonts w:eastAsiaTheme="minorHAnsi"/>
      <w:lang w:eastAsia="en-US"/>
    </w:rPr>
  </w:style>
  <w:style w:type="paragraph" w:customStyle="1" w:styleId="374B199A25D04D1CB1476F601B5CDEB24">
    <w:name w:val="374B199A25D04D1CB1476F601B5CDEB24"/>
    <w:rsid w:val="00FC6F4B"/>
    <w:rPr>
      <w:rFonts w:eastAsiaTheme="minorHAnsi"/>
      <w:lang w:eastAsia="en-US"/>
    </w:rPr>
  </w:style>
  <w:style w:type="paragraph" w:customStyle="1" w:styleId="1A6B85D4FBAC4D4C9F7BCE80E34B2AAB4">
    <w:name w:val="1A6B85D4FBAC4D4C9F7BCE80E34B2AAB4"/>
    <w:rsid w:val="00FC6F4B"/>
    <w:rPr>
      <w:rFonts w:eastAsiaTheme="minorHAnsi"/>
      <w:lang w:eastAsia="en-US"/>
    </w:rPr>
  </w:style>
  <w:style w:type="paragraph" w:customStyle="1" w:styleId="E0B625CDA85D4AF891D8238E7BF62B7E4">
    <w:name w:val="E0B625CDA85D4AF891D8238E7BF62B7E4"/>
    <w:rsid w:val="00FC6F4B"/>
    <w:rPr>
      <w:rFonts w:eastAsiaTheme="minorHAnsi"/>
      <w:lang w:eastAsia="en-US"/>
    </w:rPr>
  </w:style>
  <w:style w:type="paragraph" w:customStyle="1" w:styleId="C5E5851AF03742A0863A5867399FD5CF4">
    <w:name w:val="C5E5851AF03742A0863A5867399FD5CF4"/>
    <w:rsid w:val="00FC6F4B"/>
    <w:rPr>
      <w:rFonts w:eastAsiaTheme="minorHAnsi"/>
      <w:lang w:eastAsia="en-US"/>
    </w:rPr>
  </w:style>
  <w:style w:type="paragraph" w:customStyle="1" w:styleId="41DC2A65449D4D5C8A2044D8156274E84">
    <w:name w:val="41DC2A65449D4D5C8A2044D8156274E84"/>
    <w:rsid w:val="00FC6F4B"/>
    <w:rPr>
      <w:rFonts w:eastAsiaTheme="minorHAnsi"/>
      <w:lang w:eastAsia="en-US"/>
    </w:rPr>
  </w:style>
  <w:style w:type="paragraph" w:customStyle="1" w:styleId="438BF75B8D934A36878C143D09AE88FC4">
    <w:name w:val="438BF75B8D934A36878C143D09AE88FC4"/>
    <w:rsid w:val="00FC6F4B"/>
    <w:rPr>
      <w:rFonts w:eastAsiaTheme="minorHAnsi"/>
      <w:lang w:eastAsia="en-US"/>
    </w:rPr>
  </w:style>
  <w:style w:type="paragraph" w:customStyle="1" w:styleId="1FE8DE3553B8457CB610A03F6253A0484">
    <w:name w:val="1FE8DE3553B8457CB610A03F6253A0484"/>
    <w:rsid w:val="00FC6F4B"/>
    <w:rPr>
      <w:rFonts w:eastAsiaTheme="minorHAnsi"/>
      <w:lang w:eastAsia="en-US"/>
    </w:rPr>
  </w:style>
  <w:style w:type="paragraph" w:customStyle="1" w:styleId="6C82D74EA4524F7087E97E0342D161B84">
    <w:name w:val="6C82D74EA4524F7087E97E0342D161B84"/>
    <w:rsid w:val="00FC6F4B"/>
    <w:rPr>
      <w:rFonts w:eastAsiaTheme="minorHAnsi"/>
      <w:lang w:eastAsia="en-US"/>
    </w:rPr>
  </w:style>
  <w:style w:type="paragraph" w:customStyle="1" w:styleId="83F189B4840146398FC8A4577CACC3EE4">
    <w:name w:val="83F189B4840146398FC8A4577CACC3EE4"/>
    <w:rsid w:val="00FC6F4B"/>
    <w:rPr>
      <w:rFonts w:eastAsiaTheme="minorHAnsi"/>
      <w:lang w:eastAsia="en-US"/>
    </w:rPr>
  </w:style>
  <w:style w:type="paragraph" w:customStyle="1" w:styleId="8B75DDA9B6F4468BAC1445B3B150AC324">
    <w:name w:val="8B75DDA9B6F4468BAC1445B3B150AC324"/>
    <w:rsid w:val="00FC6F4B"/>
    <w:rPr>
      <w:rFonts w:eastAsiaTheme="minorHAnsi"/>
      <w:lang w:eastAsia="en-US"/>
    </w:rPr>
  </w:style>
  <w:style w:type="paragraph" w:customStyle="1" w:styleId="FD3343FD9BFF403C817EF10B51D04B394">
    <w:name w:val="FD3343FD9BFF403C817EF10B51D04B394"/>
    <w:rsid w:val="00FC6F4B"/>
    <w:rPr>
      <w:rFonts w:eastAsiaTheme="minorHAnsi"/>
      <w:lang w:eastAsia="en-US"/>
    </w:rPr>
  </w:style>
  <w:style w:type="paragraph" w:customStyle="1" w:styleId="FAE240B7A05A4A71A9B12B8D23F63BCA4">
    <w:name w:val="FAE240B7A05A4A71A9B12B8D23F63BCA4"/>
    <w:rsid w:val="00FC6F4B"/>
    <w:rPr>
      <w:rFonts w:eastAsiaTheme="minorHAnsi"/>
      <w:lang w:eastAsia="en-US"/>
    </w:rPr>
  </w:style>
  <w:style w:type="paragraph" w:customStyle="1" w:styleId="2DD3D390172342C5977269183946B5634">
    <w:name w:val="2DD3D390172342C5977269183946B5634"/>
    <w:rsid w:val="00FC6F4B"/>
    <w:rPr>
      <w:rFonts w:eastAsiaTheme="minorHAnsi"/>
      <w:lang w:eastAsia="en-US"/>
    </w:rPr>
  </w:style>
  <w:style w:type="paragraph" w:customStyle="1" w:styleId="3B2CB5A67B2F4B90BE8D9B339ED5FD704">
    <w:name w:val="3B2CB5A67B2F4B90BE8D9B339ED5FD704"/>
    <w:rsid w:val="00FC6F4B"/>
    <w:rPr>
      <w:rFonts w:eastAsiaTheme="minorHAnsi"/>
      <w:lang w:eastAsia="en-US"/>
    </w:rPr>
  </w:style>
  <w:style w:type="paragraph" w:customStyle="1" w:styleId="7CBE3E7305C4432F847097DFB9FE576A4">
    <w:name w:val="7CBE3E7305C4432F847097DFB9FE576A4"/>
    <w:rsid w:val="00FC6F4B"/>
    <w:rPr>
      <w:rFonts w:eastAsiaTheme="minorHAnsi"/>
      <w:lang w:eastAsia="en-US"/>
    </w:rPr>
  </w:style>
  <w:style w:type="paragraph" w:customStyle="1" w:styleId="7B77EB5F43EA417194CA2A6C8E878F7B4">
    <w:name w:val="7B77EB5F43EA417194CA2A6C8E878F7B4"/>
    <w:rsid w:val="00FC6F4B"/>
    <w:rPr>
      <w:rFonts w:eastAsiaTheme="minorHAnsi"/>
      <w:lang w:eastAsia="en-US"/>
    </w:rPr>
  </w:style>
  <w:style w:type="paragraph" w:customStyle="1" w:styleId="F77E2334BB13471DAB5C397D74AAEE7A4">
    <w:name w:val="F77E2334BB13471DAB5C397D74AAEE7A4"/>
    <w:rsid w:val="00FC6F4B"/>
    <w:rPr>
      <w:rFonts w:eastAsiaTheme="minorHAnsi"/>
      <w:lang w:eastAsia="en-US"/>
    </w:rPr>
  </w:style>
  <w:style w:type="paragraph" w:customStyle="1" w:styleId="69A7AB37E6844210A296F0535B1DFA294">
    <w:name w:val="69A7AB37E6844210A296F0535B1DFA294"/>
    <w:rsid w:val="00FC6F4B"/>
    <w:rPr>
      <w:rFonts w:eastAsiaTheme="minorHAnsi"/>
      <w:lang w:eastAsia="en-US"/>
    </w:rPr>
  </w:style>
  <w:style w:type="paragraph" w:customStyle="1" w:styleId="415E7209CFE542608C80FC2BF25189614">
    <w:name w:val="415E7209CFE542608C80FC2BF25189614"/>
    <w:rsid w:val="00FC6F4B"/>
    <w:rPr>
      <w:rFonts w:eastAsiaTheme="minorHAnsi"/>
      <w:lang w:eastAsia="en-US"/>
    </w:rPr>
  </w:style>
  <w:style w:type="paragraph" w:customStyle="1" w:styleId="104C5954B809407CAF4675AFC9DF7EBA4">
    <w:name w:val="104C5954B809407CAF4675AFC9DF7EBA4"/>
    <w:rsid w:val="00FC6F4B"/>
    <w:rPr>
      <w:rFonts w:eastAsiaTheme="minorHAnsi"/>
      <w:lang w:eastAsia="en-US"/>
    </w:rPr>
  </w:style>
  <w:style w:type="paragraph" w:customStyle="1" w:styleId="F2A845D851704007B0823A1AA12F60104">
    <w:name w:val="F2A845D851704007B0823A1AA12F60104"/>
    <w:rsid w:val="00FC6F4B"/>
    <w:rPr>
      <w:rFonts w:eastAsiaTheme="minorHAnsi"/>
      <w:lang w:eastAsia="en-US"/>
    </w:rPr>
  </w:style>
  <w:style w:type="paragraph" w:customStyle="1" w:styleId="3E2AD4888AA747B2B9F7BB74D6F7EBC04">
    <w:name w:val="3E2AD4888AA747B2B9F7BB74D6F7EBC04"/>
    <w:rsid w:val="00FC6F4B"/>
    <w:rPr>
      <w:rFonts w:eastAsiaTheme="minorHAnsi"/>
      <w:lang w:eastAsia="en-US"/>
    </w:rPr>
  </w:style>
  <w:style w:type="paragraph" w:customStyle="1" w:styleId="FA616A57795C4F5E9600E334DE746A864">
    <w:name w:val="FA616A57795C4F5E9600E334DE746A864"/>
    <w:rsid w:val="00FC6F4B"/>
    <w:rPr>
      <w:rFonts w:eastAsiaTheme="minorHAnsi"/>
      <w:lang w:eastAsia="en-US"/>
    </w:rPr>
  </w:style>
  <w:style w:type="paragraph" w:customStyle="1" w:styleId="BD2973B5AF66486190A8DA585628E5685">
    <w:name w:val="BD2973B5AF66486190A8DA585628E5685"/>
    <w:rsid w:val="00FC6F4B"/>
    <w:rPr>
      <w:rFonts w:eastAsiaTheme="minorHAnsi"/>
      <w:lang w:eastAsia="en-US"/>
    </w:rPr>
  </w:style>
  <w:style w:type="paragraph" w:customStyle="1" w:styleId="43DDE8EA8A2A468B9F79C7455C1C28E55">
    <w:name w:val="43DDE8EA8A2A468B9F79C7455C1C28E55"/>
    <w:rsid w:val="00FC6F4B"/>
    <w:rPr>
      <w:rFonts w:eastAsiaTheme="minorHAnsi"/>
      <w:lang w:eastAsia="en-US"/>
    </w:rPr>
  </w:style>
  <w:style w:type="paragraph" w:customStyle="1" w:styleId="3A1F30E7D0124AB88170DFCFBFD427BD5">
    <w:name w:val="3A1F30E7D0124AB88170DFCFBFD427BD5"/>
    <w:rsid w:val="00FC6F4B"/>
    <w:rPr>
      <w:rFonts w:eastAsiaTheme="minorHAnsi"/>
      <w:lang w:eastAsia="en-US"/>
    </w:rPr>
  </w:style>
  <w:style w:type="paragraph" w:customStyle="1" w:styleId="041D37B378154FAEB75A4E390B41658D5">
    <w:name w:val="041D37B378154FAEB75A4E390B41658D5"/>
    <w:rsid w:val="00FC6F4B"/>
    <w:rPr>
      <w:rFonts w:eastAsiaTheme="minorHAnsi"/>
      <w:lang w:eastAsia="en-US"/>
    </w:rPr>
  </w:style>
  <w:style w:type="paragraph" w:customStyle="1" w:styleId="374B199A25D04D1CB1476F601B5CDEB25">
    <w:name w:val="374B199A25D04D1CB1476F601B5CDEB25"/>
    <w:rsid w:val="00FC6F4B"/>
    <w:rPr>
      <w:rFonts w:eastAsiaTheme="minorHAnsi"/>
      <w:lang w:eastAsia="en-US"/>
    </w:rPr>
  </w:style>
  <w:style w:type="paragraph" w:customStyle="1" w:styleId="1A6B85D4FBAC4D4C9F7BCE80E34B2AAB5">
    <w:name w:val="1A6B85D4FBAC4D4C9F7BCE80E34B2AAB5"/>
    <w:rsid w:val="00FC6F4B"/>
    <w:rPr>
      <w:rFonts w:eastAsiaTheme="minorHAnsi"/>
      <w:lang w:eastAsia="en-US"/>
    </w:rPr>
  </w:style>
  <w:style w:type="paragraph" w:customStyle="1" w:styleId="E0B625CDA85D4AF891D8238E7BF62B7E5">
    <w:name w:val="E0B625CDA85D4AF891D8238E7BF62B7E5"/>
    <w:rsid w:val="00FC6F4B"/>
    <w:rPr>
      <w:rFonts w:eastAsiaTheme="minorHAnsi"/>
      <w:lang w:eastAsia="en-US"/>
    </w:rPr>
  </w:style>
  <w:style w:type="paragraph" w:customStyle="1" w:styleId="C5E5851AF03742A0863A5867399FD5CF5">
    <w:name w:val="C5E5851AF03742A0863A5867399FD5CF5"/>
    <w:rsid w:val="00FC6F4B"/>
    <w:rPr>
      <w:rFonts w:eastAsiaTheme="minorHAnsi"/>
      <w:lang w:eastAsia="en-US"/>
    </w:rPr>
  </w:style>
  <w:style w:type="paragraph" w:customStyle="1" w:styleId="41DC2A65449D4D5C8A2044D8156274E85">
    <w:name w:val="41DC2A65449D4D5C8A2044D8156274E85"/>
    <w:rsid w:val="00FC6F4B"/>
    <w:rPr>
      <w:rFonts w:eastAsiaTheme="minorHAnsi"/>
      <w:lang w:eastAsia="en-US"/>
    </w:rPr>
  </w:style>
  <w:style w:type="paragraph" w:customStyle="1" w:styleId="438BF75B8D934A36878C143D09AE88FC5">
    <w:name w:val="438BF75B8D934A36878C143D09AE88FC5"/>
    <w:rsid w:val="00FC6F4B"/>
    <w:rPr>
      <w:rFonts w:eastAsiaTheme="minorHAnsi"/>
      <w:lang w:eastAsia="en-US"/>
    </w:rPr>
  </w:style>
  <w:style w:type="paragraph" w:customStyle="1" w:styleId="1FE8DE3553B8457CB610A03F6253A0485">
    <w:name w:val="1FE8DE3553B8457CB610A03F6253A0485"/>
    <w:rsid w:val="00FC6F4B"/>
    <w:rPr>
      <w:rFonts w:eastAsiaTheme="minorHAnsi"/>
      <w:lang w:eastAsia="en-US"/>
    </w:rPr>
  </w:style>
  <w:style w:type="paragraph" w:customStyle="1" w:styleId="6C82D74EA4524F7087E97E0342D161B85">
    <w:name w:val="6C82D74EA4524F7087E97E0342D161B85"/>
    <w:rsid w:val="00FC6F4B"/>
    <w:rPr>
      <w:rFonts w:eastAsiaTheme="minorHAnsi"/>
      <w:lang w:eastAsia="en-US"/>
    </w:rPr>
  </w:style>
  <w:style w:type="paragraph" w:customStyle="1" w:styleId="83F189B4840146398FC8A4577CACC3EE5">
    <w:name w:val="83F189B4840146398FC8A4577CACC3EE5"/>
    <w:rsid w:val="00FC6F4B"/>
    <w:rPr>
      <w:rFonts w:eastAsiaTheme="minorHAnsi"/>
      <w:lang w:eastAsia="en-US"/>
    </w:rPr>
  </w:style>
  <w:style w:type="paragraph" w:customStyle="1" w:styleId="8B75DDA9B6F4468BAC1445B3B150AC325">
    <w:name w:val="8B75DDA9B6F4468BAC1445B3B150AC325"/>
    <w:rsid w:val="00FC6F4B"/>
    <w:rPr>
      <w:rFonts w:eastAsiaTheme="minorHAnsi"/>
      <w:lang w:eastAsia="en-US"/>
    </w:rPr>
  </w:style>
  <w:style w:type="paragraph" w:customStyle="1" w:styleId="FD3343FD9BFF403C817EF10B51D04B395">
    <w:name w:val="FD3343FD9BFF403C817EF10B51D04B395"/>
    <w:rsid w:val="00FC6F4B"/>
    <w:rPr>
      <w:rFonts w:eastAsiaTheme="minorHAnsi"/>
      <w:lang w:eastAsia="en-US"/>
    </w:rPr>
  </w:style>
  <w:style w:type="paragraph" w:customStyle="1" w:styleId="FAE240B7A05A4A71A9B12B8D23F63BCA5">
    <w:name w:val="FAE240B7A05A4A71A9B12B8D23F63BCA5"/>
    <w:rsid w:val="00FC6F4B"/>
    <w:rPr>
      <w:rFonts w:eastAsiaTheme="minorHAnsi"/>
      <w:lang w:eastAsia="en-US"/>
    </w:rPr>
  </w:style>
  <w:style w:type="paragraph" w:customStyle="1" w:styleId="2DD3D390172342C5977269183946B5635">
    <w:name w:val="2DD3D390172342C5977269183946B5635"/>
    <w:rsid w:val="00FC6F4B"/>
    <w:rPr>
      <w:rFonts w:eastAsiaTheme="minorHAnsi"/>
      <w:lang w:eastAsia="en-US"/>
    </w:rPr>
  </w:style>
  <w:style w:type="paragraph" w:customStyle="1" w:styleId="3B2CB5A67B2F4B90BE8D9B339ED5FD705">
    <w:name w:val="3B2CB5A67B2F4B90BE8D9B339ED5FD705"/>
    <w:rsid w:val="00FC6F4B"/>
    <w:rPr>
      <w:rFonts w:eastAsiaTheme="minorHAnsi"/>
      <w:lang w:eastAsia="en-US"/>
    </w:rPr>
  </w:style>
  <w:style w:type="paragraph" w:customStyle="1" w:styleId="7CBE3E7305C4432F847097DFB9FE576A5">
    <w:name w:val="7CBE3E7305C4432F847097DFB9FE576A5"/>
    <w:rsid w:val="00FC6F4B"/>
    <w:rPr>
      <w:rFonts w:eastAsiaTheme="minorHAnsi"/>
      <w:lang w:eastAsia="en-US"/>
    </w:rPr>
  </w:style>
  <w:style w:type="paragraph" w:customStyle="1" w:styleId="7B77EB5F43EA417194CA2A6C8E878F7B5">
    <w:name w:val="7B77EB5F43EA417194CA2A6C8E878F7B5"/>
    <w:rsid w:val="00FC6F4B"/>
    <w:rPr>
      <w:rFonts w:eastAsiaTheme="minorHAnsi"/>
      <w:lang w:eastAsia="en-US"/>
    </w:rPr>
  </w:style>
  <w:style w:type="paragraph" w:customStyle="1" w:styleId="F77E2334BB13471DAB5C397D74AAEE7A5">
    <w:name w:val="F77E2334BB13471DAB5C397D74AAEE7A5"/>
    <w:rsid w:val="00FC6F4B"/>
    <w:rPr>
      <w:rFonts w:eastAsiaTheme="minorHAnsi"/>
      <w:lang w:eastAsia="en-US"/>
    </w:rPr>
  </w:style>
  <w:style w:type="paragraph" w:customStyle="1" w:styleId="69A7AB37E6844210A296F0535B1DFA295">
    <w:name w:val="69A7AB37E6844210A296F0535B1DFA295"/>
    <w:rsid w:val="00FC6F4B"/>
    <w:rPr>
      <w:rFonts w:eastAsiaTheme="minorHAnsi"/>
      <w:lang w:eastAsia="en-US"/>
    </w:rPr>
  </w:style>
  <w:style w:type="paragraph" w:customStyle="1" w:styleId="415E7209CFE542608C80FC2BF25189615">
    <w:name w:val="415E7209CFE542608C80FC2BF25189615"/>
    <w:rsid w:val="00FC6F4B"/>
    <w:rPr>
      <w:rFonts w:eastAsiaTheme="minorHAnsi"/>
      <w:lang w:eastAsia="en-US"/>
    </w:rPr>
  </w:style>
  <w:style w:type="paragraph" w:customStyle="1" w:styleId="104C5954B809407CAF4675AFC9DF7EBA5">
    <w:name w:val="104C5954B809407CAF4675AFC9DF7EBA5"/>
    <w:rsid w:val="00FC6F4B"/>
    <w:rPr>
      <w:rFonts w:eastAsiaTheme="minorHAnsi"/>
      <w:lang w:eastAsia="en-US"/>
    </w:rPr>
  </w:style>
  <w:style w:type="paragraph" w:customStyle="1" w:styleId="F2A845D851704007B0823A1AA12F60105">
    <w:name w:val="F2A845D851704007B0823A1AA12F60105"/>
    <w:rsid w:val="00FC6F4B"/>
    <w:rPr>
      <w:rFonts w:eastAsiaTheme="minorHAnsi"/>
      <w:lang w:eastAsia="en-US"/>
    </w:rPr>
  </w:style>
  <w:style w:type="paragraph" w:customStyle="1" w:styleId="3E2AD4888AA747B2B9F7BB74D6F7EBC05">
    <w:name w:val="3E2AD4888AA747B2B9F7BB74D6F7EBC05"/>
    <w:rsid w:val="00FC6F4B"/>
    <w:rPr>
      <w:rFonts w:eastAsiaTheme="minorHAnsi"/>
      <w:lang w:eastAsia="en-US"/>
    </w:rPr>
  </w:style>
  <w:style w:type="paragraph" w:customStyle="1" w:styleId="FA616A57795C4F5E9600E334DE746A865">
    <w:name w:val="FA616A57795C4F5E9600E334DE746A865"/>
    <w:rsid w:val="00FC6F4B"/>
    <w:rPr>
      <w:rFonts w:eastAsiaTheme="minorHAnsi"/>
      <w:lang w:eastAsia="en-US"/>
    </w:rPr>
  </w:style>
  <w:style w:type="paragraph" w:customStyle="1" w:styleId="3E6BAFDEF64B48CB9C1DA732454A0574">
    <w:name w:val="3E6BAFDEF64B48CB9C1DA732454A0574"/>
    <w:rsid w:val="00FC6F4B"/>
  </w:style>
  <w:style w:type="paragraph" w:customStyle="1" w:styleId="1730F5B7D3974E3A99F9070282F28DEB">
    <w:name w:val="1730F5B7D3974E3A99F9070282F28DEB"/>
    <w:rsid w:val="00FC6F4B"/>
  </w:style>
  <w:style w:type="paragraph" w:customStyle="1" w:styleId="47F1829BA3CF4A4981747A94C90CC409">
    <w:name w:val="47F1829BA3CF4A4981747A94C90CC409"/>
    <w:rsid w:val="00FC6F4B"/>
  </w:style>
  <w:style w:type="paragraph" w:customStyle="1" w:styleId="88365B431FCF4A2DBFECACE45C4C1577">
    <w:name w:val="88365B431FCF4A2DBFECACE45C4C1577"/>
    <w:rsid w:val="00FC6F4B"/>
  </w:style>
  <w:style w:type="paragraph" w:customStyle="1" w:styleId="38E29E71C2304060BB061C66E9076761">
    <w:name w:val="38E29E71C2304060BB061C66E9076761"/>
    <w:rsid w:val="00FC6F4B"/>
  </w:style>
  <w:style w:type="paragraph" w:customStyle="1" w:styleId="827CCA72AD8D4EC68E28A313BF658F4D">
    <w:name w:val="827CCA72AD8D4EC68E28A313BF658F4D"/>
    <w:rsid w:val="00FC6F4B"/>
  </w:style>
  <w:style w:type="paragraph" w:customStyle="1" w:styleId="07481D011A534B28B3257998DD00E2A7">
    <w:name w:val="07481D011A534B28B3257998DD00E2A7"/>
    <w:rsid w:val="00FC6F4B"/>
  </w:style>
  <w:style w:type="paragraph" w:customStyle="1" w:styleId="9ECA9D76541348758EAA8D47BB370E2A">
    <w:name w:val="9ECA9D76541348758EAA8D47BB370E2A"/>
    <w:rsid w:val="00FC6F4B"/>
  </w:style>
  <w:style w:type="paragraph" w:customStyle="1" w:styleId="15AA7958B9B84546B1A3069F27853B84">
    <w:name w:val="15AA7958B9B84546B1A3069F27853B84"/>
    <w:rsid w:val="00FC6F4B"/>
  </w:style>
  <w:style w:type="paragraph" w:customStyle="1" w:styleId="E3B5F1EB49114B01845C48EF34752508">
    <w:name w:val="E3B5F1EB49114B01845C48EF34752508"/>
    <w:rsid w:val="00FC6F4B"/>
  </w:style>
  <w:style w:type="paragraph" w:customStyle="1" w:styleId="9955C454A01348E38523B1A826F3E54F">
    <w:name w:val="9955C454A01348E38523B1A826F3E54F"/>
    <w:rsid w:val="00FC6F4B"/>
  </w:style>
  <w:style w:type="paragraph" w:customStyle="1" w:styleId="BB95CF04E4574F1590F0910C0A189364">
    <w:name w:val="BB95CF04E4574F1590F0910C0A189364"/>
    <w:rsid w:val="00FC6F4B"/>
  </w:style>
  <w:style w:type="paragraph" w:customStyle="1" w:styleId="9AEE40BD0B45469A81DAE597C3EB8BBD">
    <w:name w:val="9AEE40BD0B45469A81DAE597C3EB8BBD"/>
    <w:rsid w:val="00FC6F4B"/>
  </w:style>
  <w:style w:type="paragraph" w:customStyle="1" w:styleId="ED69EF0DC35E43AE83E9EB065789DF2E">
    <w:name w:val="ED69EF0DC35E43AE83E9EB065789DF2E"/>
    <w:rsid w:val="00FC6F4B"/>
  </w:style>
  <w:style w:type="paragraph" w:customStyle="1" w:styleId="65D4E33FBECF483D841739C4B9A1BA9C">
    <w:name w:val="65D4E33FBECF483D841739C4B9A1BA9C"/>
    <w:rsid w:val="00FC6F4B"/>
  </w:style>
  <w:style w:type="paragraph" w:customStyle="1" w:styleId="5FED874C37BD4C479E2B4F2626C512F7">
    <w:name w:val="5FED874C37BD4C479E2B4F2626C512F7"/>
    <w:rsid w:val="00FC6F4B"/>
  </w:style>
  <w:style w:type="paragraph" w:customStyle="1" w:styleId="5D5AAEE07CC14DC68B61E9953D16BE52">
    <w:name w:val="5D5AAEE07CC14DC68B61E9953D16BE52"/>
    <w:rsid w:val="00FC6F4B"/>
  </w:style>
  <w:style w:type="paragraph" w:customStyle="1" w:styleId="60D271ACAD164642B935A03A7F89389B">
    <w:name w:val="60D271ACAD164642B935A03A7F89389B"/>
    <w:rsid w:val="00FC6F4B"/>
  </w:style>
  <w:style w:type="paragraph" w:customStyle="1" w:styleId="1A95E53B26B243BA9963720D0B6C8A46">
    <w:name w:val="1A95E53B26B243BA9963720D0B6C8A46"/>
    <w:rsid w:val="00FC6F4B"/>
  </w:style>
  <w:style w:type="paragraph" w:customStyle="1" w:styleId="DF5E40EC241742EB852E84B9E82CCD16">
    <w:name w:val="DF5E40EC241742EB852E84B9E82CCD16"/>
    <w:rsid w:val="00FC6F4B"/>
  </w:style>
  <w:style w:type="paragraph" w:customStyle="1" w:styleId="1F168CCA7E2040888F16D0843B8C1020">
    <w:name w:val="1F168CCA7E2040888F16D0843B8C1020"/>
    <w:rsid w:val="00FC6F4B"/>
  </w:style>
  <w:style w:type="paragraph" w:customStyle="1" w:styleId="4977ABA5B4564F29BB30C230AF9693B3">
    <w:name w:val="4977ABA5B4564F29BB30C230AF9693B3"/>
    <w:rsid w:val="00FC6F4B"/>
  </w:style>
  <w:style w:type="paragraph" w:customStyle="1" w:styleId="BDEC8BAF194447E8B52429A0CD549BF2">
    <w:name w:val="BDEC8BAF194447E8B52429A0CD549BF2"/>
    <w:rsid w:val="00FC6F4B"/>
  </w:style>
  <w:style w:type="paragraph" w:customStyle="1" w:styleId="AC3DD66AFD124B3DAD1B22EC6FD36E4E">
    <w:name w:val="AC3DD66AFD124B3DAD1B22EC6FD36E4E"/>
    <w:rsid w:val="00FC6F4B"/>
  </w:style>
  <w:style w:type="paragraph" w:customStyle="1" w:styleId="24AC36059003464EB16E10E09EEC4B0C">
    <w:name w:val="24AC36059003464EB16E10E09EEC4B0C"/>
    <w:rsid w:val="00FC6F4B"/>
  </w:style>
  <w:style w:type="paragraph" w:customStyle="1" w:styleId="50D9A906ACBF4505BC1AAC1A1E140420">
    <w:name w:val="50D9A906ACBF4505BC1AAC1A1E140420"/>
    <w:rsid w:val="00FC6F4B"/>
  </w:style>
  <w:style w:type="paragraph" w:customStyle="1" w:styleId="6D9AF4F2DCB54201BE93CCD5B5524EE4">
    <w:name w:val="6D9AF4F2DCB54201BE93CCD5B5524EE4"/>
    <w:rsid w:val="00FC6F4B"/>
  </w:style>
  <w:style w:type="paragraph" w:customStyle="1" w:styleId="C2D2EAFAD883466D969B082A189326D9">
    <w:name w:val="C2D2EAFAD883466D969B082A189326D9"/>
    <w:rsid w:val="00FC6F4B"/>
  </w:style>
  <w:style w:type="paragraph" w:customStyle="1" w:styleId="2C7E83960C3C4F5F9F200E224B241A35">
    <w:name w:val="2C7E83960C3C4F5F9F200E224B241A35"/>
    <w:rsid w:val="00FC6F4B"/>
  </w:style>
  <w:style w:type="paragraph" w:customStyle="1" w:styleId="DDE77F66243642A6A5B3A38F990F0A42">
    <w:name w:val="DDE77F66243642A6A5B3A38F990F0A42"/>
    <w:rsid w:val="00FC6F4B"/>
  </w:style>
  <w:style w:type="paragraph" w:customStyle="1" w:styleId="3EB44D9E043E4FA6A170FD64DB500DDC">
    <w:name w:val="3EB44D9E043E4FA6A170FD64DB500DDC"/>
    <w:rsid w:val="00FC6F4B"/>
  </w:style>
  <w:style w:type="paragraph" w:customStyle="1" w:styleId="73941D2810F44262A9E5111AF957193A">
    <w:name w:val="73941D2810F44262A9E5111AF957193A"/>
    <w:rsid w:val="00FC6F4B"/>
  </w:style>
  <w:style w:type="paragraph" w:customStyle="1" w:styleId="FD699C0390F24D97A1B67BF0203E649D">
    <w:name w:val="FD699C0390F24D97A1B67BF0203E649D"/>
    <w:rsid w:val="00FC6F4B"/>
  </w:style>
  <w:style w:type="paragraph" w:customStyle="1" w:styleId="0723BC1C35244B338B7CBCAACD1BC8F9">
    <w:name w:val="0723BC1C35244B338B7CBCAACD1BC8F9"/>
    <w:rsid w:val="00FC6F4B"/>
  </w:style>
  <w:style w:type="paragraph" w:customStyle="1" w:styleId="3E5196B68D6044C8A224E6282B075F1A">
    <w:name w:val="3E5196B68D6044C8A224E6282B075F1A"/>
    <w:rsid w:val="00FC6F4B"/>
  </w:style>
  <w:style w:type="paragraph" w:customStyle="1" w:styleId="D4FB2F19D9B7493C9F7D8F8A521E7DDE">
    <w:name w:val="D4FB2F19D9B7493C9F7D8F8A521E7DDE"/>
    <w:rsid w:val="00FC6F4B"/>
  </w:style>
  <w:style w:type="paragraph" w:customStyle="1" w:styleId="7717ED83CAA44BD2A631417CE7AA2AC8">
    <w:name w:val="7717ED83CAA44BD2A631417CE7AA2AC8"/>
    <w:rsid w:val="00FC6F4B"/>
  </w:style>
  <w:style w:type="paragraph" w:customStyle="1" w:styleId="C9252BFC3E2242EAB3D464E95748C440">
    <w:name w:val="C9252BFC3E2242EAB3D464E95748C440"/>
    <w:rsid w:val="00FC6F4B"/>
  </w:style>
  <w:style w:type="paragraph" w:customStyle="1" w:styleId="341EDB3B4FDA4E0BB76A556A0F915D1D">
    <w:name w:val="341EDB3B4FDA4E0BB76A556A0F915D1D"/>
    <w:rsid w:val="00FC6F4B"/>
  </w:style>
  <w:style w:type="paragraph" w:customStyle="1" w:styleId="974A4559A7A2403F80919776698473B8">
    <w:name w:val="974A4559A7A2403F80919776698473B8"/>
    <w:rsid w:val="00FC6F4B"/>
  </w:style>
  <w:style w:type="paragraph" w:customStyle="1" w:styleId="EFF4C16481A449D3A6E9C1FC49A0E635">
    <w:name w:val="EFF4C16481A449D3A6E9C1FC49A0E635"/>
    <w:rsid w:val="00FC6F4B"/>
  </w:style>
  <w:style w:type="paragraph" w:customStyle="1" w:styleId="87727243871141DAB58BA52714666B08">
    <w:name w:val="87727243871141DAB58BA52714666B08"/>
    <w:rsid w:val="00FC6F4B"/>
  </w:style>
  <w:style w:type="paragraph" w:customStyle="1" w:styleId="2AECEF6AB149430E95D3A6FA908A9155">
    <w:name w:val="2AECEF6AB149430E95D3A6FA908A9155"/>
    <w:rsid w:val="00FC6F4B"/>
  </w:style>
  <w:style w:type="paragraph" w:customStyle="1" w:styleId="B6904B073F144996B4972760EA23D140">
    <w:name w:val="B6904B073F144996B4972760EA23D140"/>
    <w:rsid w:val="00FC6F4B"/>
  </w:style>
  <w:style w:type="paragraph" w:customStyle="1" w:styleId="67902B7F574540849E8A7725534310A2">
    <w:name w:val="67902B7F574540849E8A7725534310A2"/>
    <w:rsid w:val="00FC6F4B"/>
  </w:style>
  <w:style w:type="paragraph" w:customStyle="1" w:styleId="E5E1FDE268714C4AB720CAA6E3440570">
    <w:name w:val="E5E1FDE268714C4AB720CAA6E3440570"/>
    <w:rsid w:val="00FC6F4B"/>
  </w:style>
  <w:style w:type="paragraph" w:customStyle="1" w:styleId="0685F956275F49C0B47056BB6D27AFC7">
    <w:name w:val="0685F956275F49C0B47056BB6D27AFC7"/>
    <w:rsid w:val="00FC6F4B"/>
  </w:style>
  <w:style w:type="paragraph" w:customStyle="1" w:styleId="8AF008B7EAF54DD4A08C463E956FCEC1">
    <w:name w:val="8AF008B7EAF54DD4A08C463E956FCEC1"/>
    <w:rsid w:val="00FC6F4B"/>
  </w:style>
  <w:style w:type="paragraph" w:customStyle="1" w:styleId="FE5B442612CF41DC9DAA17B162F4B731">
    <w:name w:val="FE5B442612CF41DC9DAA17B162F4B731"/>
    <w:rsid w:val="00FC6F4B"/>
  </w:style>
  <w:style w:type="paragraph" w:customStyle="1" w:styleId="402734590B1F4D369DD0AB883CC7B0D6">
    <w:name w:val="402734590B1F4D369DD0AB883CC7B0D6"/>
    <w:rsid w:val="00FC6F4B"/>
  </w:style>
  <w:style w:type="paragraph" w:customStyle="1" w:styleId="50FD7C511597443793656AA1F78C6F07">
    <w:name w:val="50FD7C511597443793656AA1F78C6F07"/>
    <w:rsid w:val="00FC6F4B"/>
  </w:style>
  <w:style w:type="paragraph" w:customStyle="1" w:styleId="8C0AE12236F4431FA6F1D82E34C1944A">
    <w:name w:val="8C0AE12236F4431FA6F1D82E34C1944A"/>
    <w:rsid w:val="00FC6F4B"/>
  </w:style>
  <w:style w:type="paragraph" w:customStyle="1" w:styleId="3A1D79F7E8974D17991FE2A0235609F7">
    <w:name w:val="3A1D79F7E8974D17991FE2A0235609F7"/>
    <w:rsid w:val="00FC6F4B"/>
  </w:style>
  <w:style w:type="paragraph" w:customStyle="1" w:styleId="60DA51E60B7141EEBD85A2089198D024">
    <w:name w:val="60DA51E60B7141EEBD85A2089198D024"/>
    <w:rsid w:val="00FC6F4B"/>
  </w:style>
  <w:style w:type="paragraph" w:customStyle="1" w:styleId="6FFF429C9667452FA0CAFDE3E5933714">
    <w:name w:val="6FFF429C9667452FA0CAFDE3E5933714"/>
    <w:rsid w:val="00FC6F4B"/>
  </w:style>
  <w:style w:type="paragraph" w:customStyle="1" w:styleId="42849A61907D4601BE4BBCE03ECA1DC6">
    <w:name w:val="42849A61907D4601BE4BBCE03ECA1DC6"/>
    <w:rsid w:val="00FC6F4B"/>
  </w:style>
  <w:style w:type="paragraph" w:customStyle="1" w:styleId="78E5B587F3014E5DA8DCDB0537CBE722">
    <w:name w:val="78E5B587F3014E5DA8DCDB0537CBE722"/>
    <w:rsid w:val="00FC6F4B"/>
  </w:style>
  <w:style w:type="paragraph" w:customStyle="1" w:styleId="E7C77C049C5944C7BFC2236232B1FC2D">
    <w:name w:val="E7C77C049C5944C7BFC2236232B1FC2D"/>
    <w:rsid w:val="00FC6F4B"/>
  </w:style>
  <w:style w:type="paragraph" w:customStyle="1" w:styleId="BFD757A8A3DB47669EADE6BE44601D69">
    <w:name w:val="BFD757A8A3DB47669EADE6BE44601D69"/>
    <w:rsid w:val="00FC6F4B"/>
  </w:style>
  <w:style w:type="paragraph" w:customStyle="1" w:styleId="34B16C65998D4A1DA2F09E2B2A401781">
    <w:name w:val="34B16C65998D4A1DA2F09E2B2A401781"/>
    <w:rsid w:val="00FC6F4B"/>
  </w:style>
  <w:style w:type="paragraph" w:customStyle="1" w:styleId="58F4EDB674954FFDB0021A3FAE1ADE96">
    <w:name w:val="58F4EDB674954FFDB0021A3FAE1ADE96"/>
    <w:rsid w:val="00FC6F4B"/>
  </w:style>
  <w:style w:type="paragraph" w:customStyle="1" w:styleId="27C6033B5F1D442189ABA3A85ED2A322">
    <w:name w:val="27C6033B5F1D442189ABA3A85ED2A322"/>
    <w:rsid w:val="00FC6F4B"/>
  </w:style>
  <w:style w:type="paragraph" w:customStyle="1" w:styleId="A444C9814B2B478B8CA593F728821D55">
    <w:name w:val="A444C9814B2B478B8CA593F728821D55"/>
    <w:rsid w:val="00FC6F4B"/>
  </w:style>
  <w:style w:type="paragraph" w:customStyle="1" w:styleId="080D5B7CB54C4521AD48F602F15FF5D7">
    <w:name w:val="080D5B7CB54C4521AD48F602F15FF5D7"/>
    <w:rsid w:val="00FC6F4B"/>
  </w:style>
  <w:style w:type="paragraph" w:customStyle="1" w:styleId="03BFDC5A177D4DE58DF99FAF809B6F4D">
    <w:name w:val="03BFDC5A177D4DE58DF99FAF809B6F4D"/>
    <w:rsid w:val="00FC6F4B"/>
  </w:style>
  <w:style w:type="paragraph" w:customStyle="1" w:styleId="794E6D38C62A41DC941A496D4BD00FEB">
    <w:name w:val="794E6D38C62A41DC941A496D4BD00FEB"/>
    <w:rsid w:val="00FC6F4B"/>
  </w:style>
  <w:style w:type="paragraph" w:customStyle="1" w:styleId="174A738B5841485DAA6E7F396A366637">
    <w:name w:val="174A738B5841485DAA6E7F396A366637"/>
    <w:rsid w:val="00FC6F4B"/>
  </w:style>
  <w:style w:type="paragraph" w:customStyle="1" w:styleId="E89A04FF37C64675927C3391760B2DF5">
    <w:name w:val="E89A04FF37C64675927C3391760B2DF5"/>
    <w:rsid w:val="00FC6F4B"/>
  </w:style>
  <w:style w:type="paragraph" w:customStyle="1" w:styleId="176E6F03C69440519055D2B6E7BFFE2F">
    <w:name w:val="176E6F03C69440519055D2B6E7BFFE2F"/>
    <w:rsid w:val="00FC6F4B"/>
  </w:style>
  <w:style w:type="paragraph" w:customStyle="1" w:styleId="A14C3A237E18460282B582E596EF0EA7">
    <w:name w:val="A14C3A237E18460282B582E596EF0EA7"/>
    <w:rsid w:val="00FC6F4B"/>
  </w:style>
  <w:style w:type="paragraph" w:customStyle="1" w:styleId="77FA67C685E04993B258C38A0BA7D3F6">
    <w:name w:val="77FA67C685E04993B258C38A0BA7D3F6"/>
    <w:rsid w:val="00FC6F4B"/>
  </w:style>
  <w:style w:type="paragraph" w:customStyle="1" w:styleId="C2E6D0C7E154416AB04CB5A4ACE5D738">
    <w:name w:val="C2E6D0C7E154416AB04CB5A4ACE5D738"/>
    <w:rsid w:val="00FC6F4B"/>
  </w:style>
  <w:style w:type="paragraph" w:customStyle="1" w:styleId="BD2973B5AF66486190A8DA585628E5686">
    <w:name w:val="BD2973B5AF66486190A8DA585628E5686"/>
    <w:rsid w:val="00CF6BB2"/>
    <w:rPr>
      <w:rFonts w:eastAsiaTheme="minorHAnsi"/>
      <w:lang w:eastAsia="en-US"/>
    </w:rPr>
  </w:style>
  <w:style w:type="paragraph" w:customStyle="1" w:styleId="5FED874C37BD4C479E2B4F2626C512F71">
    <w:name w:val="5FED874C37BD4C479E2B4F2626C512F71"/>
    <w:rsid w:val="00CF6BB2"/>
    <w:rPr>
      <w:rFonts w:eastAsiaTheme="minorHAnsi"/>
      <w:lang w:eastAsia="en-US"/>
    </w:rPr>
  </w:style>
  <w:style w:type="paragraph" w:customStyle="1" w:styleId="3A1F30E7D0124AB88170DFCFBFD427BD6">
    <w:name w:val="3A1F30E7D0124AB88170DFCFBFD427BD6"/>
    <w:rsid w:val="00CF6BB2"/>
    <w:rPr>
      <w:rFonts w:eastAsiaTheme="minorHAnsi"/>
      <w:lang w:eastAsia="en-US"/>
    </w:rPr>
  </w:style>
  <w:style w:type="paragraph" w:customStyle="1" w:styleId="041D37B378154FAEB75A4E390B41658D6">
    <w:name w:val="041D37B378154FAEB75A4E390B41658D6"/>
    <w:rsid w:val="00CF6BB2"/>
    <w:rPr>
      <w:rFonts w:eastAsiaTheme="minorHAnsi"/>
      <w:lang w:eastAsia="en-US"/>
    </w:rPr>
  </w:style>
  <w:style w:type="paragraph" w:customStyle="1" w:styleId="374B199A25D04D1CB1476F601B5CDEB26">
    <w:name w:val="374B199A25D04D1CB1476F601B5CDEB26"/>
    <w:rsid w:val="00CF6BB2"/>
    <w:rPr>
      <w:rFonts w:eastAsiaTheme="minorHAnsi"/>
      <w:lang w:eastAsia="en-US"/>
    </w:rPr>
  </w:style>
  <w:style w:type="paragraph" w:customStyle="1" w:styleId="1A6B85D4FBAC4D4C9F7BCE80E34B2AAB6">
    <w:name w:val="1A6B85D4FBAC4D4C9F7BCE80E34B2AAB6"/>
    <w:rsid w:val="00CF6BB2"/>
    <w:rPr>
      <w:rFonts w:eastAsiaTheme="minorHAnsi"/>
      <w:lang w:eastAsia="en-US"/>
    </w:rPr>
  </w:style>
  <w:style w:type="paragraph" w:customStyle="1" w:styleId="E0B625CDA85D4AF891D8238E7BF62B7E6">
    <w:name w:val="E0B625CDA85D4AF891D8238E7BF62B7E6"/>
    <w:rsid w:val="00CF6BB2"/>
    <w:rPr>
      <w:rFonts w:eastAsiaTheme="minorHAnsi"/>
      <w:lang w:eastAsia="en-US"/>
    </w:rPr>
  </w:style>
  <w:style w:type="paragraph" w:customStyle="1" w:styleId="C5E5851AF03742A0863A5867399FD5CF6">
    <w:name w:val="C5E5851AF03742A0863A5867399FD5CF6"/>
    <w:rsid w:val="00CF6BB2"/>
    <w:rPr>
      <w:rFonts w:eastAsiaTheme="minorHAnsi"/>
      <w:lang w:eastAsia="en-US"/>
    </w:rPr>
  </w:style>
  <w:style w:type="paragraph" w:customStyle="1" w:styleId="41DC2A65449D4D5C8A2044D8156274E86">
    <w:name w:val="41DC2A65449D4D5C8A2044D8156274E86"/>
    <w:rsid w:val="00CF6BB2"/>
    <w:rPr>
      <w:rFonts w:eastAsiaTheme="minorHAnsi"/>
      <w:lang w:eastAsia="en-US"/>
    </w:rPr>
  </w:style>
  <w:style w:type="paragraph" w:customStyle="1" w:styleId="438BF75B8D934A36878C143D09AE88FC6">
    <w:name w:val="438BF75B8D934A36878C143D09AE88FC6"/>
    <w:rsid w:val="00CF6BB2"/>
    <w:rPr>
      <w:rFonts w:eastAsiaTheme="minorHAnsi"/>
      <w:lang w:eastAsia="en-US"/>
    </w:rPr>
  </w:style>
  <w:style w:type="paragraph" w:customStyle="1" w:styleId="1FE8DE3553B8457CB610A03F6253A0486">
    <w:name w:val="1FE8DE3553B8457CB610A03F6253A0486"/>
    <w:rsid w:val="00CF6BB2"/>
    <w:rPr>
      <w:rFonts w:eastAsiaTheme="minorHAnsi"/>
      <w:lang w:eastAsia="en-US"/>
    </w:rPr>
  </w:style>
  <w:style w:type="paragraph" w:customStyle="1" w:styleId="6C82D74EA4524F7087E97E0342D161B86">
    <w:name w:val="6C82D74EA4524F7087E97E0342D161B86"/>
    <w:rsid w:val="00CF6BB2"/>
    <w:rPr>
      <w:rFonts w:eastAsiaTheme="minorHAnsi"/>
      <w:lang w:eastAsia="en-US"/>
    </w:rPr>
  </w:style>
  <w:style w:type="paragraph" w:customStyle="1" w:styleId="83F189B4840146398FC8A4577CACC3EE6">
    <w:name w:val="83F189B4840146398FC8A4577CACC3EE6"/>
    <w:rsid w:val="00CF6BB2"/>
    <w:rPr>
      <w:rFonts w:eastAsiaTheme="minorHAnsi"/>
      <w:lang w:eastAsia="en-US"/>
    </w:rPr>
  </w:style>
  <w:style w:type="paragraph" w:customStyle="1" w:styleId="8B75DDA9B6F4468BAC1445B3B150AC326">
    <w:name w:val="8B75DDA9B6F4468BAC1445B3B150AC326"/>
    <w:rsid w:val="00CF6BB2"/>
    <w:rPr>
      <w:rFonts w:eastAsiaTheme="minorHAnsi"/>
      <w:lang w:eastAsia="en-US"/>
    </w:rPr>
  </w:style>
  <w:style w:type="paragraph" w:customStyle="1" w:styleId="FD3343FD9BFF403C817EF10B51D04B396">
    <w:name w:val="FD3343FD9BFF403C817EF10B51D04B396"/>
    <w:rsid w:val="00CF6BB2"/>
    <w:rPr>
      <w:rFonts w:eastAsiaTheme="minorHAnsi"/>
      <w:lang w:eastAsia="en-US"/>
    </w:rPr>
  </w:style>
  <w:style w:type="paragraph" w:customStyle="1" w:styleId="FAE240B7A05A4A71A9B12B8D23F63BCA6">
    <w:name w:val="FAE240B7A05A4A71A9B12B8D23F63BCA6"/>
    <w:rsid w:val="00CF6BB2"/>
    <w:rPr>
      <w:rFonts w:eastAsiaTheme="minorHAnsi"/>
      <w:lang w:eastAsia="en-US"/>
    </w:rPr>
  </w:style>
  <w:style w:type="paragraph" w:customStyle="1" w:styleId="2DD3D390172342C5977269183946B5636">
    <w:name w:val="2DD3D390172342C5977269183946B5636"/>
    <w:rsid w:val="00CF6BB2"/>
    <w:rPr>
      <w:rFonts w:eastAsiaTheme="minorHAnsi"/>
      <w:lang w:eastAsia="en-US"/>
    </w:rPr>
  </w:style>
  <w:style w:type="paragraph" w:customStyle="1" w:styleId="3B2CB5A67B2F4B90BE8D9B339ED5FD706">
    <w:name w:val="3B2CB5A67B2F4B90BE8D9B339ED5FD706"/>
    <w:rsid w:val="00CF6BB2"/>
    <w:rPr>
      <w:rFonts w:eastAsiaTheme="minorHAnsi"/>
      <w:lang w:eastAsia="en-US"/>
    </w:rPr>
  </w:style>
  <w:style w:type="paragraph" w:customStyle="1" w:styleId="7CBE3E7305C4432F847097DFB9FE576A6">
    <w:name w:val="7CBE3E7305C4432F847097DFB9FE576A6"/>
    <w:rsid w:val="00CF6BB2"/>
    <w:rPr>
      <w:rFonts w:eastAsiaTheme="minorHAnsi"/>
      <w:lang w:eastAsia="en-US"/>
    </w:rPr>
  </w:style>
  <w:style w:type="paragraph" w:customStyle="1" w:styleId="7B77EB5F43EA417194CA2A6C8E878F7B6">
    <w:name w:val="7B77EB5F43EA417194CA2A6C8E878F7B6"/>
    <w:rsid w:val="00CF6BB2"/>
    <w:rPr>
      <w:rFonts w:eastAsiaTheme="minorHAnsi"/>
      <w:lang w:eastAsia="en-US"/>
    </w:rPr>
  </w:style>
  <w:style w:type="paragraph" w:customStyle="1" w:styleId="F77E2334BB13471DAB5C397D74AAEE7A6">
    <w:name w:val="F77E2334BB13471DAB5C397D74AAEE7A6"/>
    <w:rsid w:val="00CF6BB2"/>
    <w:rPr>
      <w:rFonts w:eastAsiaTheme="minorHAnsi"/>
      <w:lang w:eastAsia="en-US"/>
    </w:rPr>
  </w:style>
  <w:style w:type="paragraph" w:customStyle="1" w:styleId="69A7AB37E6844210A296F0535B1DFA296">
    <w:name w:val="69A7AB37E6844210A296F0535B1DFA296"/>
    <w:rsid w:val="00CF6BB2"/>
    <w:rPr>
      <w:rFonts w:eastAsiaTheme="minorHAnsi"/>
      <w:lang w:eastAsia="en-US"/>
    </w:rPr>
  </w:style>
  <w:style w:type="paragraph" w:customStyle="1" w:styleId="415E7209CFE542608C80FC2BF25189616">
    <w:name w:val="415E7209CFE542608C80FC2BF25189616"/>
    <w:rsid w:val="00CF6BB2"/>
    <w:rPr>
      <w:rFonts w:eastAsiaTheme="minorHAnsi"/>
      <w:lang w:eastAsia="en-US"/>
    </w:rPr>
  </w:style>
  <w:style w:type="paragraph" w:customStyle="1" w:styleId="104C5954B809407CAF4675AFC9DF7EBA6">
    <w:name w:val="104C5954B809407CAF4675AFC9DF7EBA6"/>
    <w:rsid w:val="00CF6BB2"/>
    <w:rPr>
      <w:rFonts w:eastAsiaTheme="minorHAnsi"/>
      <w:lang w:eastAsia="en-US"/>
    </w:rPr>
  </w:style>
  <w:style w:type="paragraph" w:customStyle="1" w:styleId="F2A845D851704007B0823A1AA12F60106">
    <w:name w:val="F2A845D851704007B0823A1AA12F60106"/>
    <w:rsid w:val="00CF6BB2"/>
    <w:rPr>
      <w:rFonts w:eastAsiaTheme="minorHAnsi"/>
      <w:lang w:eastAsia="en-US"/>
    </w:rPr>
  </w:style>
  <w:style w:type="paragraph" w:customStyle="1" w:styleId="3E2AD4888AA747B2B9F7BB74D6F7EBC06">
    <w:name w:val="3E2AD4888AA747B2B9F7BB74D6F7EBC06"/>
    <w:rsid w:val="00CF6BB2"/>
    <w:rPr>
      <w:rFonts w:eastAsiaTheme="minorHAnsi"/>
      <w:lang w:eastAsia="en-US"/>
    </w:rPr>
  </w:style>
  <w:style w:type="paragraph" w:customStyle="1" w:styleId="FA616A57795C4F5E9600E334DE746A866">
    <w:name w:val="FA616A57795C4F5E9600E334DE746A866"/>
    <w:rsid w:val="00CF6BB2"/>
    <w:rPr>
      <w:rFonts w:eastAsiaTheme="minorHAnsi"/>
      <w:lang w:eastAsia="en-US"/>
    </w:rPr>
  </w:style>
  <w:style w:type="paragraph" w:customStyle="1" w:styleId="C9252BFC3E2242EAB3D464E95748C4401">
    <w:name w:val="C9252BFC3E2242EAB3D464E95748C4401"/>
    <w:rsid w:val="00CF6BB2"/>
    <w:rPr>
      <w:rFonts w:eastAsiaTheme="minorHAnsi"/>
      <w:lang w:eastAsia="en-US"/>
    </w:rPr>
  </w:style>
  <w:style w:type="paragraph" w:customStyle="1" w:styleId="341EDB3B4FDA4E0BB76A556A0F915D1D1">
    <w:name w:val="341EDB3B4FDA4E0BB76A556A0F915D1D1"/>
    <w:rsid w:val="00CF6BB2"/>
    <w:rPr>
      <w:rFonts w:eastAsiaTheme="minorHAnsi"/>
      <w:lang w:eastAsia="en-US"/>
    </w:rPr>
  </w:style>
  <w:style w:type="paragraph" w:customStyle="1" w:styleId="87727243871141DAB58BA52714666B081">
    <w:name w:val="87727243871141DAB58BA52714666B081"/>
    <w:rsid w:val="00CF6BB2"/>
    <w:rPr>
      <w:rFonts w:eastAsiaTheme="minorHAnsi"/>
      <w:lang w:eastAsia="en-US"/>
    </w:rPr>
  </w:style>
  <w:style w:type="paragraph" w:customStyle="1" w:styleId="3A1D79F7E8974D17991FE2A0235609F71">
    <w:name w:val="3A1D79F7E8974D17991FE2A0235609F71"/>
    <w:rsid w:val="00CF6BB2"/>
    <w:rPr>
      <w:rFonts w:eastAsiaTheme="minorHAnsi"/>
      <w:lang w:eastAsia="en-US"/>
    </w:rPr>
  </w:style>
  <w:style w:type="paragraph" w:customStyle="1" w:styleId="60DA51E60B7141EEBD85A2089198D0241">
    <w:name w:val="60DA51E60B7141EEBD85A2089198D0241"/>
    <w:rsid w:val="00CF6BB2"/>
    <w:rPr>
      <w:rFonts w:eastAsiaTheme="minorHAnsi"/>
      <w:lang w:eastAsia="en-US"/>
    </w:rPr>
  </w:style>
  <w:style w:type="paragraph" w:customStyle="1" w:styleId="794E6D38C62A41DC941A496D4BD00FEB1">
    <w:name w:val="794E6D38C62A41DC941A496D4BD00FEB1"/>
    <w:rsid w:val="00CF6BB2"/>
    <w:rPr>
      <w:rFonts w:eastAsiaTheme="minorHAnsi"/>
      <w:lang w:eastAsia="en-US"/>
    </w:rPr>
  </w:style>
  <w:style w:type="paragraph" w:customStyle="1" w:styleId="FE5B442612CF41DC9DAA17B162F4B7311">
    <w:name w:val="FE5B442612CF41DC9DAA17B162F4B7311"/>
    <w:rsid w:val="00CF6BB2"/>
    <w:rPr>
      <w:rFonts w:eastAsiaTheme="minorHAnsi"/>
      <w:lang w:eastAsia="en-US"/>
    </w:rPr>
  </w:style>
  <w:style w:type="paragraph" w:customStyle="1" w:styleId="402734590B1F4D369DD0AB883CC7B0D61">
    <w:name w:val="402734590B1F4D369DD0AB883CC7B0D61"/>
    <w:rsid w:val="00CF6BB2"/>
    <w:rPr>
      <w:rFonts w:eastAsiaTheme="minorHAnsi"/>
      <w:lang w:eastAsia="en-US"/>
    </w:rPr>
  </w:style>
  <w:style w:type="paragraph" w:customStyle="1" w:styleId="E89A04FF37C64675927C3391760B2DF51">
    <w:name w:val="E89A04FF37C64675927C3391760B2DF51"/>
    <w:rsid w:val="00CF6BB2"/>
    <w:rPr>
      <w:rFonts w:eastAsiaTheme="minorHAnsi"/>
      <w:lang w:eastAsia="en-US"/>
    </w:rPr>
  </w:style>
  <w:style w:type="paragraph" w:customStyle="1" w:styleId="A444C9814B2B478B8CA593F728821D551">
    <w:name w:val="A444C9814B2B478B8CA593F728821D551"/>
    <w:rsid w:val="00CF6BB2"/>
    <w:rPr>
      <w:rFonts w:eastAsiaTheme="minorHAnsi"/>
      <w:lang w:eastAsia="en-US"/>
    </w:rPr>
  </w:style>
  <w:style w:type="paragraph" w:customStyle="1" w:styleId="080D5B7CB54C4521AD48F602F15FF5D71">
    <w:name w:val="080D5B7CB54C4521AD48F602F15FF5D71"/>
    <w:rsid w:val="00CF6BB2"/>
    <w:rPr>
      <w:rFonts w:eastAsiaTheme="minorHAnsi"/>
      <w:lang w:eastAsia="en-US"/>
    </w:rPr>
  </w:style>
  <w:style w:type="paragraph" w:customStyle="1" w:styleId="77FA67C685E04993B258C38A0BA7D3F61">
    <w:name w:val="77FA67C685E04993B258C38A0BA7D3F61"/>
    <w:rsid w:val="00CF6BB2"/>
    <w:rPr>
      <w:rFonts w:eastAsiaTheme="minorHAnsi"/>
      <w:lang w:eastAsia="en-US"/>
    </w:rPr>
  </w:style>
  <w:style w:type="paragraph" w:customStyle="1" w:styleId="C2E6D0C7E154416AB04CB5A4ACE5D7381">
    <w:name w:val="C2E6D0C7E154416AB04CB5A4ACE5D7381"/>
    <w:rsid w:val="00CF6BB2"/>
    <w:rPr>
      <w:rFonts w:eastAsiaTheme="minorHAnsi"/>
      <w:lang w:eastAsia="en-US"/>
    </w:rPr>
  </w:style>
  <w:style w:type="paragraph" w:customStyle="1" w:styleId="CDD7099E9F97462E98A1E411CAE32C5C">
    <w:name w:val="CDD7099E9F97462E98A1E411CAE32C5C"/>
    <w:rsid w:val="00CF6BB2"/>
  </w:style>
  <w:style w:type="paragraph" w:customStyle="1" w:styleId="74F7B11ED1E34459B10504F28FDCCF6E">
    <w:name w:val="74F7B11ED1E34459B10504F28FDCCF6E"/>
    <w:rsid w:val="00CF6BB2"/>
  </w:style>
  <w:style w:type="paragraph" w:customStyle="1" w:styleId="D6070133464044BCAC31593488098748">
    <w:name w:val="D6070133464044BCAC31593488098748"/>
    <w:rsid w:val="00CF6BB2"/>
  </w:style>
  <w:style w:type="paragraph" w:customStyle="1" w:styleId="D13807AA157A44B4A1CA711D60ABBF61">
    <w:name w:val="D13807AA157A44B4A1CA711D60ABBF61"/>
    <w:rsid w:val="00CF6BB2"/>
  </w:style>
  <w:style w:type="paragraph" w:customStyle="1" w:styleId="A2DB08B17961430A97526236549D30C2">
    <w:name w:val="A2DB08B17961430A97526236549D30C2"/>
    <w:rsid w:val="00CF6BB2"/>
  </w:style>
  <w:style w:type="paragraph" w:customStyle="1" w:styleId="965803CCB7124DC1B35050234E3AE6BB">
    <w:name w:val="965803CCB7124DC1B35050234E3AE6BB"/>
    <w:rsid w:val="00CF6BB2"/>
  </w:style>
  <w:style w:type="paragraph" w:customStyle="1" w:styleId="AE59B93A5E3F4DA48891D0D0B359BCCA">
    <w:name w:val="AE59B93A5E3F4DA48891D0D0B359BCCA"/>
    <w:rsid w:val="00CF6BB2"/>
  </w:style>
  <w:style w:type="paragraph" w:customStyle="1" w:styleId="73B812FF5BDB44B885B70AE6DE7B0983">
    <w:name w:val="73B812FF5BDB44B885B70AE6DE7B0983"/>
    <w:rsid w:val="00CF6BB2"/>
  </w:style>
  <w:style w:type="paragraph" w:customStyle="1" w:styleId="997A6B5B751F4C35BEE4349919D1BD1E">
    <w:name w:val="997A6B5B751F4C35BEE4349919D1BD1E"/>
    <w:rsid w:val="00CF6BB2"/>
  </w:style>
  <w:style w:type="paragraph" w:customStyle="1" w:styleId="CEB6EA940E1A454DBFC89BC7FF31FBAE">
    <w:name w:val="CEB6EA940E1A454DBFC89BC7FF31FBAE"/>
    <w:rsid w:val="00CF6BB2"/>
  </w:style>
  <w:style w:type="paragraph" w:customStyle="1" w:styleId="860199D3A1064A57BF0EC9FACD534727">
    <w:name w:val="860199D3A1064A57BF0EC9FACD534727"/>
    <w:rsid w:val="00CF6BB2"/>
  </w:style>
  <w:style w:type="paragraph" w:customStyle="1" w:styleId="3DFF13A8CC9444578644989DA7314D88">
    <w:name w:val="3DFF13A8CC9444578644989DA7314D88"/>
    <w:rsid w:val="00CF6BB2"/>
  </w:style>
  <w:style w:type="paragraph" w:customStyle="1" w:styleId="AB9FA75AFBD44E7EBDE0262AB357B6F4">
    <w:name w:val="AB9FA75AFBD44E7EBDE0262AB357B6F4"/>
    <w:rsid w:val="00CF6BB2"/>
  </w:style>
  <w:style w:type="paragraph" w:customStyle="1" w:styleId="63863A4D82A240AC94EC80683ADCE439">
    <w:name w:val="63863A4D82A240AC94EC80683ADCE439"/>
    <w:rsid w:val="00CF6BB2"/>
  </w:style>
  <w:style w:type="paragraph" w:customStyle="1" w:styleId="AB9817F00B01436A9359E1DB2B408B03">
    <w:name w:val="AB9817F00B01436A9359E1DB2B408B03"/>
    <w:rsid w:val="00CF6BB2"/>
  </w:style>
  <w:style w:type="paragraph" w:customStyle="1" w:styleId="B232D715D33A4EA1BEC317D5A87664C2">
    <w:name w:val="B232D715D33A4EA1BEC317D5A87664C2"/>
    <w:rsid w:val="00CF6BB2"/>
  </w:style>
  <w:style w:type="paragraph" w:customStyle="1" w:styleId="B8A04D64AF0B41FD971678DC5839F79C">
    <w:name w:val="B8A04D64AF0B41FD971678DC5839F79C"/>
    <w:rsid w:val="00CF6BB2"/>
  </w:style>
  <w:style w:type="paragraph" w:customStyle="1" w:styleId="5295DB956ECC4E1184BBDA318F683CD7">
    <w:name w:val="5295DB956ECC4E1184BBDA318F683CD7"/>
    <w:rsid w:val="00CF6BB2"/>
  </w:style>
  <w:style w:type="paragraph" w:customStyle="1" w:styleId="8CEF57B008734E61A81ACA2286184B2B">
    <w:name w:val="8CEF57B008734E61A81ACA2286184B2B"/>
    <w:rsid w:val="00CF6BB2"/>
  </w:style>
  <w:style w:type="paragraph" w:customStyle="1" w:styleId="9710BB2C23B04D1A847896639C6AA2D7">
    <w:name w:val="9710BB2C23B04D1A847896639C6AA2D7"/>
    <w:rsid w:val="00CF6BB2"/>
  </w:style>
  <w:style w:type="paragraph" w:customStyle="1" w:styleId="91E62BA13911407DB692F8C6C70F1137">
    <w:name w:val="91E62BA13911407DB692F8C6C70F1137"/>
    <w:rsid w:val="00CF6BB2"/>
  </w:style>
  <w:style w:type="paragraph" w:customStyle="1" w:styleId="EB922DF91A724499AB8D45F8A2917ADD">
    <w:name w:val="EB922DF91A724499AB8D45F8A2917ADD"/>
    <w:rsid w:val="00CF6BB2"/>
  </w:style>
  <w:style w:type="paragraph" w:customStyle="1" w:styleId="F351A7C189634DC6A79C89CBA75C144E">
    <w:name w:val="F351A7C189634DC6A79C89CBA75C144E"/>
    <w:rsid w:val="00CF6BB2"/>
  </w:style>
  <w:style w:type="paragraph" w:customStyle="1" w:styleId="B532F67CA4C9496AB496FF38C1039B7A">
    <w:name w:val="B532F67CA4C9496AB496FF38C1039B7A"/>
    <w:rsid w:val="00CF6BB2"/>
  </w:style>
  <w:style w:type="paragraph" w:customStyle="1" w:styleId="8A8D61502A3F406BAEDA4BA8F4A0DE1D">
    <w:name w:val="8A8D61502A3F406BAEDA4BA8F4A0DE1D"/>
    <w:rsid w:val="00CF6BB2"/>
  </w:style>
  <w:style w:type="paragraph" w:customStyle="1" w:styleId="1F2CE8A2ACC34302945C7EEA22E9438E">
    <w:name w:val="1F2CE8A2ACC34302945C7EEA22E9438E"/>
    <w:rsid w:val="00CF6BB2"/>
  </w:style>
  <w:style w:type="paragraph" w:customStyle="1" w:styleId="9C8D091DD1794384BF60F2B4E8F7DC70">
    <w:name w:val="9C8D091DD1794384BF60F2B4E8F7DC70"/>
    <w:rsid w:val="00CF6BB2"/>
  </w:style>
  <w:style w:type="paragraph" w:customStyle="1" w:styleId="F5B1D11F72404C669572FB5A87E1E774">
    <w:name w:val="F5B1D11F72404C669572FB5A87E1E774"/>
    <w:rsid w:val="00CF6BB2"/>
  </w:style>
  <w:style w:type="paragraph" w:customStyle="1" w:styleId="E5234A046D4142DFAB1C82D65AAF76EE">
    <w:name w:val="E5234A046D4142DFAB1C82D65AAF76EE"/>
    <w:rsid w:val="00CF6BB2"/>
  </w:style>
  <w:style w:type="paragraph" w:customStyle="1" w:styleId="D4A5831ED21744DD91D40BEA99B7609A">
    <w:name w:val="D4A5831ED21744DD91D40BEA99B7609A"/>
    <w:rsid w:val="00CF6BB2"/>
  </w:style>
  <w:style w:type="paragraph" w:customStyle="1" w:styleId="155228F09FDF4B17AEC33FBC6D3D1D1A">
    <w:name w:val="155228F09FDF4B17AEC33FBC6D3D1D1A"/>
    <w:rsid w:val="00CF6BB2"/>
  </w:style>
  <w:style w:type="paragraph" w:customStyle="1" w:styleId="5D5869C98EC64B0387B27A1D4379CC21">
    <w:name w:val="5D5869C98EC64B0387B27A1D4379CC21"/>
    <w:rsid w:val="00CF6BB2"/>
  </w:style>
  <w:style w:type="paragraph" w:customStyle="1" w:styleId="391EAC22C96946069F39EBCAA395A992">
    <w:name w:val="391EAC22C96946069F39EBCAA395A992"/>
    <w:rsid w:val="00CF6BB2"/>
  </w:style>
  <w:style w:type="paragraph" w:customStyle="1" w:styleId="E84352BB767048C8A773344CF1315A6C">
    <w:name w:val="E84352BB767048C8A773344CF1315A6C"/>
    <w:rsid w:val="00CF6BB2"/>
  </w:style>
  <w:style w:type="paragraph" w:customStyle="1" w:styleId="3F4568AB4E374A38A9CB77D06ECCA1F0">
    <w:name w:val="3F4568AB4E374A38A9CB77D06ECCA1F0"/>
    <w:rsid w:val="00CF6BB2"/>
  </w:style>
  <w:style w:type="paragraph" w:customStyle="1" w:styleId="E1CC029A9E9A44919B76DB585CEE5952">
    <w:name w:val="E1CC029A9E9A44919B76DB585CEE5952"/>
    <w:rsid w:val="00CF6BB2"/>
  </w:style>
  <w:style w:type="paragraph" w:customStyle="1" w:styleId="D3EFAAF419074F66BA27F5E5337B3344">
    <w:name w:val="D3EFAAF419074F66BA27F5E5337B3344"/>
    <w:rsid w:val="00CF6BB2"/>
  </w:style>
  <w:style w:type="paragraph" w:customStyle="1" w:styleId="C395154711F94AD38C9E0D7F78EF6ED8">
    <w:name w:val="C395154711F94AD38C9E0D7F78EF6ED8"/>
    <w:rsid w:val="00CF6BB2"/>
  </w:style>
  <w:style w:type="paragraph" w:customStyle="1" w:styleId="6EB1F932FCD14EF7B8626D98F51FEE5D">
    <w:name w:val="6EB1F932FCD14EF7B8626D98F51FEE5D"/>
    <w:rsid w:val="00CF6BB2"/>
  </w:style>
  <w:style w:type="paragraph" w:customStyle="1" w:styleId="84EE3F6CA1DD4FA69DAFE61D1A468D3A">
    <w:name w:val="84EE3F6CA1DD4FA69DAFE61D1A468D3A"/>
    <w:rsid w:val="00CF6BB2"/>
  </w:style>
  <w:style w:type="paragraph" w:customStyle="1" w:styleId="0AD9D33FB633427A8F1709E5F2F69714">
    <w:name w:val="0AD9D33FB633427A8F1709E5F2F69714"/>
    <w:rsid w:val="00CF6BB2"/>
  </w:style>
  <w:style w:type="paragraph" w:customStyle="1" w:styleId="A8295C84418149A58EC8AF50BA591ECF">
    <w:name w:val="A8295C84418149A58EC8AF50BA591ECF"/>
    <w:rsid w:val="00CF6BB2"/>
  </w:style>
  <w:style w:type="paragraph" w:customStyle="1" w:styleId="A14FCD4DAF2D482294A629DB96D447A1">
    <w:name w:val="A14FCD4DAF2D482294A629DB96D447A1"/>
    <w:rsid w:val="00CF6BB2"/>
  </w:style>
  <w:style w:type="paragraph" w:customStyle="1" w:styleId="BE852146D68445729604A6DF651B610E">
    <w:name w:val="BE852146D68445729604A6DF651B610E"/>
    <w:rsid w:val="00CF6BB2"/>
  </w:style>
  <w:style w:type="paragraph" w:customStyle="1" w:styleId="580951DA8B4142CAAE6B7002A695C3FB">
    <w:name w:val="580951DA8B4142CAAE6B7002A695C3FB"/>
    <w:rsid w:val="00CF6BB2"/>
  </w:style>
  <w:style w:type="paragraph" w:customStyle="1" w:styleId="97051E76D28D42D389C91CE4CD05B06E">
    <w:name w:val="97051E76D28D42D389C91CE4CD05B06E"/>
    <w:rsid w:val="00CF6BB2"/>
  </w:style>
  <w:style w:type="paragraph" w:customStyle="1" w:styleId="17674801FC714E68B6ACC96D45E3D489">
    <w:name w:val="17674801FC714E68B6ACC96D45E3D489"/>
    <w:rsid w:val="00CF6BB2"/>
  </w:style>
  <w:style w:type="paragraph" w:customStyle="1" w:styleId="5626576ED3964CB99B4BCEB500EC74FB">
    <w:name w:val="5626576ED3964CB99B4BCEB500EC74FB"/>
    <w:rsid w:val="00CF6BB2"/>
  </w:style>
  <w:style w:type="paragraph" w:customStyle="1" w:styleId="D21628CEE6CF40499ED521BA5C20195F">
    <w:name w:val="D21628CEE6CF40499ED521BA5C20195F"/>
    <w:rsid w:val="00CF6BB2"/>
  </w:style>
  <w:style w:type="paragraph" w:customStyle="1" w:styleId="9B9AB2ACA4E84C89BD83E608F76AF58A">
    <w:name w:val="9B9AB2ACA4E84C89BD83E608F76AF58A"/>
    <w:rsid w:val="00CF6BB2"/>
  </w:style>
  <w:style w:type="paragraph" w:customStyle="1" w:styleId="9AAAA425F28946749E0589247BAC6B92">
    <w:name w:val="9AAAA425F28946749E0589247BAC6B92"/>
    <w:rsid w:val="00CF6BB2"/>
  </w:style>
  <w:style w:type="paragraph" w:customStyle="1" w:styleId="CD8262A108B542AC95820BDF84F4B70A">
    <w:name w:val="CD8262A108B542AC95820BDF84F4B70A"/>
    <w:rsid w:val="00CF6BB2"/>
  </w:style>
  <w:style w:type="paragraph" w:customStyle="1" w:styleId="6E80A43A13644366BF6FF748BDC067AF">
    <w:name w:val="6E80A43A13644366BF6FF748BDC067AF"/>
    <w:rsid w:val="00CF6BB2"/>
  </w:style>
  <w:style w:type="paragraph" w:customStyle="1" w:styleId="D4715B7244BB466C9145D869E2138B1F">
    <w:name w:val="D4715B7244BB466C9145D869E2138B1F"/>
    <w:rsid w:val="00CF6BB2"/>
  </w:style>
  <w:style w:type="paragraph" w:customStyle="1" w:styleId="C3F2578843E04F61ACC519A97D46F95A">
    <w:name w:val="C3F2578843E04F61ACC519A97D46F95A"/>
    <w:rsid w:val="00CF6BB2"/>
  </w:style>
  <w:style w:type="paragraph" w:customStyle="1" w:styleId="F46FECBF9AB648BBA96BDBD00B9967C0">
    <w:name w:val="F46FECBF9AB648BBA96BDBD00B9967C0"/>
    <w:rsid w:val="00CF6BB2"/>
  </w:style>
  <w:style w:type="paragraph" w:customStyle="1" w:styleId="741AA4B808D54954AEA42E595406BC56">
    <w:name w:val="741AA4B808D54954AEA42E595406BC56"/>
    <w:rsid w:val="00CF6BB2"/>
  </w:style>
  <w:style w:type="paragraph" w:customStyle="1" w:styleId="E537A8DC0C114955B7037AD843AFBEDA">
    <w:name w:val="E537A8DC0C114955B7037AD843AFBEDA"/>
    <w:rsid w:val="00CF6BB2"/>
  </w:style>
  <w:style w:type="paragraph" w:customStyle="1" w:styleId="F4B4925ABDD549108D792DA68FE23070">
    <w:name w:val="F4B4925ABDD549108D792DA68FE23070"/>
    <w:rsid w:val="00CF6BB2"/>
  </w:style>
  <w:style w:type="paragraph" w:customStyle="1" w:styleId="CD459109A82141989C5AFC97C781A8E6">
    <w:name w:val="CD459109A82141989C5AFC97C781A8E6"/>
    <w:rsid w:val="00CF6BB2"/>
  </w:style>
  <w:style w:type="paragraph" w:customStyle="1" w:styleId="B9F17A4550F94A8580A32CE66584F015">
    <w:name w:val="B9F17A4550F94A8580A32CE66584F015"/>
    <w:rsid w:val="00CF6BB2"/>
  </w:style>
  <w:style w:type="paragraph" w:customStyle="1" w:styleId="472532FDC0CD48EB96F5BE36804B339F">
    <w:name w:val="472532FDC0CD48EB96F5BE36804B339F"/>
    <w:rsid w:val="00CF6BB2"/>
  </w:style>
  <w:style w:type="paragraph" w:customStyle="1" w:styleId="50BF7C838B614D0EAA1E79538381E5A0">
    <w:name w:val="50BF7C838B614D0EAA1E79538381E5A0"/>
    <w:rsid w:val="00CF6BB2"/>
  </w:style>
  <w:style w:type="paragraph" w:customStyle="1" w:styleId="F81BC2DD133F4E0CA129C16DCFE0DDDF">
    <w:name w:val="F81BC2DD133F4E0CA129C16DCFE0DDDF"/>
    <w:rsid w:val="00CF6BB2"/>
  </w:style>
  <w:style w:type="paragraph" w:customStyle="1" w:styleId="B06E1124DE70454487A9AD632F0A4EE8">
    <w:name w:val="B06E1124DE70454487A9AD632F0A4EE8"/>
    <w:rsid w:val="00CF6BB2"/>
  </w:style>
  <w:style w:type="paragraph" w:customStyle="1" w:styleId="FFF43548402D436A84797CE08AE7BD24">
    <w:name w:val="FFF43548402D436A84797CE08AE7BD24"/>
    <w:rsid w:val="00CF6BB2"/>
  </w:style>
  <w:style w:type="paragraph" w:customStyle="1" w:styleId="437F59CD28B44CDB8E756D8784DD056B">
    <w:name w:val="437F59CD28B44CDB8E756D8784DD056B"/>
    <w:rsid w:val="00CF6BB2"/>
  </w:style>
  <w:style w:type="paragraph" w:customStyle="1" w:styleId="7C82B4889AAB4D519869728C10F522A8">
    <w:name w:val="7C82B4889AAB4D519869728C10F522A8"/>
    <w:rsid w:val="00CF6BB2"/>
  </w:style>
  <w:style w:type="paragraph" w:customStyle="1" w:styleId="91DC1ADD1D6F413DBCF92F7900A2264A">
    <w:name w:val="91DC1ADD1D6F413DBCF92F7900A2264A"/>
    <w:rsid w:val="00CF6BB2"/>
  </w:style>
  <w:style w:type="paragraph" w:customStyle="1" w:styleId="73363A1A69C245A89C09ACF2FD3FEEDE">
    <w:name w:val="73363A1A69C245A89C09ACF2FD3FEEDE"/>
    <w:rsid w:val="00CF6BB2"/>
  </w:style>
  <w:style w:type="paragraph" w:customStyle="1" w:styleId="2300A9F7BAC3490692A8C75054F50373">
    <w:name w:val="2300A9F7BAC3490692A8C75054F50373"/>
    <w:rsid w:val="00CF6BB2"/>
  </w:style>
  <w:style w:type="paragraph" w:customStyle="1" w:styleId="F51FC3FEE88B4138A1CC1A1D48999103">
    <w:name w:val="F51FC3FEE88B4138A1CC1A1D48999103"/>
    <w:rsid w:val="00CF6BB2"/>
  </w:style>
  <w:style w:type="paragraph" w:customStyle="1" w:styleId="FADE297EE54B4F0B9AD81EA002F031A1">
    <w:name w:val="FADE297EE54B4F0B9AD81EA002F031A1"/>
    <w:rsid w:val="00CF6BB2"/>
  </w:style>
  <w:style w:type="paragraph" w:customStyle="1" w:styleId="11D1A18197864608A1E9AE5DA3A35307">
    <w:name w:val="11D1A18197864608A1E9AE5DA3A35307"/>
    <w:rsid w:val="00CF6BB2"/>
  </w:style>
  <w:style w:type="paragraph" w:customStyle="1" w:styleId="BB3372BEAF1D4DE7BE7336B6E405C3F6">
    <w:name w:val="BB3372BEAF1D4DE7BE7336B6E405C3F6"/>
    <w:rsid w:val="00CF6BB2"/>
  </w:style>
  <w:style w:type="paragraph" w:customStyle="1" w:styleId="8D7B44028BE643A98108E88514F76C79">
    <w:name w:val="8D7B44028BE643A98108E88514F76C79"/>
    <w:rsid w:val="00CF6BB2"/>
  </w:style>
  <w:style w:type="paragraph" w:customStyle="1" w:styleId="1FC76B1E34BB48A287446370739138E6">
    <w:name w:val="1FC76B1E34BB48A287446370739138E6"/>
    <w:rsid w:val="00CF6BB2"/>
  </w:style>
  <w:style w:type="paragraph" w:customStyle="1" w:styleId="19FFA72964F44E399B4EC88325328ED8">
    <w:name w:val="19FFA72964F44E399B4EC88325328ED8"/>
    <w:rsid w:val="00CF6BB2"/>
  </w:style>
  <w:style w:type="paragraph" w:customStyle="1" w:styleId="DB547123ABBB41C492E3F95C2C5ED915">
    <w:name w:val="DB547123ABBB41C492E3F95C2C5ED915"/>
    <w:rsid w:val="00CF6BB2"/>
  </w:style>
  <w:style w:type="paragraph" w:customStyle="1" w:styleId="458FE927DE754A6884BEC87527902387">
    <w:name w:val="458FE927DE754A6884BEC87527902387"/>
    <w:rsid w:val="00CF6BB2"/>
  </w:style>
  <w:style w:type="paragraph" w:customStyle="1" w:styleId="70C6D7E3D7EC462EB2E6CE9981769422">
    <w:name w:val="70C6D7E3D7EC462EB2E6CE9981769422"/>
    <w:rsid w:val="00CF6BB2"/>
  </w:style>
  <w:style w:type="paragraph" w:customStyle="1" w:styleId="F235ED1F6A25448E9EA312F4539C0D52">
    <w:name w:val="F235ED1F6A25448E9EA312F4539C0D52"/>
    <w:rsid w:val="00CF6BB2"/>
  </w:style>
  <w:style w:type="paragraph" w:customStyle="1" w:styleId="D69C10AF799C4A2EBECE3C21FCE4873D">
    <w:name w:val="D69C10AF799C4A2EBECE3C21FCE4873D"/>
    <w:rsid w:val="00CF6BB2"/>
  </w:style>
  <w:style w:type="paragraph" w:customStyle="1" w:styleId="0C72B39D029F42A9A99E71D93AC20407">
    <w:name w:val="0C72B39D029F42A9A99E71D93AC20407"/>
    <w:rsid w:val="00CF6BB2"/>
  </w:style>
  <w:style w:type="paragraph" w:customStyle="1" w:styleId="E5936102D7934A6E8C0B56B4A71A1FE2">
    <w:name w:val="E5936102D7934A6E8C0B56B4A71A1FE2"/>
    <w:rsid w:val="00CF6BB2"/>
  </w:style>
  <w:style w:type="paragraph" w:customStyle="1" w:styleId="32E4BF5F69BF4F0BA3AB8455BB9F28DB">
    <w:name w:val="32E4BF5F69BF4F0BA3AB8455BB9F28DB"/>
    <w:rsid w:val="00CF6BB2"/>
  </w:style>
  <w:style w:type="paragraph" w:customStyle="1" w:styleId="FB8828A3722242AE8EC455FE0C6FA7C6">
    <w:name w:val="FB8828A3722242AE8EC455FE0C6FA7C6"/>
    <w:rsid w:val="00CF6BB2"/>
  </w:style>
  <w:style w:type="paragraph" w:customStyle="1" w:styleId="A4471AD238FC4CB892EA8E75BECC6D87">
    <w:name w:val="A4471AD238FC4CB892EA8E75BECC6D87"/>
    <w:rsid w:val="00CF6BB2"/>
  </w:style>
  <w:style w:type="paragraph" w:customStyle="1" w:styleId="44F0CA1F6D2341BEB919BA9CB5C68A50">
    <w:name w:val="44F0CA1F6D2341BEB919BA9CB5C68A50"/>
    <w:rsid w:val="00CF6BB2"/>
  </w:style>
  <w:style w:type="paragraph" w:customStyle="1" w:styleId="06E5864755F64010A50AA8EF3DA053AD">
    <w:name w:val="06E5864755F64010A50AA8EF3DA053AD"/>
    <w:rsid w:val="00CF6BB2"/>
  </w:style>
  <w:style w:type="paragraph" w:customStyle="1" w:styleId="5E46B3081CD04B79A6F61903C029445F">
    <w:name w:val="5E46B3081CD04B79A6F61903C029445F"/>
    <w:rsid w:val="00CF6BB2"/>
  </w:style>
  <w:style w:type="paragraph" w:customStyle="1" w:styleId="3087589D7455417DA9F67C2EC896B778">
    <w:name w:val="3087589D7455417DA9F67C2EC896B778"/>
    <w:rsid w:val="00CF6BB2"/>
  </w:style>
  <w:style w:type="paragraph" w:customStyle="1" w:styleId="1C3C17DF57C54EE7A7DD3A6E3D1F37A0">
    <w:name w:val="1C3C17DF57C54EE7A7DD3A6E3D1F37A0"/>
    <w:rsid w:val="00CF6BB2"/>
  </w:style>
  <w:style w:type="paragraph" w:customStyle="1" w:styleId="2D8F93EDAA25430F838EE2543A406F46">
    <w:name w:val="2D8F93EDAA25430F838EE2543A406F46"/>
    <w:rsid w:val="00CF6BB2"/>
  </w:style>
  <w:style w:type="paragraph" w:customStyle="1" w:styleId="A4FF19F94AC149358ECC63B00558125E">
    <w:name w:val="A4FF19F94AC149358ECC63B00558125E"/>
    <w:rsid w:val="00CF6BB2"/>
  </w:style>
  <w:style w:type="paragraph" w:customStyle="1" w:styleId="63B2B46B2A884691A6257663065221B8">
    <w:name w:val="63B2B46B2A884691A6257663065221B8"/>
    <w:rsid w:val="00CF6BB2"/>
  </w:style>
  <w:style w:type="paragraph" w:customStyle="1" w:styleId="EC5AD6A8A3974E4BBF3C90971B5205AE">
    <w:name w:val="EC5AD6A8A3974E4BBF3C90971B5205AE"/>
    <w:rsid w:val="00CF6BB2"/>
  </w:style>
  <w:style w:type="paragraph" w:customStyle="1" w:styleId="46128A157DB1497C981C5A7C32F2F941">
    <w:name w:val="46128A157DB1497C981C5A7C32F2F941"/>
    <w:rsid w:val="00CF6BB2"/>
  </w:style>
  <w:style w:type="paragraph" w:customStyle="1" w:styleId="E7A9FF37F14740CD9BD4C1A5D1E0E580">
    <w:name w:val="E7A9FF37F14740CD9BD4C1A5D1E0E580"/>
    <w:rsid w:val="00CF6BB2"/>
  </w:style>
  <w:style w:type="paragraph" w:customStyle="1" w:styleId="7773F4DEE9404D2E8CD6887D670CBD7D">
    <w:name w:val="7773F4DEE9404D2E8CD6887D670CBD7D"/>
    <w:rsid w:val="00CF6BB2"/>
  </w:style>
  <w:style w:type="paragraph" w:customStyle="1" w:styleId="B86B7DF9FAA24BE588DB5C6A8EFC13EB">
    <w:name w:val="B86B7DF9FAA24BE588DB5C6A8EFC13EB"/>
    <w:rsid w:val="00CF6BB2"/>
  </w:style>
  <w:style w:type="paragraph" w:customStyle="1" w:styleId="97B2BC068BE44D27A49F42EF482CB898">
    <w:name w:val="97B2BC068BE44D27A49F42EF482CB898"/>
    <w:rsid w:val="00CF6BB2"/>
  </w:style>
  <w:style w:type="paragraph" w:customStyle="1" w:styleId="E45B569DDA6B4E1F9CFB40C632F480A1">
    <w:name w:val="E45B569DDA6B4E1F9CFB40C632F480A1"/>
    <w:rsid w:val="00CF6BB2"/>
  </w:style>
  <w:style w:type="paragraph" w:customStyle="1" w:styleId="35ED5BBF7BDA47F6A7E2C527A639C92D">
    <w:name w:val="35ED5BBF7BDA47F6A7E2C527A639C92D"/>
    <w:rsid w:val="00CF6BB2"/>
  </w:style>
  <w:style w:type="paragraph" w:customStyle="1" w:styleId="CEF9BA2A72A844FF9E5D3AEB69E52B65">
    <w:name w:val="CEF9BA2A72A844FF9E5D3AEB69E52B65"/>
    <w:rsid w:val="00CF6BB2"/>
  </w:style>
  <w:style w:type="paragraph" w:customStyle="1" w:styleId="338DD0492539426DA5551277FFFAAB43">
    <w:name w:val="338DD0492539426DA5551277FFFAAB43"/>
    <w:rsid w:val="00CF6BB2"/>
  </w:style>
  <w:style w:type="paragraph" w:customStyle="1" w:styleId="610A82C2D0E140C28C8BBBC76A96937D">
    <w:name w:val="610A82C2D0E140C28C8BBBC76A96937D"/>
    <w:rsid w:val="00CF6BB2"/>
  </w:style>
  <w:style w:type="paragraph" w:customStyle="1" w:styleId="E154CFC2E0F74D56ACFC7EA2EA6334B1">
    <w:name w:val="E154CFC2E0F74D56ACFC7EA2EA6334B1"/>
    <w:rsid w:val="00CF6BB2"/>
  </w:style>
  <w:style w:type="paragraph" w:customStyle="1" w:styleId="91C72276C15E4A209985C1A5428536AD">
    <w:name w:val="91C72276C15E4A209985C1A5428536AD"/>
    <w:rsid w:val="00CF6BB2"/>
  </w:style>
  <w:style w:type="paragraph" w:customStyle="1" w:styleId="9F7935BE0A8947B18C247F57F301A0FE">
    <w:name w:val="9F7935BE0A8947B18C247F57F301A0FE"/>
    <w:rsid w:val="00CF6BB2"/>
  </w:style>
  <w:style w:type="paragraph" w:customStyle="1" w:styleId="EC1D64B4E0D643C79D357FDB25A98FED">
    <w:name w:val="EC1D64B4E0D643C79D357FDB25A98FED"/>
    <w:rsid w:val="00CF6BB2"/>
  </w:style>
  <w:style w:type="paragraph" w:customStyle="1" w:styleId="CAB61C435ECF4E7E9BAAC0948C26DDE7">
    <w:name w:val="CAB61C435ECF4E7E9BAAC0948C26DDE7"/>
    <w:rsid w:val="00CF6BB2"/>
  </w:style>
  <w:style w:type="paragraph" w:customStyle="1" w:styleId="43DAD7DBF91145C6827D634BDD097786">
    <w:name w:val="43DAD7DBF91145C6827D634BDD097786"/>
    <w:rsid w:val="00CF6BB2"/>
  </w:style>
  <w:style w:type="paragraph" w:customStyle="1" w:styleId="BF5046D818474024BAAA0C2068D8129E">
    <w:name w:val="BF5046D818474024BAAA0C2068D8129E"/>
    <w:rsid w:val="00CF6BB2"/>
  </w:style>
  <w:style w:type="paragraph" w:customStyle="1" w:styleId="9478224BE110415081CC1CC7B8F25ECB">
    <w:name w:val="9478224BE110415081CC1CC7B8F25ECB"/>
    <w:rsid w:val="00CF6BB2"/>
  </w:style>
  <w:style w:type="paragraph" w:customStyle="1" w:styleId="FC8A17E25F2D42F79CC8C5E33F3FE64A">
    <w:name w:val="FC8A17E25F2D42F79CC8C5E33F3FE64A"/>
    <w:rsid w:val="00CF6BB2"/>
  </w:style>
  <w:style w:type="paragraph" w:customStyle="1" w:styleId="32F6411FA0C7496381B3E57476A8B2BA">
    <w:name w:val="32F6411FA0C7496381B3E57476A8B2BA"/>
    <w:rsid w:val="00CF6BB2"/>
  </w:style>
  <w:style w:type="paragraph" w:customStyle="1" w:styleId="08B1F1B7B072472C88E491B47A826AD0">
    <w:name w:val="08B1F1B7B072472C88E491B47A826AD0"/>
    <w:rsid w:val="00CF6BB2"/>
  </w:style>
  <w:style w:type="paragraph" w:customStyle="1" w:styleId="04236CA253BE42B0A8250CD5381612A4">
    <w:name w:val="04236CA253BE42B0A8250CD5381612A4"/>
    <w:rsid w:val="00CF6BB2"/>
  </w:style>
  <w:style w:type="paragraph" w:customStyle="1" w:styleId="1AF361FF129D4260B70B3285A4254C80">
    <w:name w:val="1AF361FF129D4260B70B3285A4254C80"/>
    <w:rsid w:val="00CF6BB2"/>
  </w:style>
  <w:style w:type="paragraph" w:customStyle="1" w:styleId="92F87A85AC1C487E9F5EF6BA41E64CBA">
    <w:name w:val="92F87A85AC1C487E9F5EF6BA41E64CBA"/>
    <w:rsid w:val="00CF6BB2"/>
  </w:style>
  <w:style w:type="paragraph" w:customStyle="1" w:styleId="6E1154C541B14AA9AA8482E6A581E590">
    <w:name w:val="6E1154C541B14AA9AA8482E6A581E590"/>
    <w:rsid w:val="00CF6BB2"/>
  </w:style>
  <w:style w:type="paragraph" w:customStyle="1" w:styleId="46C609F2F0A8408FB762A8BB994C5315">
    <w:name w:val="46C609F2F0A8408FB762A8BB994C5315"/>
    <w:rsid w:val="00CF6BB2"/>
  </w:style>
  <w:style w:type="paragraph" w:customStyle="1" w:styleId="EC0BDB262E23417797187C24664F5772">
    <w:name w:val="EC0BDB262E23417797187C24664F5772"/>
    <w:rsid w:val="00CF6BB2"/>
  </w:style>
  <w:style w:type="paragraph" w:customStyle="1" w:styleId="873B7B022902422EBA908B652647FC47">
    <w:name w:val="873B7B022902422EBA908B652647FC47"/>
    <w:rsid w:val="00CF6BB2"/>
  </w:style>
  <w:style w:type="paragraph" w:customStyle="1" w:styleId="D7C5E293912F4DA29EAE79F6A199BE83">
    <w:name w:val="D7C5E293912F4DA29EAE79F6A199BE83"/>
    <w:rsid w:val="00CF6BB2"/>
  </w:style>
  <w:style w:type="paragraph" w:customStyle="1" w:styleId="7F289C7A59AE4471B533DE399CAB22F8">
    <w:name w:val="7F289C7A59AE4471B533DE399CAB22F8"/>
    <w:rsid w:val="00CF6BB2"/>
  </w:style>
  <w:style w:type="paragraph" w:customStyle="1" w:styleId="B892ADE14BBA4C4791EF2CEA6E7063F6">
    <w:name w:val="B892ADE14BBA4C4791EF2CEA6E7063F6"/>
    <w:rsid w:val="00CF6BB2"/>
  </w:style>
  <w:style w:type="paragraph" w:customStyle="1" w:styleId="DECF9CC75C22468FAEE97EAE2B2766DD">
    <w:name w:val="DECF9CC75C22468FAEE97EAE2B2766DD"/>
    <w:rsid w:val="00CF6BB2"/>
  </w:style>
  <w:style w:type="paragraph" w:customStyle="1" w:styleId="114CB2142DA84F819C61DB863AD3335D">
    <w:name w:val="114CB2142DA84F819C61DB863AD3335D"/>
    <w:rsid w:val="00CF6BB2"/>
  </w:style>
  <w:style w:type="paragraph" w:customStyle="1" w:styleId="7C30529670574AF3AE158B4EFFB6AD71">
    <w:name w:val="7C30529670574AF3AE158B4EFFB6AD71"/>
    <w:rsid w:val="00CF6BB2"/>
  </w:style>
  <w:style w:type="paragraph" w:customStyle="1" w:styleId="8011EF4F5D57431F9CC077EEFD65F0A0">
    <w:name w:val="8011EF4F5D57431F9CC077EEFD65F0A0"/>
    <w:rsid w:val="00CF6BB2"/>
  </w:style>
  <w:style w:type="paragraph" w:customStyle="1" w:styleId="01B63D55517E4BB28DB7E0D4A6F0B30F">
    <w:name w:val="01B63D55517E4BB28DB7E0D4A6F0B30F"/>
    <w:rsid w:val="00CF6BB2"/>
  </w:style>
  <w:style w:type="paragraph" w:customStyle="1" w:styleId="7FACC3521EC14DF6ABD5B4203BF0FAA8">
    <w:name w:val="7FACC3521EC14DF6ABD5B4203BF0FAA8"/>
    <w:rsid w:val="00CF6BB2"/>
  </w:style>
  <w:style w:type="paragraph" w:customStyle="1" w:styleId="7244668576404BFF986FFBB810799126">
    <w:name w:val="7244668576404BFF986FFBB810799126"/>
    <w:rsid w:val="00CF6BB2"/>
  </w:style>
  <w:style w:type="paragraph" w:customStyle="1" w:styleId="775F452D4B7E4251B66FB3DDD9267320">
    <w:name w:val="775F452D4B7E4251B66FB3DDD9267320"/>
    <w:rsid w:val="00CF6BB2"/>
  </w:style>
  <w:style w:type="paragraph" w:customStyle="1" w:styleId="7A433E4C067D475386410E0C80933082">
    <w:name w:val="7A433E4C067D475386410E0C80933082"/>
    <w:rsid w:val="00CF6BB2"/>
  </w:style>
  <w:style w:type="paragraph" w:customStyle="1" w:styleId="7139C41F3A9047EAA63C75003BCD5B1A">
    <w:name w:val="7139C41F3A9047EAA63C75003BCD5B1A"/>
    <w:rsid w:val="00CF6BB2"/>
  </w:style>
  <w:style w:type="paragraph" w:customStyle="1" w:styleId="212AD5262476491ABD3BA71BFC35E8E2">
    <w:name w:val="212AD5262476491ABD3BA71BFC35E8E2"/>
    <w:rsid w:val="00CF6BB2"/>
  </w:style>
  <w:style w:type="paragraph" w:customStyle="1" w:styleId="DE4F52DBAF1543D5BA33C5979F0B4DEA">
    <w:name w:val="DE4F52DBAF1543D5BA33C5979F0B4DEA"/>
    <w:rsid w:val="00CF6BB2"/>
  </w:style>
  <w:style w:type="paragraph" w:customStyle="1" w:styleId="ACAF843EE35A47F8BC3AD9A394BB28AE">
    <w:name w:val="ACAF843EE35A47F8BC3AD9A394BB28AE"/>
    <w:rsid w:val="00CF6BB2"/>
  </w:style>
  <w:style w:type="paragraph" w:customStyle="1" w:styleId="CF9D7935C3D64C2C8BCC610658357772">
    <w:name w:val="CF9D7935C3D64C2C8BCC610658357772"/>
    <w:rsid w:val="00CF6BB2"/>
  </w:style>
  <w:style w:type="paragraph" w:customStyle="1" w:styleId="184B694857B141F2BD59C627C5F7EE9E">
    <w:name w:val="184B694857B141F2BD59C627C5F7EE9E"/>
    <w:rsid w:val="00CF6BB2"/>
  </w:style>
  <w:style w:type="paragraph" w:customStyle="1" w:styleId="CC5BE436B5FD4F02B5A47D5ADD859732">
    <w:name w:val="CC5BE436B5FD4F02B5A47D5ADD859732"/>
    <w:rsid w:val="00CF6BB2"/>
  </w:style>
  <w:style w:type="paragraph" w:customStyle="1" w:styleId="6304FD1E5B0D4F5F8DF3A5AD31C170ED">
    <w:name w:val="6304FD1E5B0D4F5F8DF3A5AD31C170ED"/>
    <w:rsid w:val="00CF6BB2"/>
  </w:style>
  <w:style w:type="paragraph" w:customStyle="1" w:styleId="C8929D978DB04F99A7D82BE136989BE4">
    <w:name w:val="C8929D978DB04F99A7D82BE136989BE4"/>
    <w:rsid w:val="00CF6BB2"/>
  </w:style>
  <w:style w:type="paragraph" w:customStyle="1" w:styleId="8CE156C33B424E00BB74CF5272FFC5BE">
    <w:name w:val="8CE156C33B424E00BB74CF5272FFC5BE"/>
    <w:rsid w:val="00CF6BB2"/>
  </w:style>
  <w:style w:type="paragraph" w:customStyle="1" w:styleId="8FA0F34533074476BED9FD67DFEB9621">
    <w:name w:val="8FA0F34533074476BED9FD67DFEB9621"/>
    <w:rsid w:val="00CF6BB2"/>
  </w:style>
  <w:style w:type="paragraph" w:customStyle="1" w:styleId="F851BDECBFF24A289CE6BAF08D29591C">
    <w:name w:val="F851BDECBFF24A289CE6BAF08D29591C"/>
    <w:rsid w:val="00CF6BB2"/>
  </w:style>
  <w:style w:type="paragraph" w:customStyle="1" w:styleId="95216D6A82AD4DA0895A779237F0CB66">
    <w:name w:val="95216D6A82AD4DA0895A779237F0CB66"/>
    <w:rsid w:val="00CF6BB2"/>
  </w:style>
  <w:style w:type="paragraph" w:customStyle="1" w:styleId="D49887BCDCEC468C99022B059BCEF7BE">
    <w:name w:val="D49887BCDCEC468C99022B059BCEF7BE"/>
    <w:rsid w:val="00CF6BB2"/>
  </w:style>
  <w:style w:type="paragraph" w:customStyle="1" w:styleId="6A803699D2D149DE99315011826CA1C8">
    <w:name w:val="6A803699D2D149DE99315011826CA1C8"/>
    <w:rsid w:val="00CF6BB2"/>
  </w:style>
  <w:style w:type="paragraph" w:customStyle="1" w:styleId="F4C5D7A0F40A41BCB55F2FA1143ED686">
    <w:name w:val="F4C5D7A0F40A41BCB55F2FA1143ED686"/>
    <w:rsid w:val="00CF6BB2"/>
  </w:style>
  <w:style w:type="paragraph" w:customStyle="1" w:styleId="C0B5872279FF4DB085248ECA68777242">
    <w:name w:val="C0B5872279FF4DB085248ECA68777242"/>
    <w:rsid w:val="00CF6BB2"/>
  </w:style>
  <w:style w:type="paragraph" w:customStyle="1" w:styleId="D689C50FA6874780BE51C2B1B1C2C9A0">
    <w:name w:val="D689C50FA6874780BE51C2B1B1C2C9A0"/>
    <w:rsid w:val="00CF6BB2"/>
  </w:style>
  <w:style w:type="paragraph" w:customStyle="1" w:styleId="6012DDFF8C834749ACA6524AB2888A9F">
    <w:name w:val="6012DDFF8C834749ACA6524AB2888A9F"/>
    <w:rsid w:val="00CF6BB2"/>
  </w:style>
  <w:style w:type="paragraph" w:customStyle="1" w:styleId="6FBB835166AB4FE8814475EF48E37559">
    <w:name w:val="6FBB835166AB4FE8814475EF48E37559"/>
    <w:rsid w:val="00CF6BB2"/>
  </w:style>
  <w:style w:type="paragraph" w:customStyle="1" w:styleId="27E0BFF21DFC4B07A2367FF3EBDC2ADF">
    <w:name w:val="27E0BFF21DFC4B07A2367FF3EBDC2ADF"/>
    <w:rsid w:val="00CF6BB2"/>
  </w:style>
  <w:style w:type="paragraph" w:customStyle="1" w:styleId="279E9D74E29C412B82601C209676FF55">
    <w:name w:val="279E9D74E29C412B82601C209676FF55"/>
    <w:rsid w:val="00CF6BB2"/>
  </w:style>
  <w:style w:type="paragraph" w:customStyle="1" w:styleId="14BC54BE29A745308AE0AB8FC68E5920">
    <w:name w:val="14BC54BE29A745308AE0AB8FC68E5920"/>
    <w:rsid w:val="00CF6BB2"/>
  </w:style>
  <w:style w:type="paragraph" w:customStyle="1" w:styleId="7A42B477B09F4F3EA43B1780A09D5DF0">
    <w:name w:val="7A42B477B09F4F3EA43B1780A09D5DF0"/>
    <w:rsid w:val="00CF6BB2"/>
  </w:style>
  <w:style w:type="paragraph" w:customStyle="1" w:styleId="3EF159164ACC40F3BD39681E7B5FA89B">
    <w:name w:val="3EF159164ACC40F3BD39681E7B5FA89B"/>
    <w:rsid w:val="00CF6BB2"/>
  </w:style>
  <w:style w:type="paragraph" w:customStyle="1" w:styleId="4CE4FB50BFB74C6EB760F139293B81F9">
    <w:name w:val="4CE4FB50BFB74C6EB760F139293B81F9"/>
    <w:rsid w:val="00CF6BB2"/>
  </w:style>
  <w:style w:type="paragraph" w:customStyle="1" w:styleId="5DDCF72F56B74023867BA9555A949ACE">
    <w:name w:val="5DDCF72F56B74023867BA9555A949ACE"/>
    <w:rsid w:val="00CF6BB2"/>
  </w:style>
  <w:style w:type="paragraph" w:customStyle="1" w:styleId="932BCF39A2F04DD3963611AA7869A8A2">
    <w:name w:val="932BCF39A2F04DD3963611AA7869A8A2"/>
    <w:rsid w:val="00CF6BB2"/>
  </w:style>
  <w:style w:type="paragraph" w:customStyle="1" w:styleId="8A009E7A526C4D14A2E23279A0D3E796">
    <w:name w:val="8A009E7A526C4D14A2E23279A0D3E796"/>
    <w:rsid w:val="00CF6BB2"/>
  </w:style>
  <w:style w:type="paragraph" w:customStyle="1" w:styleId="0FEF0389B39745CD9437A5676DDD0F40">
    <w:name w:val="0FEF0389B39745CD9437A5676DDD0F40"/>
    <w:rsid w:val="00CF6BB2"/>
  </w:style>
  <w:style w:type="paragraph" w:customStyle="1" w:styleId="212DDF56C2DC42C5B849F8B85D2D03C6">
    <w:name w:val="212DDF56C2DC42C5B849F8B85D2D03C6"/>
    <w:rsid w:val="00CF6BB2"/>
  </w:style>
  <w:style w:type="paragraph" w:customStyle="1" w:styleId="17F69537A88A42AC99190E993931E52D">
    <w:name w:val="17F69537A88A42AC99190E993931E52D"/>
    <w:rsid w:val="00CF6BB2"/>
  </w:style>
  <w:style w:type="paragraph" w:customStyle="1" w:styleId="DF651C82BE1641D5B82A345D82910FE1">
    <w:name w:val="DF651C82BE1641D5B82A345D82910FE1"/>
    <w:rsid w:val="00CF6BB2"/>
  </w:style>
  <w:style w:type="paragraph" w:customStyle="1" w:styleId="8681CE31EC994CB390C9C2E0A40EDA76">
    <w:name w:val="8681CE31EC994CB390C9C2E0A40EDA76"/>
    <w:rsid w:val="00CF6BB2"/>
  </w:style>
  <w:style w:type="paragraph" w:customStyle="1" w:styleId="9A4367BD5FBF49D2A158475535F4DF33">
    <w:name w:val="9A4367BD5FBF49D2A158475535F4DF33"/>
    <w:rsid w:val="00CF6BB2"/>
  </w:style>
  <w:style w:type="paragraph" w:customStyle="1" w:styleId="A3D47B43B87A4B26B389E8F7E77D174A">
    <w:name w:val="A3D47B43B87A4B26B389E8F7E77D174A"/>
    <w:rsid w:val="00CF6BB2"/>
  </w:style>
  <w:style w:type="paragraph" w:customStyle="1" w:styleId="ED33650AD3514A2CA22A03F88A8CE625">
    <w:name w:val="ED33650AD3514A2CA22A03F88A8CE625"/>
    <w:rsid w:val="00CF6BB2"/>
  </w:style>
  <w:style w:type="paragraph" w:customStyle="1" w:styleId="323CD8BE80864BDE9AE0D8324450EE20">
    <w:name w:val="323CD8BE80864BDE9AE0D8324450EE20"/>
    <w:rsid w:val="00CF6BB2"/>
  </w:style>
  <w:style w:type="paragraph" w:customStyle="1" w:styleId="1FAEA75311AA49659A1E0BEABD19E72C">
    <w:name w:val="1FAEA75311AA49659A1E0BEABD19E72C"/>
    <w:rsid w:val="00CF6BB2"/>
  </w:style>
  <w:style w:type="paragraph" w:customStyle="1" w:styleId="0443D10E15C8435E92C94B2C2AC291D9">
    <w:name w:val="0443D10E15C8435E92C94B2C2AC291D9"/>
    <w:rsid w:val="00CF6BB2"/>
  </w:style>
  <w:style w:type="paragraph" w:customStyle="1" w:styleId="D20D8DF1BFF04AA4891B4DAE1168D80B">
    <w:name w:val="D20D8DF1BFF04AA4891B4DAE1168D80B"/>
    <w:rsid w:val="00CF6BB2"/>
  </w:style>
  <w:style w:type="paragraph" w:customStyle="1" w:styleId="199441A89AC04AB9A8E8041020334EEF">
    <w:name w:val="199441A89AC04AB9A8E8041020334EEF"/>
    <w:rsid w:val="00CF6BB2"/>
  </w:style>
  <w:style w:type="paragraph" w:customStyle="1" w:styleId="7C02F9A4EF684F69906A2D07FE3A2688">
    <w:name w:val="7C02F9A4EF684F69906A2D07FE3A2688"/>
    <w:rsid w:val="00CF6BB2"/>
  </w:style>
  <w:style w:type="paragraph" w:customStyle="1" w:styleId="63C56169B43F42D09008C245D0C4D215">
    <w:name w:val="63C56169B43F42D09008C245D0C4D215"/>
    <w:rsid w:val="00CF6BB2"/>
  </w:style>
  <w:style w:type="paragraph" w:customStyle="1" w:styleId="60F66A2F800E469B9B16B94C4B2E693E">
    <w:name w:val="60F66A2F800E469B9B16B94C4B2E693E"/>
    <w:rsid w:val="00CF6BB2"/>
  </w:style>
  <w:style w:type="paragraph" w:customStyle="1" w:styleId="0160852DD23141CDBEA89EC268869107">
    <w:name w:val="0160852DD23141CDBEA89EC268869107"/>
    <w:rsid w:val="00CF6BB2"/>
  </w:style>
  <w:style w:type="paragraph" w:customStyle="1" w:styleId="C928331385D34D739CE7328AB56EBB8F">
    <w:name w:val="C928331385D34D739CE7328AB56EBB8F"/>
    <w:rsid w:val="00CF6BB2"/>
  </w:style>
  <w:style w:type="paragraph" w:customStyle="1" w:styleId="C2437A1472F240C1AA3148EC2ED79625">
    <w:name w:val="C2437A1472F240C1AA3148EC2ED79625"/>
    <w:rsid w:val="00CF6BB2"/>
  </w:style>
  <w:style w:type="paragraph" w:customStyle="1" w:styleId="EF1D53E00A864664A9BB562D916EF833">
    <w:name w:val="EF1D53E00A864664A9BB562D916EF833"/>
    <w:rsid w:val="00CF6BB2"/>
  </w:style>
  <w:style w:type="paragraph" w:customStyle="1" w:styleId="98087B7ED5074F8A9B29407B4220A61D">
    <w:name w:val="98087B7ED5074F8A9B29407B4220A61D"/>
    <w:rsid w:val="00CF6BB2"/>
  </w:style>
  <w:style w:type="paragraph" w:customStyle="1" w:styleId="C05144AC38D74D9DB1E6A3FA46D0F369">
    <w:name w:val="C05144AC38D74D9DB1E6A3FA46D0F369"/>
    <w:rsid w:val="00CF6BB2"/>
  </w:style>
  <w:style w:type="paragraph" w:customStyle="1" w:styleId="8604E3F8D83749ECB3A066C0361EE9B1">
    <w:name w:val="8604E3F8D83749ECB3A066C0361EE9B1"/>
    <w:rsid w:val="00CF6BB2"/>
  </w:style>
  <w:style w:type="paragraph" w:customStyle="1" w:styleId="ABC0593A422943C5B785A55BD1B0C4F1">
    <w:name w:val="ABC0593A422943C5B785A55BD1B0C4F1"/>
    <w:rsid w:val="00CF6BB2"/>
  </w:style>
  <w:style w:type="paragraph" w:customStyle="1" w:styleId="C85FB5076BC5466688128A6544092A50">
    <w:name w:val="C85FB5076BC5466688128A6544092A50"/>
    <w:rsid w:val="00CF6BB2"/>
  </w:style>
  <w:style w:type="paragraph" w:customStyle="1" w:styleId="FD17D66B6143463EB580FBCF6CFFF42D">
    <w:name w:val="FD17D66B6143463EB580FBCF6CFFF42D"/>
    <w:rsid w:val="00CF6BB2"/>
  </w:style>
  <w:style w:type="paragraph" w:customStyle="1" w:styleId="3876603E100C4880969A580C27A33F83">
    <w:name w:val="3876603E100C4880969A580C27A33F83"/>
    <w:rsid w:val="00CF6BB2"/>
  </w:style>
  <w:style w:type="paragraph" w:customStyle="1" w:styleId="C8B56EF97B89478AA712353D25614D7A">
    <w:name w:val="C8B56EF97B89478AA712353D25614D7A"/>
    <w:rsid w:val="00CF6BB2"/>
  </w:style>
  <w:style w:type="paragraph" w:customStyle="1" w:styleId="F235B86387C24E25BD3121F1F8014297">
    <w:name w:val="F235B86387C24E25BD3121F1F8014297"/>
    <w:rsid w:val="00CF6BB2"/>
  </w:style>
  <w:style w:type="paragraph" w:customStyle="1" w:styleId="3971D934484C410EB33B13C5DB7B47C0">
    <w:name w:val="3971D934484C410EB33B13C5DB7B47C0"/>
    <w:rsid w:val="00CF6BB2"/>
  </w:style>
  <w:style w:type="paragraph" w:customStyle="1" w:styleId="3D121084DD5149DFB86BF27B291A8DC8">
    <w:name w:val="3D121084DD5149DFB86BF27B291A8DC8"/>
    <w:rsid w:val="00CF6BB2"/>
  </w:style>
  <w:style w:type="paragraph" w:customStyle="1" w:styleId="BFA6A329247B412DAD240E726B95F717">
    <w:name w:val="BFA6A329247B412DAD240E726B95F717"/>
    <w:rsid w:val="00CF6BB2"/>
  </w:style>
  <w:style w:type="paragraph" w:customStyle="1" w:styleId="E41E7EDF6BBA4B6895914C6EC3906E6E">
    <w:name w:val="E41E7EDF6BBA4B6895914C6EC3906E6E"/>
    <w:rsid w:val="00CF6BB2"/>
  </w:style>
  <w:style w:type="paragraph" w:customStyle="1" w:styleId="D986D9C604AC405DBA6875FF29BA06AC">
    <w:name w:val="D986D9C604AC405DBA6875FF29BA06AC"/>
    <w:rsid w:val="00CF6BB2"/>
  </w:style>
  <w:style w:type="paragraph" w:customStyle="1" w:styleId="CBF5FEDE64F142AA9C1693F2BF47B7D9">
    <w:name w:val="CBF5FEDE64F142AA9C1693F2BF47B7D9"/>
    <w:rsid w:val="00CF6BB2"/>
  </w:style>
  <w:style w:type="paragraph" w:customStyle="1" w:styleId="2BC5C3324F5F49C1B005AC885AD777CA">
    <w:name w:val="2BC5C3324F5F49C1B005AC885AD777CA"/>
    <w:rsid w:val="00CF6BB2"/>
  </w:style>
  <w:style w:type="paragraph" w:customStyle="1" w:styleId="4D85B04CAF7A4C759E9B11BC02A192AE">
    <w:name w:val="4D85B04CAF7A4C759E9B11BC02A192AE"/>
    <w:rsid w:val="00CF6BB2"/>
  </w:style>
  <w:style w:type="paragraph" w:customStyle="1" w:styleId="6C0A7ABEB4024D48A006E3637DE69DFC">
    <w:name w:val="6C0A7ABEB4024D48A006E3637DE69DFC"/>
    <w:rsid w:val="00CF6BB2"/>
  </w:style>
  <w:style w:type="paragraph" w:customStyle="1" w:styleId="309DB6D25B154753AFDAED4B90359AC6">
    <w:name w:val="309DB6D25B154753AFDAED4B90359AC6"/>
    <w:rsid w:val="00CF6BB2"/>
  </w:style>
  <w:style w:type="paragraph" w:customStyle="1" w:styleId="EC0811BF462B46AB834E7AB0F171E600">
    <w:name w:val="EC0811BF462B46AB834E7AB0F171E600"/>
    <w:rsid w:val="00CF6BB2"/>
  </w:style>
  <w:style w:type="paragraph" w:customStyle="1" w:styleId="A65379A8EFC548E78CEB3F4D4EFF9531">
    <w:name w:val="A65379A8EFC548E78CEB3F4D4EFF9531"/>
    <w:rsid w:val="00CF6BB2"/>
  </w:style>
  <w:style w:type="paragraph" w:customStyle="1" w:styleId="C0349E2E5D7941548F7648186ACDEA86">
    <w:name w:val="C0349E2E5D7941548F7648186ACDEA86"/>
    <w:rsid w:val="00CF6BB2"/>
  </w:style>
  <w:style w:type="paragraph" w:customStyle="1" w:styleId="08F9B2ACDE4C4779AD0012A7AFE13D3C">
    <w:name w:val="08F9B2ACDE4C4779AD0012A7AFE13D3C"/>
    <w:rsid w:val="00CF6BB2"/>
  </w:style>
  <w:style w:type="paragraph" w:customStyle="1" w:styleId="3B06AD1AC30C44CE8DFE88FD2AFAD9EE">
    <w:name w:val="3B06AD1AC30C44CE8DFE88FD2AFAD9EE"/>
    <w:rsid w:val="00CF6BB2"/>
  </w:style>
  <w:style w:type="paragraph" w:customStyle="1" w:styleId="B846B1174B53436DB0FE9369DB7504F5">
    <w:name w:val="B846B1174B53436DB0FE9369DB7504F5"/>
    <w:rsid w:val="00CF6BB2"/>
  </w:style>
  <w:style w:type="paragraph" w:customStyle="1" w:styleId="7928C403D7C34CF495FF2395207C9D7A">
    <w:name w:val="7928C403D7C34CF495FF2395207C9D7A"/>
    <w:rsid w:val="00CF6BB2"/>
  </w:style>
  <w:style w:type="paragraph" w:customStyle="1" w:styleId="CFDF9C456F134B298629D02BACA39A30">
    <w:name w:val="CFDF9C456F134B298629D02BACA39A30"/>
    <w:rsid w:val="00CF6BB2"/>
  </w:style>
  <w:style w:type="paragraph" w:customStyle="1" w:styleId="543C4BF6F9B0491B9A75CDDCEC1D5B73">
    <w:name w:val="543C4BF6F9B0491B9A75CDDCEC1D5B73"/>
    <w:rsid w:val="00CF6BB2"/>
  </w:style>
  <w:style w:type="paragraph" w:customStyle="1" w:styleId="D181966F513441EAAF58D7126794BF5B">
    <w:name w:val="D181966F513441EAAF58D7126794BF5B"/>
    <w:rsid w:val="00CF6BB2"/>
  </w:style>
  <w:style w:type="paragraph" w:customStyle="1" w:styleId="B524C4D7DC874D2F991B7AA4C0526977">
    <w:name w:val="B524C4D7DC874D2F991B7AA4C0526977"/>
    <w:rsid w:val="00CF6BB2"/>
  </w:style>
  <w:style w:type="paragraph" w:customStyle="1" w:styleId="DC6CD381261745D78712883E0A352333">
    <w:name w:val="DC6CD381261745D78712883E0A352333"/>
    <w:rsid w:val="00CF6BB2"/>
  </w:style>
  <w:style w:type="paragraph" w:customStyle="1" w:styleId="34EDB9022AAE4BCEA0F9DD07944091E1">
    <w:name w:val="34EDB9022AAE4BCEA0F9DD07944091E1"/>
    <w:rsid w:val="00CF6BB2"/>
  </w:style>
  <w:style w:type="paragraph" w:customStyle="1" w:styleId="1922BF58503349BBACA65741E14DEFCC">
    <w:name w:val="1922BF58503349BBACA65741E14DEFCC"/>
    <w:rsid w:val="00CF6BB2"/>
  </w:style>
  <w:style w:type="paragraph" w:customStyle="1" w:styleId="7C66CD090BA340379DF9F34CD7C8E0B0">
    <w:name w:val="7C66CD090BA340379DF9F34CD7C8E0B0"/>
    <w:rsid w:val="00CF6BB2"/>
  </w:style>
  <w:style w:type="paragraph" w:customStyle="1" w:styleId="78F6BA43FD0C4D019692DC3A0A1A2AB3">
    <w:name w:val="78F6BA43FD0C4D019692DC3A0A1A2AB3"/>
    <w:rsid w:val="00CF6BB2"/>
  </w:style>
  <w:style w:type="paragraph" w:customStyle="1" w:styleId="E26515611217418D957472D0C081F9C1">
    <w:name w:val="E26515611217418D957472D0C081F9C1"/>
    <w:rsid w:val="00CF6BB2"/>
  </w:style>
  <w:style w:type="paragraph" w:customStyle="1" w:styleId="5B44AE7447E44C7D8BF03814220747B6">
    <w:name w:val="5B44AE7447E44C7D8BF03814220747B6"/>
    <w:rsid w:val="00CF6BB2"/>
  </w:style>
  <w:style w:type="paragraph" w:customStyle="1" w:styleId="F52BE92DAF3841DC9787455DF2C56CBA">
    <w:name w:val="F52BE92DAF3841DC9787455DF2C56CBA"/>
    <w:rsid w:val="00CF6BB2"/>
  </w:style>
  <w:style w:type="paragraph" w:customStyle="1" w:styleId="628DDA0E3B6D4F459B934CFF9FE5F4FA">
    <w:name w:val="628DDA0E3B6D4F459B934CFF9FE5F4FA"/>
    <w:rsid w:val="00CF6BB2"/>
  </w:style>
  <w:style w:type="paragraph" w:customStyle="1" w:styleId="E5BD4DDECD9F4C1B9877CB4718FC06C8">
    <w:name w:val="E5BD4DDECD9F4C1B9877CB4718FC06C8"/>
    <w:rsid w:val="00CF6BB2"/>
  </w:style>
  <w:style w:type="paragraph" w:customStyle="1" w:styleId="93BA6DC14CE94E8CBD48913BADA8DF5A">
    <w:name w:val="93BA6DC14CE94E8CBD48913BADA8DF5A"/>
    <w:rsid w:val="00CF6BB2"/>
  </w:style>
  <w:style w:type="paragraph" w:customStyle="1" w:styleId="14C921220B304249BF495A1A763486BE">
    <w:name w:val="14C921220B304249BF495A1A763486BE"/>
    <w:rsid w:val="00CF6BB2"/>
  </w:style>
  <w:style w:type="paragraph" w:customStyle="1" w:styleId="D73174CF00DB43EB8F7A2600914D9BB4">
    <w:name w:val="D73174CF00DB43EB8F7A2600914D9BB4"/>
    <w:rsid w:val="00CF6BB2"/>
  </w:style>
  <w:style w:type="paragraph" w:customStyle="1" w:styleId="E12581876DA14681A383999F0701A1EC">
    <w:name w:val="E12581876DA14681A383999F0701A1EC"/>
    <w:rsid w:val="00CF6BB2"/>
  </w:style>
  <w:style w:type="paragraph" w:customStyle="1" w:styleId="E751BD1A6A45452EA698EDF95FDF06BF">
    <w:name w:val="E751BD1A6A45452EA698EDF95FDF06BF"/>
    <w:rsid w:val="00CF6BB2"/>
  </w:style>
  <w:style w:type="paragraph" w:customStyle="1" w:styleId="733688751A4F42C4B9A38B0E58679DF8">
    <w:name w:val="733688751A4F42C4B9A38B0E58679DF8"/>
    <w:rsid w:val="00CF6BB2"/>
  </w:style>
  <w:style w:type="paragraph" w:customStyle="1" w:styleId="CDA706686A3E417AB38BD6C733C772EB">
    <w:name w:val="CDA706686A3E417AB38BD6C733C772EB"/>
    <w:rsid w:val="00CF6BB2"/>
  </w:style>
  <w:style w:type="paragraph" w:customStyle="1" w:styleId="7B4E75791E8A43A6AA0AB4D574E0434B">
    <w:name w:val="7B4E75791E8A43A6AA0AB4D574E0434B"/>
    <w:rsid w:val="00CF6BB2"/>
  </w:style>
  <w:style w:type="paragraph" w:customStyle="1" w:styleId="87BD54709BFF4A3195B641D8047B54C3">
    <w:name w:val="87BD54709BFF4A3195B641D8047B54C3"/>
    <w:rsid w:val="00CF6BB2"/>
  </w:style>
  <w:style w:type="paragraph" w:customStyle="1" w:styleId="9EB895A57DA742C89295476DC07DF091">
    <w:name w:val="9EB895A57DA742C89295476DC07DF091"/>
    <w:rsid w:val="00CF6BB2"/>
  </w:style>
  <w:style w:type="paragraph" w:customStyle="1" w:styleId="72E9AD48DC9145B58A79E28B6E0E335A">
    <w:name w:val="72E9AD48DC9145B58A79E28B6E0E335A"/>
    <w:rsid w:val="00CF6BB2"/>
  </w:style>
  <w:style w:type="paragraph" w:customStyle="1" w:styleId="D259EBE122E7401DA2688BC64610DF33">
    <w:name w:val="D259EBE122E7401DA2688BC64610DF33"/>
    <w:rsid w:val="00CF6BB2"/>
  </w:style>
  <w:style w:type="paragraph" w:customStyle="1" w:styleId="D05D87E02BB14DA7AF7C77A328206F37">
    <w:name w:val="D05D87E02BB14DA7AF7C77A328206F37"/>
    <w:rsid w:val="00CF6BB2"/>
  </w:style>
  <w:style w:type="paragraph" w:customStyle="1" w:styleId="6FEB78E367634D56B559B15355DDF66A">
    <w:name w:val="6FEB78E367634D56B559B15355DDF66A"/>
    <w:rsid w:val="00CF6BB2"/>
  </w:style>
  <w:style w:type="paragraph" w:customStyle="1" w:styleId="98F53A9C45D249359E89DBB0E555168C">
    <w:name w:val="98F53A9C45D249359E89DBB0E555168C"/>
    <w:rsid w:val="00CF6BB2"/>
  </w:style>
  <w:style w:type="paragraph" w:customStyle="1" w:styleId="8D8131E2DE1246B2917CF87FBDB15A82">
    <w:name w:val="8D8131E2DE1246B2917CF87FBDB15A82"/>
    <w:rsid w:val="00CF6BB2"/>
  </w:style>
  <w:style w:type="paragraph" w:customStyle="1" w:styleId="80DC950B8A534226A9B8522831DDFF00">
    <w:name w:val="80DC950B8A534226A9B8522831DDFF00"/>
    <w:rsid w:val="00CF6BB2"/>
  </w:style>
  <w:style w:type="paragraph" w:customStyle="1" w:styleId="5B4D5C39022C496FACF9F4C4CEDB9DE8">
    <w:name w:val="5B4D5C39022C496FACF9F4C4CEDB9DE8"/>
    <w:rsid w:val="00CF6BB2"/>
  </w:style>
  <w:style w:type="paragraph" w:customStyle="1" w:styleId="7241A4E36E3644F78B2A73056147D296">
    <w:name w:val="7241A4E36E3644F78B2A73056147D296"/>
    <w:rsid w:val="00CF6BB2"/>
  </w:style>
  <w:style w:type="paragraph" w:customStyle="1" w:styleId="E97929333BD747CE959746F9257CAED8">
    <w:name w:val="E97929333BD747CE959746F9257CAED8"/>
    <w:rsid w:val="00CF6BB2"/>
  </w:style>
  <w:style w:type="paragraph" w:customStyle="1" w:styleId="7421C30D7E0647E4ABB95DE35724877D">
    <w:name w:val="7421C30D7E0647E4ABB95DE35724877D"/>
    <w:rsid w:val="00CF6BB2"/>
  </w:style>
  <w:style w:type="paragraph" w:customStyle="1" w:styleId="13013DDA024045FBA307BBBE4259ABDA">
    <w:name w:val="13013DDA024045FBA307BBBE4259ABDA"/>
    <w:rsid w:val="00CF6BB2"/>
  </w:style>
  <w:style w:type="paragraph" w:customStyle="1" w:styleId="566E0A7F72B74EFE9DF0DEEF0D39324E">
    <w:name w:val="566E0A7F72B74EFE9DF0DEEF0D39324E"/>
    <w:rsid w:val="00CF6BB2"/>
  </w:style>
  <w:style w:type="paragraph" w:customStyle="1" w:styleId="C581FE4104AF4D08A4D29E38C466E570">
    <w:name w:val="C581FE4104AF4D08A4D29E38C466E570"/>
    <w:rsid w:val="00CF6BB2"/>
  </w:style>
  <w:style w:type="paragraph" w:customStyle="1" w:styleId="33BF9B9B519841B2A9EE455B04CE216C">
    <w:name w:val="33BF9B9B519841B2A9EE455B04CE216C"/>
    <w:rsid w:val="00CF6BB2"/>
  </w:style>
  <w:style w:type="paragraph" w:customStyle="1" w:styleId="27497B62EF134081B40B41140F135AFB">
    <w:name w:val="27497B62EF134081B40B41140F135AFB"/>
    <w:rsid w:val="00CF6BB2"/>
  </w:style>
  <w:style w:type="paragraph" w:customStyle="1" w:styleId="66F8195797254B2FB00150ECCBC9EE0A">
    <w:name w:val="66F8195797254B2FB00150ECCBC9EE0A"/>
    <w:rsid w:val="00CF6BB2"/>
  </w:style>
  <w:style w:type="paragraph" w:customStyle="1" w:styleId="0C0087F205E642D0A14DFBC868FC9AF6">
    <w:name w:val="0C0087F205E642D0A14DFBC868FC9AF6"/>
    <w:rsid w:val="00CF6BB2"/>
  </w:style>
  <w:style w:type="paragraph" w:customStyle="1" w:styleId="28E187D415814B83949C83EF48032E0A">
    <w:name w:val="28E187D415814B83949C83EF48032E0A"/>
    <w:rsid w:val="00CF6BB2"/>
  </w:style>
  <w:style w:type="paragraph" w:customStyle="1" w:styleId="658B7D0D2DE64B908C5EC38D82C39EC6">
    <w:name w:val="658B7D0D2DE64B908C5EC38D82C39EC6"/>
    <w:rsid w:val="00CF6BB2"/>
  </w:style>
  <w:style w:type="paragraph" w:customStyle="1" w:styleId="E160780C05334D24A0483E9C8E115F79">
    <w:name w:val="E160780C05334D24A0483E9C8E115F79"/>
    <w:rsid w:val="00CF6BB2"/>
  </w:style>
  <w:style w:type="paragraph" w:customStyle="1" w:styleId="FF42C62B6C4646A58D2DF565661DCBDB">
    <w:name w:val="FF42C62B6C4646A58D2DF565661DCBDB"/>
    <w:rsid w:val="00CF6BB2"/>
  </w:style>
  <w:style w:type="paragraph" w:customStyle="1" w:styleId="D7042DB959D24214A52F0CEB88FF544C">
    <w:name w:val="D7042DB959D24214A52F0CEB88FF544C"/>
    <w:rsid w:val="00CF6BB2"/>
  </w:style>
  <w:style w:type="paragraph" w:customStyle="1" w:styleId="156D308E74D34632BDB701C68609D997">
    <w:name w:val="156D308E74D34632BDB701C68609D997"/>
    <w:rsid w:val="00CF6BB2"/>
  </w:style>
  <w:style w:type="paragraph" w:customStyle="1" w:styleId="F232D5AAB8F5441F88C552C299EC3C9A">
    <w:name w:val="F232D5AAB8F5441F88C552C299EC3C9A"/>
    <w:rsid w:val="00CF6BB2"/>
  </w:style>
  <w:style w:type="paragraph" w:customStyle="1" w:styleId="99EC4506A56E4F58AC4806F77AC8CEEA">
    <w:name w:val="99EC4506A56E4F58AC4806F77AC8CEEA"/>
    <w:rsid w:val="00CF6BB2"/>
  </w:style>
  <w:style w:type="paragraph" w:customStyle="1" w:styleId="E99D59AE275B41029C69ECAED36D0FD0">
    <w:name w:val="E99D59AE275B41029C69ECAED36D0FD0"/>
    <w:rsid w:val="00CF6BB2"/>
  </w:style>
  <w:style w:type="paragraph" w:customStyle="1" w:styleId="F1CB1F2F181D4E38865B587C3F9009AD">
    <w:name w:val="F1CB1F2F181D4E38865B587C3F9009AD"/>
    <w:rsid w:val="00CF6BB2"/>
  </w:style>
  <w:style w:type="paragraph" w:customStyle="1" w:styleId="46016C1C289147C1B172F519B258C22E">
    <w:name w:val="46016C1C289147C1B172F519B258C22E"/>
    <w:rsid w:val="00CF6BB2"/>
  </w:style>
  <w:style w:type="paragraph" w:customStyle="1" w:styleId="E3E6301070844515A4290F801D3F5B89">
    <w:name w:val="E3E6301070844515A4290F801D3F5B89"/>
    <w:rsid w:val="00CF6BB2"/>
  </w:style>
  <w:style w:type="paragraph" w:customStyle="1" w:styleId="D8D741552740472D96D4E6DCF7B46DEE">
    <w:name w:val="D8D741552740472D96D4E6DCF7B46DEE"/>
    <w:rsid w:val="00CF6BB2"/>
  </w:style>
  <w:style w:type="paragraph" w:customStyle="1" w:styleId="EF4643E58C36404C9AA8014BBFCC08F4">
    <w:name w:val="EF4643E58C36404C9AA8014BBFCC08F4"/>
    <w:rsid w:val="00CF6BB2"/>
  </w:style>
  <w:style w:type="paragraph" w:customStyle="1" w:styleId="DAB172C3DDA94DCF970ACC14DA699DD1">
    <w:name w:val="DAB172C3DDA94DCF970ACC14DA699DD1"/>
    <w:rsid w:val="00CF6BB2"/>
  </w:style>
  <w:style w:type="paragraph" w:customStyle="1" w:styleId="37BB295E64C24CD08A5E7ADB897FB650">
    <w:name w:val="37BB295E64C24CD08A5E7ADB897FB650"/>
    <w:rsid w:val="00CF6BB2"/>
  </w:style>
  <w:style w:type="paragraph" w:customStyle="1" w:styleId="18CBBC8DB3394E3892E579641BFAA184">
    <w:name w:val="18CBBC8DB3394E3892E579641BFAA184"/>
    <w:rsid w:val="00CF6BB2"/>
  </w:style>
  <w:style w:type="paragraph" w:customStyle="1" w:styleId="501B84FF753F44BFA7915B663CB00F62">
    <w:name w:val="501B84FF753F44BFA7915B663CB00F62"/>
    <w:rsid w:val="00CF6BB2"/>
  </w:style>
  <w:style w:type="paragraph" w:customStyle="1" w:styleId="4D00EF905F224F55B2DCBCAE4C6B0A92">
    <w:name w:val="4D00EF905F224F55B2DCBCAE4C6B0A92"/>
    <w:rsid w:val="00CF6BB2"/>
  </w:style>
  <w:style w:type="paragraph" w:customStyle="1" w:styleId="99D79C4810C8413083A7CB8A0CAC2C6C">
    <w:name w:val="99D79C4810C8413083A7CB8A0CAC2C6C"/>
    <w:rsid w:val="00CF6BB2"/>
  </w:style>
  <w:style w:type="paragraph" w:customStyle="1" w:styleId="A2B6080F62DE46EEBC0B7CD03DE185CA">
    <w:name w:val="A2B6080F62DE46EEBC0B7CD03DE185CA"/>
    <w:rsid w:val="00CF6BB2"/>
  </w:style>
  <w:style w:type="paragraph" w:customStyle="1" w:styleId="F5BCA5A838104F48994CD2DC1F87AA65">
    <w:name w:val="F5BCA5A838104F48994CD2DC1F87AA65"/>
    <w:rsid w:val="00CF6BB2"/>
  </w:style>
  <w:style w:type="paragraph" w:customStyle="1" w:styleId="B7E698A9EB73464898DC20CA476404D2">
    <w:name w:val="B7E698A9EB73464898DC20CA476404D2"/>
    <w:rsid w:val="00CF6BB2"/>
  </w:style>
  <w:style w:type="paragraph" w:customStyle="1" w:styleId="24B89C5B1FFD4498B608DB3524A6DFF1">
    <w:name w:val="24B89C5B1FFD4498B608DB3524A6DFF1"/>
    <w:rsid w:val="00CF6BB2"/>
  </w:style>
  <w:style w:type="paragraph" w:customStyle="1" w:styleId="B2785FF5C1444643B79C3A5764E7C25A">
    <w:name w:val="B2785FF5C1444643B79C3A5764E7C25A"/>
    <w:rsid w:val="00CF6BB2"/>
  </w:style>
  <w:style w:type="paragraph" w:customStyle="1" w:styleId="D2E56AF55AE34F16AAB6280A0C082BEF">
    <w:name w:val="D2E56AF55AE34F16AAB6280A0C082BEF"/>
    <w:rsid w:val="00CF6BB2"/>
  </w:style>
  <w:style w:type="paragraph" w:customStyle="1" w:styleId="39B3C078FC654B488B0B0BB15511953F">
    <w:name w:val="39B3C078FC654B488B0B0BB15511953F"/>
    <w:rsid w:val="00CF6BB2"/>
  </w:style>
  <w:style w:type="paragraph" w:customStyle="1" w:styleId="DB3FE1D60CDB4E25A3485A5BB3C660CB">
    <w:name w:val="DB3FE1D60CDB4E25A3485A5BB3C660CB"/>
    <w:rsid w:val="00CF6BB2"/>
  </w:style>
  <w:style w:type="paragraph" w:customStyle="1" w:styleId="6801FD7513D2408EA9D5CAC01B8D148D">
    <w:name w:val="6801FD7513D2408EA9D5CAC01B8D148D"/>
    <w:rsid w:val="00CF6BB2"/>
  </w:style>
  <w:style w:type="paragraph" w:customStyle="1" w:styleId="2587BBD6C236487C851C9BF99E4B6340">
    <w:name w:val="2587BBD6C236487C851C9BF99E4B6340"/>
    <w:rsid w:val="00CF6BB2"/>
  </w:style>
  <w:style w:type="paragraph" w:customStyle="1" w:styleId="3F72B89FA3F74B43BF32E5C3E8ECCD07">
    <w:name w:val="3F72B89FA3F74B43BF32E5C3E8ECCD07"/>
    <w:rsid w:val="00CF6BB2"/>
  </w:style>
  <w:style w:type="paragraph" w:customStyle="1" w:styleId="774FCFDAD4F94C4D80D40F6315069F40">
    <w:name w:val="774FCFDAD4F94C4D80D40F6315069F40"/>
    <w:rsid w:val="00CF6BB2"/>
  </w:style>
  <w:style w:type="paragraph" w:customStyle="1" w:styleId="886F65928EBC4F64AFF4FF916ADEE393">
    <w:name w:val="886F65928EBC4F64AFF4FF916ADEE393"/>
    <w:rsid w:val="00CF6BB2"/>
  </w:style>
  <w:style w:type="paragraph" w:customStyle="1" w:styleId="6AD79912ED9B40F1A00DD70D0EA3F723">
    <w:name w:val="6AD79912ED9B40F1A00DD70D0EA3F723"/>
    <w:rsid w:val="00CF6BB2"/>
  </w:style>
  <w:style w:type="paragraph" w:customStyle="1" w:styleId="07BD0CE2DC804532A932429D17A47F0E">
    <w:name w:val="07BD0CE2DC804532A932429D17A47F0E"/>
    <w:rsid w:val="00CF6BB2"/>
  </w:style>
  <w:style w:type="paragraph" w:customStyle="1" w:styleId="CDFC8B263423420180AE35D55DECD929">
    <w:name w:val="CDFC8B263423420180AE35D55DECD929"/>
    <w:rsid w:val="00CF6BB2"/>
  </w:style>
  <w:style w:type="paragraph" w:customStyle="1" w:styleId="6BE2F9087F7B4DF591807CC2D38BD0DE">
    <w:name w:val="6BE2F9087F7B4DF591807CC2D38BD0DE"/>
    <w:rsid w:val="00CF6BB2"/>
  </w:style>
  <w:style w:type="paragraph" w:customStyle="1" w:styleId="015FBEC8022E42D19DAF924FC4F7CC0E">
    <w:name w:val="015FBEC8022E42D19DAF924FC4F7CC0E"/>
    <w:rsid w:val="00CF6BB2"/>
  </w:style>
  <w:style w:type="paragraph" w:customStyle="1" w:styleId="C821B5202FC740658029A38D611514D9">
    <w:name w:val="C821B5202FC740658029A38D611514D9"/>
    <w:rsid w:val="00CF6BB2"/>
  </w:style>
  <w:style w:type="paragraph" w:customStyle="1" w:styleId="6D1546E5D9944F7D897133C071926986">
    <w:name w:val="6D1546E5D9944F7D897133C071926986"/>
    <w:rsid w:val="00CF6BB2"/>
  </w:style>
  <w:style w:type="paragraph" w:customStyle="1" w:styleId="35BB2DF8F6004AF18117476EF617C4FD">
    <w:name w:val="35BB2DF8F6004AF18117476EF617C4FD"/>
    <w:rsid w:val="00CF6BB2"/>
  </w:style>
  <w:style w:type="paragraph" w:customStyle="1" w:styleId="7BDC38F9A3434BAA8AC3014B6E22D105">
    <w:name w:val="7BDC38F9A3434BAA8AC3014B6E22D105"/>
    <w:rsid w:val="00CF6BB2"/>
  </w:style>
  <w:style w:type="paragraph" w:customStyle="1" w:styleId="CE778A5B6A2C40E29168AFE43D8B9647">
    <w:name w:val="CE778A5B6A2C40E29168AFE43D8B9647"/>
    <w:rsid w:val="00CF6BB2"/>
  </w:style>
  <w:style w:type="paragraph" w:customStyle="1" w:styleId="C8C3D2B756474157B3D3CD2ABF47B593">
    <w:name w:val="C8C3D2B756474157B3D3CD2ABF47B593"/>
    <w:rsid w:val="00CF6BB2"/>
  </w:style>
  <w:style w:type="paragraph" w:customStyle="1" w:styleId="71DD2291FBA54426858BCD48BE2CB3C4">
    <w:name w:val="71DD2291FBA54426858BCD48BE2CB3C4"/>
    <w:rsid w:val="00CF6BB2"/>
  </w:style>
  <w:style w:type="paragraph" w:customStyle="1" w:styleId="56C88092E3EB45F88E76BD861FC68F98">
    <w:name w:val="56C88092E3EB45F88E76BD861FC68F98"/>
    <w:rsid w:val="00CF6BB2"/>
  </w:style>
  <w:style w:type="paragraph" w:customStyle="1" w:styleId="301F9922CE5541F7BB1F0E0F34A3DF38">
    <w:name w:val="301F9922CE5541F7BB1F0E0F34A3DF38"/>
    <w:rsid w:val="007F3D87"/>
  </w:style>
  <w:style w:type="paragraph" w:customStyle="1" w:styleId="7DCFE222061F42D68658BF1E8E2B3D38">
    <w:name w:val="7DCFE222061F42D68658BF1E8E2B3D38"/>
    <w:rsid w:val="007F3D87"/>
  </w:style>
  <w:style w:type="paragraph" w:customStyle="1" w:styleId="1FE00CCD691D4E5F8A689DB935F5C592">
    <w:name w:val="1FE00CCD691D4E5F8A689DB935F5C592"/>
    <w:rsid w:val="007F3D87"/>
  </w:style>
  <w:style w:type="paragraph" w:customStyle="1" w:styleId="9E8210D1FE324E09826D2233F43984E5">
    <w:name w:val="9E8210D1FE324E09826D2233F43984E5"/>
    <w:rsid w:val="007F3D87"/>
  </w:style>
  <w:style w:type="paragraph" w:customStyle="1" w:styleId="5B736D3BCEF14035B280AA17DC30BC61">
    <w:name w:val="5B736D3BCEF14035B280AA17DC30BC61"/>
    <w:rsid w:val="007F3D87"/>
  </w:style>
  <w:style w:type="paragraph" w:customStyle="1" w:styleId="7823FB9DDD4E4110BB5A1F667C088B9A">
    <w:name w:val="7823FB9DDD4E4110BB5A1F667C088B9A"/>
    <w:rsid w:val="007F3D87"/>
  </w:style>
  <w:style w:type="paragraph" w:customStyle="1" w:styleId="C883C877A95F41A28978DC44BD777DB2">
    <w:name w:val="C883C877A95F41A28978DC44BD777DB2"/>
    <w:rsid w:val="007F3D87"/>
  </w:style>
  <w:style w:type="paragraph" w:customStyle="1" w:styleId="71D01EA830E34126A316B8EACB24C4D4">
    <w:name w:val="71D01EA830E34126A316B8EACB24C4D4"/>
    <w:rsid w:val="007F3D87"/>
  </w:style>
  <w:style w:type="paragraph" w:customStyle="1" w:styleId="FEBE9472E3DD4D25B44C3F5D077914D3">
    <w:name w:val="FEBE9472E3DD4D25B44C3F5D077914D3"/>
    <w:rsid w:val="007F3D87"/>
  </w:style>
  <w:style w:type="paragraph" w:customStyle="1" w:styleId="86D84B5FBBB34B1B91D4467CAE7B6DC3">
    <w:name w:val="86D84B5FBBB34B1B91D4467CAE7B6DC3"/>
    <w:rsid w:val="007F3D87"/>
  </w:style>
  <w:style w:type="paragraph" w:customStyle="1" w:styleId="A83CEA2653C64082A64281333AC72D31">
    <w:name w:val="A83CEA2653C64082A64281333AC72D31"/>
    <w:rsid w:val="007F3D87"/>
  </w:style>
  <w:style w:type="paragraph" w:customStyle="1" w:styleId="69D9F87318BE4FE1AC2B098A6F69EA8F">
    <w:name w:val="69D9F87318BE4FE1AC2B098A6F69EA8F"/>
    <w:rsid w:val="007F3D87"/>
  </w:style>
  <w:style w:type="paragraph" w:customStyle="1" w:styleId="9F8DD8FBF6A742169AA1022592E4BBCC">
    <w:name w:val="9F8DD8FBF6A742169AA1022592E4BBCC"/>
    <w:rsid w:val="007F3D87"/>
  </w:style>
  <w:style w:type="paragraph" w:customStyle="1" w:styleId="C1CEE7FC45854084BCB6E9D1CD13775F">
    <w:name w:val="C1CEE7FC45854084BCB6E9D1CD13775F"/>
    <w:rsid w:val="007F3D87"/>
  </w:style>
  <w:style w:type="paragraph" w:customStyle="1" w:styleId="08B8A6F071BA4B7DBA74ED8D507B692F">
    <w:name w:val="08B8A6F071BA4B7DBA74ED8D507B692F"/>
    <w:rsid w:val="007F3D87"/>
  </w:style>
  <w:style w:type="paragraph" w:customStyle="1" w:styleId="824F392889C04EDB916014C295BDE529">
    <w:name w:val="824F392889C04EDB916014C295BDE529"/>
    <w:rsid w:val="007F3D87"/>
  </w:style>
  <w:style w:type="paragraph" w:customStyle="1" w:styleId="4FCC726E581E4A2FAAC8F4D2C7F6B6C2">
    <w:name w:val="4FCC726E581E4A2FAAC8F4D2C7F6B6C2"/>
    <w:rsid w:val="007F3D87"/>
  </w:style>
  <w:style w:type="paragraph" w:customStyle="1" w:styleId="AF96F4036C5948989904086842D57794">
    <w:name w:val="AF96F4036C5948989904086842D57794"/>
    <w:rsid w:val="007F3D87"/>
  </w:style>
  <w:style w:type="paragraph" w:customStyle="1" w:styleId="1B46DA013DB84310A49ED5101D5E69F5">
    <w:name w:val="1B46DA013DB84310A49ED5101D5E69F5"/>
    <w:rsid w:val="007F3D87"/>
  </w:style>
  <w:style w:type="paragraph" w:customStyle="1" w:styleId="4A8B4BB642334CF3A2896063D828181E">
    <w:name w:val="4A8B4BB642334CF3A2896063D828181E"/>
    <w:rsid w:val="007F3D87"/>
  </w:style>
  <w:style w:type="paragraph" w:customStyle="1" w:styleId="94BE95F21D7B4E2E85E71ECFDB320BD2">
    <w:name w:val="94BE95F21D7B4E2E85E71ECFDB320BD2"/>
    <w:rsid w:val="007F3D87"/>
  </w:style>
  <w:style w:type="paragraph" w:customStyle="1" w:styleId="F3580681DF12457CA8FCCB975D49061D">
    <w:name w:val="F3580681DF12457CA8FCCB975D49061D"/>
    <w:rsid w:val="007F3D87"/>
  </w:style>
  <w:style w:type="paragraph" w:customStyle="1" w:styleId="A7BA50F7ECE04447B19D6D86EA7BFBF8">
    <w:name w:val="A7BA50F7ECE04447B19D6D86EA7BFBF8"/>
    <w:rsid w:val="007F3D87"/>
  </w:style>
  <w:style w:type="paragraph" w:customStyle="1" w:styleId="364E6E8E845B4D1B84EA471210F0E7C4">
    <w:name w:val="364E6E8E845B4D1B84EA471210F0E7C4"/>
    <w:rsid w:val="007F3D87"/>
  </w:style>
  <w:style w:type="paragraph" w:customStyle="1" w:styleId="1CC296C948A247E4ABF676C017AAB57E">
    <w:name w:val="1CC296C948A247E4ABF676C017AAB57E"/>
    <w:rsid w:val="007F3D87"/>
  </w:style>
  <w:style w:type="paragraph" w:customStyle="1" w:styleId="310C7F98F0EE43B394421DCA6CEA80C7">
    <w:name w:val="310C7F98F0EE43B394421DCA6CEA80C7"/>
    <w:rsid w:val="007F3D87"/>
  </w:style>
  <w:style w:type="paragraph" w:customStyle="1" w:styleId="BDB0EF4615644AFE84435FBE01FCB3D9">
    <w:name w:val="BDB0EF4615644AFE84435FBE01FCB3D9"/>
    <w:rsid w:val="007F3D87"/>
  </w:style>
  <w:style w:type="paragraph" w:customStyle="1" w:styleId="3B467579CB9E4815B9D1449F82C65D74">
    <w:name w:val="3B467579CB9E4815B9D1449F82C65D74"/>
    <w:rsid w:val="00E057B7"/>
  </w:style>
  <w:style w:type="paragraph" w:customStyle="1" w:styleId="06C2C4474C544CC4BE68DA2623274A7A">
    <w:name w:val="06C2C4474C544CC4BE68DA2623274A7A"/>
    <w:rsid w:val="00E057B7"/>
  </w:style>
  <w:style w:type="paragraph" w:customStyle="1" w:styleId="324E915A2C2E4F8A949DB4B8343AFDC9">
    <w:name w:val="324E915A2C2E4F8A949DB4B8343AFDC9"/>
    <w:rsid w:val="00E057B7"/>
  </w:style>
  <w:style w:type="paragraph" w:customStyle="1" w:styleId="BF878D992F2A4004BA984487F3560B26">
    <w:name w:val="BF878D992F2A4004BA984487F3560B26"/>
    <w:rsid w:val="00E057B7"/>
  </w:style>
  <w:style w:type="paragraph" w:customStyle="1" w:styleId="6E016F99DEB340AEB7087C2EF1B173FF">
    <w:name w:val="6E016F99DEB340AEB7087C2EF1B173FF"/>
    <w:rsid w:val="00E057B7"/>
  </w:style>
  <w:style w:type="paragraph" w:customStyle="1" w:styleId="52CC19F7670D4BE88982A9229FDD3BF8">
    <w:name w:val="52CC19F7670D4BE88982A9229FDD3BF8"/>
    <w:rsid w:val="00E057B7"/>
  </w:style>
  <w:style w:type="paragraph" w:customStyle="1" w:styleId="F987DF2A01924D309743D7096F578EFC">
    <w:name w:val="F987DF2A01924D309743D7096F578EFC"/>
    <w:rsid w:val="00E057B7"/>
  </w:style>
  <w:style w:type="paragraph" w:customStyle="1" w:styleId="614491C43BBB42A1AFF3F848E334A64F">
    <w:name w:val="614491C43BBB42A1AFF3F848E334A64F"/>
    <w:rsid w:val="00E057B7"/>
  </w:style>
  <w:style w:type="paragraph" w:customStyle="1" w:styleId="5FDF030B26D64F39A7BE341872AC7AF5">
    <w:name w:val="5FDF030B26D64F39A7BE341872AC7AF5"/>
    <w:rsid w:val="00E057B7"/>
  </w:style>
  <w:style w:type="paragraph" w:customStyle="1" w:styleId="ACC82D8ACCD4439FBF2C2880799F2FED">
    <w:name w:val="ACC82D8ACCD4439FBF2C2880799F2FED"/>
    <w:rsid w:val="00E057B7"/>
  </w:style>
  <w:style w:type="paragraph" w:customStyle="1" w:styleId="EA2F093D373242489EB3C1092319E1DE">
    <w:name w:val="EA2F093D373242489EB3C1092319E1DE"/>
    <w:rsid w:val="00E057B7"/>
  </w:style>
  <w:style w:type="paragraph" w:customStyle="1" w:styleId="8C919255CAE24F9D9473DCC7402E9944">
    <w:name w:val="8C919255CAE24F9D9473DCC7402E9944"/>
    <w:rsid w:val="00E057B7"/>
  </w:style>
  <w:style w:type="paragraph" w:customStyle="1" w:styleId="AF8E67792E8445BF89AEA63962EDD3F3">
    <w:name w:val="AF8E67792E8445BF89AEA63962EDD3F3"/>
    <w:rsid w:val="00E057B7"/>
  </w:style>
  <w:style w:type="paragraph" w:customStyle="1" w:styleId="F3CDB5180CA54A4E9485E1B57C6A8D62">
    <w:name w:val="F3CDB5180CA54A4E9485E1B57C6A8D62"/>
    <w:rsid w:val="00E057B7"/>
  </w:style>
  <w:style w:type="paragraph" w:customStyle="1" w:styleId="4EF74623FBD742A2BBD3C3EDD9616741">
    <w:name w:val="4EF74623FBD742A2BBD3C3EDD9616741"/>
    <w:rsid w:val="00E057B7"/>
  </w:style>
  <w:style w:type="paragraph" w:customStyle="1" w:styleId="123899C1446342D2AE7860A10706C748">
    <w:name w:val="123899C1446342D2AE7860A10706C748"/>
    <w:rsid w:val="00E057B7"/>
  </w:style>
  <w:style w:type="paragraph" w:customStyle="1" w:styleId="BDA70E64C1F24ABFA86048E34DB34D1E">
    <w:name w:val="BDA70E64C1F24ABFA86048E34DB34D1E"/>
    <w:rsid w:val="00E057B7"/>
  </w:style>
  <w:style w:type="paragraph" w:customStyle="1" w:styleId="3E99D2330CD24C118EC35063BFFF6267">
    <w:name w:val="3E99D2330CD24C118EC35063BFFF6267"/>
    <w:rsid w:val="00E057B7"/>
  </w:style>
  <w:style w:type="paragraph" w:customStyle="1" w:styleId="93F5B8EB118644A2AD2186ACBAE13F07">
    <w:name w:val="93F5B8EB118644A2AD2186ACBAE13F07"/>
    <w:rsid w:val="00E057B7"/>
  </w:style>
  <w:style w:type="paragraph" w:customStyle="1" w:styleId="419ED8054DD24665A8AD2D73F48A3E12">
    <w:name w:val="419ED8054DD24665A8AD2D73F48A3E12"/>
    <w:rsid w:val="00E057B7"/>
  </w:style>
  <w:style w:type="paragraph" w:customStyle="1" w:styleId="2FA3D5B822D64D38B3A5A82AD3DEBA47">
    <w:name w:val="2FA3D5B822D64D38B3A5A82AD3DEBA47"/>
    <w:rsid w:val="00E057B7"/>
  </w:style>
  <w:style w:type="paragraph" w:customStyle="1" w:styleId="ED4593202385402FB3D890379C0B18B5">
    <w:name w:val="ED4593202385402FB3D890379C0B18B5"/>
    <w:rsid w:val="00E057B7"/>
  </w:style>
  <w:style w:type="paragraph" w:customStyle="1" w:styleId="AF604A4779BB483FA9FC8B4248BAF02F">
    <w:name w:val="AF604A4779BB483FA9FC8B4248BAF02F"/>
    <w:rsid w:val="00E057B7"/>
  </w:style>
  <w:style w:type="paragraph" w:customStyle="1" w:styleId="DD728BF127BC48468E8EA5E6E11C49EF">
    <w:name w:val="DD728BF127BC48468E8EA5E6E11C49EF"/>
    <w:rsid w:val="00E057B7"/>
  </w:style>
  <w:style w:type="paragraph" w:customStyle="1" w:styleId="B57E66AC78774356BF090312447F4E20">
    <w:name w:val="B57E66AC78774356BF090312447F4E20"/>
    <w:rsid w:val="00E057B7"/>
  </w:style>
  <w:style w:type="paragraph" w:customStyle="1" w:styleId="E4D5686F26AD4717B162336D99D8631E">
    <w:name w:val="E4D5686F26AD4717B162336D99D8631E"/>
    <w:rsid w:val="00E057B7"/>
  </w:style>
  <w:style w:type="paragraph" w:customStyle="1" w:styleId="D8E28C52E5894547881DA2B2707EB24F">
    <w:name w:val="D8E28C52E5894547881DA2B2707EB24F"/>
    <w:rsid w:val="00E057B7"/>
  </w:style>
  <w:style w:type="paragraph" w:customStyle="1" w:styleId="631DA9CA7D3D459BBBDF92E5C0FEB65A">
    <w:name w:val="631DA9CA7D3D459BBBDF92E5C0FEB65A"/>
    <w:rsid w:val="00E057B7"/>
  </w:style>
  <w:style w:type="paragraph" w:customStyle="1" w:styleId="0D7ECC0A9C144A919C318B6FC3F03A6C">
    <w:name w:val="0D7ECC0A9C144A919C318B6FC3F03A6C"/>
    <w:rsid w:val="00E057B7"/>
  </w:style>
  <w:style w:type="paragraph" w:customStyle="1" w:styleId="12344A18144645A89E37949AB3C388EB">
    <w:name w:val="12344A18144645A89E37949AB3C388EB"/>
    <w:rsid w:val="00E057B7"/>
  </w:style>
  <w:style w:type="paragraph" w:customStyle="1" w:styleId="67A66627261D4DDB95116DCB83B7FBA0">
    <w:name w:val="67A66627261D4DDB95116DCB83B7FBA0"/>
    <w:rsid w:val="00E057B7"/>
  </w:style>
  <w:style w:type="paragraph" w:customStyle="1" w:styleId="CABFB17CD025485AAF801C49C5C42D80">
    <w:name w:val="CABFB17CD025485AAF801C49C5C42D80"/>
    <w:rsid w:val="00E057B7"/>
  </w:style>
  <w:style w:type="paragraph" w:customStyle="1" w:styleId="2860314813DB4B57B4C618ECAC69E39F">
    <w:name w:val="2860314813DB4B57B4C618ECAC69E39F"/>
    <w:rsid w:val="00E057B7"/>
  </w:style>
  <w:style w:type="paragraph" w:customStyle="1" w:styleId="3DE43354A538427A97A82A818CBCC5B7">
    <w:name w:val="3DE43354A538427A97A82A818CBCC5B7"/>
    <w:rsid w:val="00E057B7"/>
  </w:style>
  <w:style w:type="paragraph" w:customStyle="1" w:styleId="027B2CB945C2400FA900AA954EF0FD93">
    <w:name w:val="027B2CB945C2400FA900AA954EF0FD93"/>
    <w:rsid w:val="00E057B7"/>
  </w:style>
  <w:style w:type="paragraph" w:customStyle="1" w:styleId="39F3C10CEB4E49368711322BCBF117F0">
    <w:name w:val="39F3C10CEB4E49368711322BCBF117F0"/>
    <w:rsid w:val="00E057B7"/>
  </w:style>
  <w:style w:type="paragraph" w:customStyle="1" w:styleId="7C6BAA71E33D48E5B3809AEF76EEDE75">
    <w:name w:val="7C6BAA71E33D48E5B3809AEF76EEDE75"/>
    <w:rsid w:val="00E057B7"/>
  </w:style>
  <w:style w:type="paragraph" w:customStyle="1" w:styleId="B37580BDAB8348C1A7C2656E35AEF582">
    <w:name w:val="B37580BDAB8348C1A7C2656E35AEF582"/>
    <w:rsid w:val="00E057B7"/>
  </w:style>
  <w:style w:type="paragraph" w:customStyle="1" w:styleId="4261431450C147DFB3619A92DA7EE99B">
    <w:name w:val="4261431450C147DFB3619A92DA7EE99B"/>
    <w:rsid w:val="00E057B7"/>
  </w:style>
  <w:style w:type="paragraph" w:customStyle="1" w:styleId="A96AA4D034A443569ED18895762F8AD9">
    <w:name w:val="A96AA4D034A443569ED18895762F8AD9"/>
    <w:rsid w:val="00E057B7"/>
  </w:style>
  <w:style w:type="paragraph" w:customStyle="1" w:styleId="59DCFC4E42DC4B39ABF8AE24A35879FE">
    <w:name w:val="59DCFC4E42DC4B39ABF8AE24A35879FE"/>
    <w:rsid w:val="00E057B7"/>
  </w:style>
  <w:style w:type="paragraph" w:customStyle="1" w:styleId="3751484F78F1452F88B81BA0CB34AD16">
    <w:name w:val="3751484F78F1452F88B81BA0CB34AD16"/>
    <w:rsid w:val="00E057B7"/>
  </w:style>
  <w:style w:type="paragraph" w:customStyle="1" w:styleId="2AC8018824134D388E66140223819E17">
    <w:name w:val="2AC8018824134D388E66140223819E17"/>
    <w:rsid w:val="00E057B7"/>
  </w:style>
  <w:style w:type="paragraph" w:customStyle="1" w:styleId="03B06404F37B4FB2AE09A17C18523A6E">
    <w:name w:val="03B06404F37B4FB2AE09A17C18523A6E"/>
    <w:rsid w:val="00E057B7"/>
  </w:style>
  <w:style w:type="paragraph" w:customStyle="1" w:styleId="2D1308508D1342249E6A792DA3B1F297">
    <w:name w:val="2D1308508D1342249E6A792DA3B1F297"/>
    <w:rsid w:val="00E057B7"/>
  </w:style>
  <w:style w:type="paragraph" w:customStyle="1" w:styleId="BA9CDFF0E33B494DB9658A89C5428732">
    <w:name w:val="BA9CDFF0E33B494DB9658A89C5428732"/>
    <w:rsid w:val="00E057B7"/>
  </w:style>
  <w:style w:type="paragraph" w:customStyle="1" w:styleId="858FDD1016BD498790C4100F426460BC">
    <w:name w:val="858FDD1016BD498790C4100F426460BC"/>
    <w:rsid w:val="00E057B7"/>
  </w:style>
  <w:style w:type="paragraph" w:customStyle="1" w:styleId="844B84BCAA4B48C188D619308C9B2FC9">
    <w:name w:val="844B84BCAA4B48C188D619308C9B2FC9"/>
    <w:rsid w:val="00E057B7"/>
  </w:style>
  <w:style w:type="paragraph" w:customStyle="1" w:styleId="816264C7FAB3421D9C180418D22D564E">
    <w:name w:val="816264C7FAB3421D9C180418D22D564E"/>
    <w:rsid w:val="00E057B7"/>
  </w:style>
  <w:style w:type="paragraph" w:customStyle="1" w:styleId="829DBCB38BEE409698A384909D0D4496">
    <w:name w:val="829DBCB38BEE409698A384909D0D4496"/>
    <w:rsid w:val="00E057B7"/>
  </w:style>
  <w:style w:type="paragraph" w:customStyle="1" w:styleId="E59A7C4E38164CFEA1DBE306EED36A47">
    <w:name w:val="E59A7C4E38164CFEA1DBE306EED36A47"/>
    <w:rsid w:val="00E057B7"/>
  </w:style>
  <w:style w:type="paragraph" w:customStyle="1" w:styleId="FCC4138CA0204FE38E8733E4F402E219">
    <w:name w:val="FCC4138CA0204FE38E8733E4F402E219"/>
    <w:rsid w:val="00E057B7"/>
  </w:style>
  <w:style w:type="paragraph" w:customStyle="1" w:styleId="A9EF17A7BF654F5989C497E245B2C4F3">
    <w:name w:val="A9EF17A7BF654F5989C497E245B2C4F3"/>
    <w:rsid w:val="00E057B7"/>
  </w:style>
  <w:style w:type="paragraph" w:customStyle="1" w:styleId="8E9ED52485A344B5829CC67B93EEB4C5">
    <w:name w:val="8E9ED52485A344B5829CC67B93EEB4C5"/>
    <w:rsid w:val="00E057B7"/>
  </w:style>
  <w:style w:type="paragraph" w:customStyle="1" w:styleId="D01D265E91AC4A2A9147704026B14166">
    <w:name w:val="D01D265E91AC4A2A9147704026B14166"/>
    <w:rsid w:val="00E057B7"/>
  </w:style>
  <w:style w:type="paragraph" w:customStyle="1" w:styleId="81A28C5533D84C5F9310F8C2295CDA85">
    <w:name w:val="81A28C5533D84C5F9310F8C2295CDA85"/>
    <w:rsid w:val="00E057B7"/>
  </w:style>
  <w:style w:type="paragraph" w:customStyle="1" w:styleId="9F7E0A142EE644599123D7805BE6C7A5">
    <w:name w:val="9F7E0A142EE644599123D7805BE6C7A5"/>
    <w:rsid w:val="00E057B7"/>
  </w:style>
  <w:style w:type="paragraph" w:customStyle="1" w:styleId="F6E16A5532AF419F8B9137FB09852703">
    <w:name w:val="F6E16A5532AF419F8B9137FB09852703"/>
    <w:rsid w:val="00E057B7"/>
  </w:style>
  <w:style w:type="paragraph" w:customStyle="1" w:styleId="E5905551559B477BB75232ABCC9246F3">
    <w:name w:val="E5905551559B477BB75232ABCC9246F3"/>
    <w:rsid w:val="00E057B7"/>
  </w:style>
  <w:style w:type="paragraph" w:customStyle="1" w:styleId="3929EB4C93C64EF19F164F316EE9FE19">
    <w:name w:val="3929EB4C93C64EF19F164F316EE9FE19"/>
    <w:rsid w:val="00E057B7"/>
  </w:style>
  <w:style w:type="paragraph" w:customStyle="1" w:styleId="3E128E1E774644F5870068055E47D448">
    <w:name w:val="3E128E1E774644F5870068055E47D448"/>
    <w:rsid w:val="00E057B7"/>
  </w:style>
  <w:style w:type="paragraph" w:customStyle="1" w:styleId="E6154A18044A462C99C09B41C487189A">
    <w:name w:val="E6154A18044A462C99C09B41C487189A"/>
    <w:rsid w:val="00E057B7"/>
  </w:style>
  <w:style w:type="paragraph" w:customStyle="1" w:styleId="5DDD573866724FC28B809A5489F9B881">
    <w:name w:val="5DDD573866724FC28B809A5489F9B881"/>
    <w:rsid w:val="00E057B7"/>
  </w:style>
  <w:style w:type="paragraph" w:customStyle="1" w:styleId="2FCDBB82FA194FBC856BE11DA7CCEEB7">
    <w:name w:val="2FCDBB82FA194FBC856BE11DA7CCEEB7"/>
    <w:rsid w:val="00E057B7"/>
  </w:style>
  <w:style w:type="paragraph" w:customStyle="1" w:styleId="C00DED9F26F14D27A47B77B76C1602B6">
    <w:name w:val="C00DED9F26F14D27A47B77B76C1602B6"/>
    <w:rsid w:val="00E057B7"/>
  </w:style>
  <w:style w:type="paragraph" w:customStyle="1" w:styleId="F23B8F0A52D945AB93C25754B7783728">
    <w:name w:val="F23B8F0A52D945AB93C25754B7783728"/>
    <w:rsid w:val="00E057B7"/>
  </w:style>
  <w:style w:type="paragraph" w:customStyle="1" w:styleId="BD01EE408BEE4F05918B671B6F8CB447">
    <w:name w:val="BD01EE408BEE4F05918B671B6F8CB447"/>
    <w:rsid w:val="00E057B7"/>
  </w:style>
  <w:style w:type="paragraph" w:customStyle="1" w:styleId="50D35D03A835490183841323EA6C776F">
    <w:name w:val="50D35D03A835490183841323EA6C776F"/>
    <w:rsid w:val="00E057B7"/>
  </w:style>
  <w:style w:type="paragraph" w:customStyle="1" w:styleId="E101C9D90025452F801BBF1DEC0DFD4D">
    <w:name w:val="E101C9D90025452F801BBF1DEC0DFD4D"/>
    <w:rsid w:val="00E057B7"/>
  </w:style>
  <w:style w:type="paragraph" w:customStyle="1" w:styleId="78C8035D3B3C4298B749E8A6A275E7B4">
    <w:name w:val="78C8035D3B3C4298B749E8A6A275E7B4"/>
    <w:rsid w:val="00E057B7"/>
  </w:style>
  <w:style w:type="paragraph" w:customStyle="1" w:styleId="A4EAA6F3B4E34484BA5A7E6442EC6DD8">
    <w:name w:val="A4EAA6F3B4E34484BA5A7E6442EC6DD8"/>
    <w:rsid w:val="00E057B7"/>
  </w:style>
  <w:style w:type="paragraph" w:customStyle="1" w:styleId="CDA4856428E14F2598DF5453AC2EDEFA">
    <w:name w:val="CDA4856428E14F2598DF5453AC2EDEFA"/>
    <w:rsid w:val="00E057B7"/>
  </w:style>
  <w:style w:type="paragraph" w:customStyle="1" w:styleId="83AFB947531E4EDC9D293E3E6DF10612">
    <w:name w:val="83AFB947531E4EDC9D293E3E6DF10612"/>
    <w:rsid w:val="00E057B7"/>
  </w:style>
  <w:style w:type="paragraph" w:customStyle="1" w:styleId="9E9D5D0B446B468F9BC9571095DBC0CC">
    <w:name w:val="9E9D5D0B446B468F9BC9571095DBC0CC"/>
    <w:rsid w:val="00E057B7"/>
  </w:style>
  <w:style w:type="paragraph" w:customStyle="1" w:styleId="8CF0738460B14317B15D7C41B11565BD">
    <w:name w:val="8CF0738460B14317B15D7C41B11565BD"/>
    <w:rsid w:val="00E057B7"/>
  </w:style>
  <w:style w:type="paragraph" w:customStyle="1" w:styleId="9519A9AF0C4E41C1A4C71BF1DEC3B554">
    <w:name w:val="9519A9AF0C4E41C1A4C71BF1DEC3B554"/>
    <w:rsid w:val="00E057B7"/>
  </w:style>
  <w:style w:type="paragraph" w:customStyle="1" w:styleId="7DE8B6A243DD4495931EDA712D1CC83B">
    <w:name w:val="7DE8B6A243DD4495931EDA712D1CC83B"/>
    <w:rsid w:val="00E057B7"/>
  </w:style>
  <w:style w:type="paragraph" w:customStyle="1" w:styleId="F3A2D2D6ED58439587D04B222E8CA94D">
    <w:name w:val="F3A2D2D6ED58439587D04B222E8CA94D"/>
    <w:rsid w:val="00E057B7"/>
  </w:style>
  <w:style w:type="paragraph" w:customStyle="1" w:styleId="1338AEC907784C12AC10FBE48566D14B">
    <w:name w:val="1338AEC907784C12AC10FBE48566D14B"/>
    <w:rsid w:val="00E057B7"/>
  </w:style>
  <w:style w:type="paragraph" w:customStyle="1" w:styleId="A187D3C1C78E4755826DCB047847F3AA">
    <w:name w:val="A187D3C1C78E4755826DCB047847F3AA"/>
    <w:rsid w:val="00E057B7"/>
  </w:style>
  <w:style w:type="paragraph" w:customStyle="1" w:styleId="B9F949FBC0B849DFB51ED37E399C7E5D">
    <w:name w:val="B9F949FBC0B849DFB51ED37E399C7E5D"/>
    <w:rsid w:val="00E057B7"/>
  </w:style>
  <w:style w:type="paragraph" w:customStyle="1" w:styleId="3A440D6ACF3F471586FBC2EF9F3BE766">
    <w:name w:val="3A440D6ACF3F471586FBC2EF9F3BE766"/>
    <w:rsid w:val="00E057B7"/>
  </w:style>
  <w:style w:type="paragraph" w:customStyle="1" w:styleId="73746A6883C6451F93BE52DE6EF28EB0">
    <w:name w:val="73746A6883C6451F93BE52DE6EF28EB0"/>
    <w:rsid w:val="00E057B7"/>
  </w:style>
  <w:style w:type="paragraph" w:customStyle="1" w:styleId="274E8263A72149548E7879414D52E96E">
    <w:name w:val="274E8263A72149548E7879414D52E96E"/>
    <w:rsid w:val="00E057B7"/>
  </w:style>
  <w:style w:type="paragraph" w:customStyle="1" w:styleId="514F4B29A8A24DDD83F13D25891DECCA">
    <w:name w:val="514F4B29A8A24DDD83F13D25891DECCA"/>
    <w:rsid w:val="00E057B7"/>
  </w:style>
  <w:style w:type="paragraph" w:customStyle="1" w:styleId="613D7350065646CCB35D8B7D3416A812">
    <w:name w:val="613D7350065646CCB35D8B7D3416A812"/>
    <w:rsid w:val="00E057B7"/>
  </w:style>
  <w:style w:type="paragraph" w:customStyle="1" w:styleId="9E1039E557D24D8F92DA8D1F63AD0218">
    <w:name w:val="9E1039E557D24D8F92DA8D1F63AD0218"/>
    <w:rsid w:val="00E057B7"/>
  </w:style>
  <w:style w:type="paragraph" w:customStyle="1" w:styleId="98D2D6F82FCE46B0BC87A9B3122204BB">
    <w:name w:val="98D2D6F82FCE46B0BC87A9B3122204BB"/>
    <w:rsid w:val="00E057B7"/>
  </w:style>
  <w:style w:type="paragraph" w:customStyle="1" w:styleId="691AEBA9AE81496992A9C0634B3D3BE4">
    <w:name w:val="691AEBA9AE81496992A9C0634B3D3BE4"/>
    <w:rsid w:val="00E057B7"/>
  </w:style>
  <w:style w:type="paragraph" w:customStyle="1" w:styleId="91ADFD6F3AE14092994867E95DFB7F2A">
    <w:name w:val="91ADFD6F3AE14092994867E95DFB7F2A"/>
    <w:rsid w:val="00E057B7"/>
  </w:style>
  <w:style w:type="paragraph" w:customStyle="1" w:styleId="0D7317D80B6545C384836A631FD9E402">
    <w:name w:val="0D7317D80B6545C384836A631FD9E402"/>
    <w:rsid w:val="00E057B7"/>
  </w:style>
  <w:style w:type="paragraph" w:customStyle="1" w:styleId="33B364896C534AF59E87279DBC898ACB">
    <w:name w:val="33B364896C534AF59E87279DBC898ACB"/>
    <w:rsid w:val="00E057B7"/>
  </w:style>
  <w:style w:type="paragraph" w:customStyle="1" w:styleId="A9D1B29DAB7C4E389B6DCA7322242D0C">
    <w:name w:val="A9D1B29DAB7C4E389B6DCA7322242D0C"/>
    <w:rsid w:val="00E057B7"/>
  </w:style>
  <w:style w:type="paragraph" w:customStyle="1" w:styleId="661D259034AD40D4AA40D6CA5388EC54">
    <w:name w:val="661D259034AD40D4AA40D6CA5388EC54"/>
    <w:rsid w:val="00E057B7"/>
  </w:style>
  <w:style w:type="paragraph" w:customStyle="1" w:styleId="758BEF79CF21433F84F72F0D95D67867">
    <w:name w:val="758BEF79CF21433F84F72F0D95D67867"/>
    <w:rsid w:val="00E057B7"/>
  </w:style>
  <w:style w:type="paragraph" w:customStyle="1" w:styleId="5423B0F041A2411EB313BEA5D2BA0CC2">
    <w:name w:val="5423B0F041A2411EB313BEA5D2BA0CC2"/>
    <w:rsid w:val="00E057B7"/>
  </w:style>
  <w:style w:type="paragraph" w:customStyle="1" w:styleId="1F0E833F73124FBE8CE1EA391A36EE4B">
    <w:name w:val="1F0E833F73124FBE8CE1EA391A36EE4B"/>
    <w:rsid w:val="00E057B7"/>
  </w:style>
  <w:style w:type="paragraph" w:customStyle="1" w:styleId="AC59642057A3432980EF6239D2A44E8E">
    <w:name w:val="AC59642057A3432980EF6239D2A44E8E"/>
    <w:rsid w:val="00E057B7"/>
  </w:style>
  <w:style w:type="paragraph" w:customStyle="1" w:styleId="280CCF055EA343458D6D25721963812E">
    <w:name w:val="280CCF055EA343458D6D25721963812E"/>
    <w:rsid w:val="00E057B7"/>
  </w:style>
  <w:style w:type="paragraph" w:customStyle="1" w:styleId="A19D740CF1674A648861560D52E04855">
    <w:name w:val="A19D740CF1674A648861560D52E04855"/>
    <w:rsid w:val="00E057B7"/>
  </w:style>
  <w:style w:type="paragraph" w:customStyle="1" w:styleId="B1795EF4384B4A61B5FE0AD03DE71CF0">
    <w:name w:val="B1795EF4384B4A61B5FE0AD03DE71CF0"/>
    <w:rsid w:val="00E057B7"/>
  </w:style>
  <w:style w:type="paragraph" w:customStyle="1" w:styleId="B5C2403360374ED19239B248ED74FCEF">
    <w:name w:val="B5C2403360374ED19239B248ED74FCEF"/>
    <w:rsid w:val="00E057B7"/>
  </w:style>
  <w:style w:type="paragraph" w:customStyle="1" w:styleId="20EA9858C6A042F4897D4C698B2E67EB">
    <w:name w:val="20EA9858C6A042F4897D4C698B2E67EB"/>
    <w:rsid w:val="00E057B7"/>
  </w:style>
  <w:style w:type="paragraph" w:customStyle="1" w:styleId="2111B4AB7FFC4BBFA602861B610928D1">
    <w:name w:val="2111B4AB7FFC4BBFA602861B610928D1"/>
    <w:rsid w:val="00E057B7"/>
  </w:style>
  <w:style w:type="paragraph" w:customStyle="1" w:styleId="CA46D08A7D184898A7838950136D0ADD">
    <w:name w:val="CA46D08A7D184898A7838950136D0ADD"/>
    <w:rsid w:val="00E057B7"/>
  </w:style>
  <w:style w:type="paragraph" w:customStyle="1" w:styleId="33273EF3EBD24A568649B98C6CC2D4F1">
    <w:name w:val="33273EF3EBD24A568649B98C6CC2D4F1"/>
    <w:rsid w:val="00E057B7"/>
  </w:style>
  <w:style w:type="paragraph" w:customStyle="1" w:styleId="1A21571EE18D4C55930A689A6A67A1C4">
    <w:name w:val="1A21571EE18D4C55930A689A6A67A1C4"/>
    <w:rsid w:val="00E057B7"/>
  </w:style>
  <w:style w:type="paragraph" w:customStyle="1" w:styleId="BE0FE6091E0A4F7D8C8F41DEE9336459">
    <w:name w:val="BE0FE6091E0A4F7D8C8F41DEE9336459"/>
    <w:rsid w:val="00E057B7"/>
  </w:style>
  <w:style w:type="paragraph" w:customStyle="1" w:styleId="28E7324561EC46CEA5D244397FE486CA">
    <w:name w:val="28E7324561EC46CEA5D244397FE486CA"/>
    <w:rsid w:val="00E057B7"/>
  </w:style>
  <w:style w:type="paragraph" w:customStyle="1" w:styleId="F0671FCA1C5048399B422880EEF87174">
    <w:name w:val="F0671FCA1C5048399B422880EEF87174"/>
    <w:rsid w:val="00E057B7"/>
  </w:style>
  <w:style w:type="paragraph" w:customStyle="1" w:styleId="AB5B1882307C461098C13CEE32D0946D">
    <w:name w:val="AB5B1882307C461098C13CEE32D0946D"/>
    <w:rsid w:val="00E057B7"/>
  </w:style>
  <w:style w:type="paragraph" w:customStyle="1" w:styleId="99871C7F8B244379A9823BEF6D82E499">
    <w:name w:val="99871C7F8B244379A9823BEF6D82E499"/>
    <w:rsid w:val="00E057B7"/>
  </w:style>
  <w:style w:type="paragraph" w:customStyle="1" w:styleId="60717B5434254809AC576F464E6E0206">
    <w:name w:val="60717B5434254809AC576F464E6E0206"/>
    <w:rsid w:val="00E057B7"/>
  </w:style>
  <w:style w:type="paragraph" w:customStyle="1" w:styleId="CD188771C8054BADBFADD67F5251A7D9">
    <w:name w:val="CD188771C8054BADBFADD67F5251A7D9"/>
    <w:rsid w:val="00E057B7"/>
  </w:style>
  <w:style w:type="paragraph" w:customStyle="1" w:styleId="5E6A98D2BED54E4ABAB61337D6FCF06B">
    <w:name w:val="5E6A98D2BED54E4ABAB61337D6FCF06B"/>
    <w:rsid w:val="00E057B7"/>
  </w:style>
  <w:style w:type="paragraph" w:customStyle="1" w:styleId="47555546D86C4A5C870991BAD7AAE203">
    <w:name w:val="47555546D86C4A5C870991BAD7AAE203"/>
    <w:rsid w:val="00E057B7"/>
  </w:style>
  <w:style w:type="paragraph" w:customStyle="1" w:styleId="57875B9DF0104814A6FEEE09767E09FC">
    <w:name w:val="57875B9DF0104814A6FEEE09767E09FC"/>
    <w:rsid w:val="00E057B7"/>
  </w:style>
  <w:style w:type="paragraph" w:customStyle="1" w:styleId="80B28A43DD8A42E5ABDEF53299D7C15F">
    <w:name w:val="80B28A43DD8A42E5ABDEF53299D7C15F"/>
    <w:rsid w:val="00E057B7"/>
  </w:style>
  <w:style w:type="paragraph" w:customStyle="1" w:styleId="4BDCFB3EB5D94169983341BFBB415AEB">
    <w:name w:val="4BDCFB3EB5D94169983341BFBB415AEB"/>
    <w:rsid w:val="00E057B7"/>
  </w:style>
  <w:style w:type="paragraph" w:customStyle="1" w:styleId="38C04A683301434DAE426233836A7DCF">
    <w:name w:val="38C04A683301434DAE426233836A7DCF"/>
    <w:rsid w:val="00E057B7"/>
  </w:style>
  <w:style w:type="paragraph" w:customStyle="1" w:styleId="1EF9316CD016440DB7DCEABCEEFA0889">
    <w:name w:val="1EF9316CD016440DB7DCEABCEEFA0889"/>
    <w:rsid w:val="00E057B7"/>
  </w:style>
  <w:style w:type="paragraph" w:customStyle="1" w:styleId="95AF527D4FF944FD92B0AFC5919537C9">
    <w:name w:val="95AF527D4FF944FD92B0AFC5919537C9"/>
    <w:rsid w:val="00E057B7"/>
  </w:style>
  <w:style w:type="paragraph" w:customStyle="1" w:styleId="72D33C7D315D4A499D76963E2870210A">
    <w:name w:val="72D33C7D315D4A499D76963E2870210A"/>
    <w:rsid w:val="00E057B7"/>
  </w:style>
  <w:style w:type="paragraph" w:customStyle="1" w:styleId="91F6006AE3694F2490056AF9F903C2DF">
    <w:name w:val="91F6006AE3694F2490056AF9F903C2DF"/>
    <w:rsid w:val="00E057B7"/>
  </w:style>
  <w:style w:type="paragraph" w:customStyle="1" w:styleId="349A6486E9AD44B2B0161A6E5A6E5A8F">
    <w:name w:val="349A6486E9AD44B2B0161A6E5A6E5A8F"/>
    <w:rsid w:val="00E057B7"/>
  </w:style>
  <w:style w:type="paragraph" w:customStyle="1" w:styleId="77310E1E67014109877813CE2A78DD4F">
    <w:name w:val="77310E1E67014109877813CE2A78DD4F"/>
    <w:rsid w:val="00E057B7"/>
  </w:style>
  <w:style w:type="paragraph" w:customStyle="1" w:styleId="A335B90739CB4367AEFA35028562ACDA">
    <w:name w:val="A335B90739CB4367AEFA35028562ACDA"/>
    <w:rsid w:val="00E057B7"/>
  </w:style>
  <w:style w:type="paragraph" w:customStyle="1" w:styleId="66B32053EE4E4BA3B13C4E1277EFFD28">
    <w:name w:val="66B32053EE4E4BA3B13C4E1277EFFD28"/>
    <w:rsid w:val="00E057B7"/>
  </w:style>
  <w:style w:type="paragraph" w:customStyle="1" w:styleId="85D0B5B98914481C9447AE135A50A38C">
    <w:name w:val="85D0B5B98914481C9447AE135A50A38C"/>
    <w:rsid w:val="00E057B7"/>
  </w:style>
  <w:style w:type="paragraph" w:customStyle="1" w:styleId="C91FF7E0A08349889ADB19D33E4AA13B">
    <w:name w:val="C91FF7E0A08349889ADB19D33E4AA13B"/>
    <w:rsid w:val="00E057B7"/>
  </w:style>
  <w:style w:type="paragraph" w:customStyle="1" w:styleId="D5F75E5AA68540699DEA64432CA18A56">
    <w:name w:val="D5F75E5AA68540699DEA64432CA18A56"/>
    <w:rsid w:val="00E057B7"/>
  </w:style>
  <w:style w:type="paragraph" w:customStyle="1" w:styleId="D0AEED65D1E449118F2019A2622E577C">
    <w:name w:val="D0AEED65D1E449118F2019A2622E577C"/>
    <w:rsid w:val="00E057B7"/>
  </w:style>
  <w:style w:type="paragraph" w:customStyle="1" w:styleId="B0B19B2C937448E9B38CA29E64F6EDA8">
    <w:name w:val="B0B19B2C937448E9B38CA29E64F6EDA8"/>
    <w:rsid w:val="00E057B7"/>
  </w:style>
  <w:style w:type="paragraph" w:customStyle="1" w:styleId="24053228DB07480EAE39E691DEC1118E">
    <w:name w:val="24053228DB07480EAE39E691DEC1118E"/>
    <w:rsid w:val="00E057B7"/>
  </w:style>
  <w:style w:type="paragraph" w:customStyle="1" w:styleId="8BC53B1FA16F44EEA14B5C9EDE6F8C5B">
    <w:name w:val="8BC53B1FA16F44EEA14B5C9EDE6F8C5B"/>
    <w:rsid w:val="00E057B7"/>
  </w:style>
  <w:style w:type="paragraph" w:customStyle="1" w:styleId="D55F7569FFD34291938A902EDC6EC104">
    <w:name w:val="D55F7569FFD34291938A902EDC6EC104"/>
    <w:rsid w:val="00E057B7"/>
  </w:style>
  <w:style w:type="paragraph" w:customStyle="1" w:styleId="ED76C4B74D2243C3B1B4C22DB5FDC91F">
    <w:name w:val="ED76C4B74D2243C3B1B4C22DB5FDC91F"/>
    <w:rsid w:val="00E057B7"/>
  </w:style>
  <w:style w:type="paragraph" w:customStyle="1" w:styleId="CD97F67AE97F4558B0ECB6FD7CF65B60">
    <w:name w:val="CD97F67AE97F4558B0ECB6FD7CF65B60"/>
    <w:rsid w:val="00E057B7"/>
  </w:style>
  <w:style w:type="paragraph" w:customStyle="1" w:styleId="584A1C7C75ED4BA28E2D2EDC54773695">
    <w:name w:val="584A1C7C75ED4BA28E2D2EDC54773695"/>
    <w:rsid w:val="00E057B7"/>
  </w:style>
  <w:style w:type="paragraph" w:customStyle="1" w:styleId="A101EB66C29B4411B31E8E40BDEDE1BB">
    <w:name w:val="A101EB66C29B4411B31E8E40BDEDE1BB"/>
    <w:rsid w:val="00E057B7"/>
  </w:style>
  <w:style w:type="paragraph" w:customStyle="1" w:styleId="6ADF68BD17B34B08A05414463FE3E382">
    <w:name w:val="6ADF68BD17B34B08A05414463FE3E382"/>
    <w:rsid w:val="00E057B7"/>
  </w:style>
  <w:style w:type="paragraph" w:customStyle="1" w:styleId="FE49CD4A4CB240648F4BEF2AF147CCD2">
    <w:name w:val="FE49CD4A4CB240648F4BEF2AF147CCD2"/>
    <w:rsid w:val="00E057B7"/>
  </w:style>
  <w:style w:type="paragraph" w:customStyle="1" w:styleId="8BB3D1A629A94E7884A8340C68A23E5D">
    <w:name w:val="8BB3D1A629A94E7884A8340C68A23E5D"/>
    <w:rsid w:val="00E057B7"/>
  </w:style>
  <w:style w:type="paragraph" w:customStyle="1" w:styleId="4C5D29E6474747CFB49CBD0AF48F4CA9">
    <w:name w:val="4C5D29E6474747CFB49CBD0AF48F4CA9"/>
    <w:rsid w:val="00E057B7"/>
  </w:style>
  <w:style w:type="paragraph" w:customStyle="1" w:styleId="420A40A0EB6649B58A984760268EA887">
    <w:name w:val="420A40A0EB6649B58A984760268EA887"/>
    <w:rsid w:val="00E057B7"/>
  </w:style>
  <w:style w:type="paragraph" w:customStyle="1" w:styleId="BD32AF2D958949F589FE014A2FA33FAD">
    <w:name w:val="BD32AF2D958949F589FE014A2FA33FAD"/>
    <w:rsid w:val="00E057B7"/>
  </w:style>
  <w:style w:type="paragraph" w:customStyle="1" w:styleId="D8DF7D0D8B064374A3DC0EB920D87B04">
    <w:name w:val="D8DF7D0D8B064374A3DC0EB920D87B04"/>
    <w:rsid w:val="00E057B7"/>
  </w:style>
  <w:style w:type="paragraph" w:customStyle="1" w:styleId="B51A46BCE0004682A22D588FA36A551D">
    <w:name w:val="B51A46BCE0004682A22D588FA36A551D"/>
    <w:rsid w:val="00E057B7"/>
  </w:style>
  <w:style w:type="paragraph" w:customStyle="1" w:styleId="5900903B206B403AA19F973A2A0FB75E">
    <w:name w:val="5900903B206B403AA19F973A2A0FB75E"/>
    <w:rsid w:val="00E057B7"/>
  </w:style>
  <w:style w:type="paragraph" w:customStyle="1" w:styleId="D7C92D2E7669403CBB1D3CB9971A0D28">
    <w:name w:val="D7C92D2E7669403CBB1D3CB9971A0D28"/>
    <w:rsid w:val="00E057B7"/>
  </w:style>
  <w:style w:type="paragraph" w:customStyle="1" w:styleId="CD4AEC2EF15B4078B457344F31C1E0EC">
    <w:name w:val="CD4AEC2EF15B4078B457344F31C1E0EC"/>
    <w:rsid w:val="00E057B7"/>
  </w:style>
  <w:style w:type="paragraph" w:customStyle="1" w:styleId="8BEB3A0506AE4423BD8B7299824F93FA">
    <w:name w:val="8BEB3A0506AE4423BD8B7299824F93FA"/>
    <w:rsid w:val="00E057B7"/>
  </w:style>
  <w:style w:type="paragraph" w:customStyle="1" w:styleId="726F370B83964E65B458B4EC4BA4B12A">
    <w:name w:val="726F370B83964E65B458B4EC4BA4B12A"/>
    <w:rsid w:val="00E057B7"/>
  </w:style>
  <w:style w:type="paragraph" w:customStyle="1" w:styleId="04CE92E19AAE4589BED97DFF376520EC">
    <w:name w:val="04CE92E19AAE4589BED97DFF376520EC"/>
    <w:rsid w:val="00E057B7"/>
  </w:style>
  <w:style w:type="paragraph" w:customStyle="1" w:styleId="C569C94E0F644881A7BD2C37F0F3A00C">
    <w:name w:val="C569C94E0F644881A7BD2C37F0F3A00C"/>
    <w:rsid w:val="00E057B7"/>
  </w:style>
  <w:style w:type="paragraph" w:customStyle="1" w:styleId="76FC8C4D77BA4B288735EFA57E2D54AD">
    <w:name w:val="76FC8C4D77BA4B288735EFA57E2D54AD"/>
    <w:rsid w:val="00E057B7"/>
  </w:style>
  <w:style w:type="paragraph" w:customStyle="1" w:styleId="B0FBDFDEA85D4B1DA9F5EA34194992F9">
    <w:name w:val="B0FBDFDEA85D4B1DA9F5EA34194992F9"/>
    <w:rsid w:val="00E057B7"/>
  </w:style>
  <w:style w:type="paragraph" w:customStyle="1" w:styleId="831B3FC937DD43B881721363DFE0328A">
    <w:name w:val="831B3FC937DD43B881721363DFE0328A"/>
    <w:rsid w:val="00E057B7"/>
  </w:style>
  <w:style w:type="paragraph" w:customStyle="1" w:styleId="316DBB70A0DD44AEA83BAC564518EAA5">
    <w:name w:val="316DBB70A0DD44AEA83BAC564518EAA5"/>
    <w:rsid w:val="00E057B7"/>
  </w:style>
  <w:style w:type="paragraph" w:customStyle="1" w:styleId="A1B190CF47C24F47AFEF725E66FC2710">
    <w:name w:val="A1B190CF47C24F47AFEF725E66FC2710"/>
    <w:rsid w:val="00E057B7"/>
  </w:style>
  <w:style w:type="paragraph" w:customStyle="1" w:styleId="33CC86AB5D544203A540E96C460512E9">
    <w:name w:val="33CC86AB5D544203A540E96C460512E9"/>
    <w:rsid w:val="00E057B7"/>
  </w:style>
  <w:style w:type="paragraph" w:customStyle="1" w:styleId="8CB3E92507AF4EEEAA21F0B749A0A700">
    <w:name w:val="8CB3E92507AF4EEEAA21F0B749A0A700"/>
    <w:rsid w:val="00E057B7"/>
  </w:style>
  <w:style w:type="paragraph" w:customStyle="1" w:styleId="B29C9D068EF14342A010B00EC0A61AD2">
    <w:name w:val="B29C9D068EF14342A010B00EC0A61AD2"/>
    <w:rsid w:val="00E057B7"/>
  </w:style>
  <w:style w:type="paragraph" w:customStyle="1" w:styleId="7D6AC4F322E043E5B5C7DF5898A590B5">
    <w:name w:val="7D6AC4F322E043E5B5C7DF5898A590B5"/>
    <w:rsid w:val="00E057B7"/>
  </w:style>
  <w:style w:type="paragraph" w:customStyle="1" w:styleId="133FE70D3B5543D19C993E1FA8F448F3">
    <w:name w:val="133FE70D3B5543D19C993E1FA8F448F3"/>
    <w:rsid w:val="00E057B7"/>
  </w:style>
  <w:style w:type="paragraph" w:customStyle="1" w:styleId="D2F69C512AE54670A32F637BA1CAD9AB">
    <w:name w:val="D2F69C512AE54670A32F637BA1CAD9AB"/>
    <w:rsid w:val="00E057B7"/>
  </w:style>
  <w:style w:type="paragraph" w:customStyle="1" w:styleId="3CE2AB4E99CC4A91A9B7325C5F0F808E">
    <w:name w:val="3CE2AB4E99CC4A91A9B7325C5F0F808E"/>
    <w:rsid w:val="00E057B7"/>
  </w:style>
  <w:style w:type="paragraph" w:customStyle="1" w:styleId="1B28864733624CEB9D2CFF6AE6B572A8">
    <w:name w:val="1B28864733624CEB9D2CFF6AE6B572A8"/>
    <w:rsid w:val="00E057B7"/>
  </w:style>
  <w:style w:type="paragraph" w:customStyle="1" w:styleId="2DA5FF528FA6448C9975F24C6A35374B">
    <w:name w:val="2DA5FF528FA6448C9975F24C6A35374B"/>
    <w:rsid w:val="00E057B7"/>
  </w:style>
  <w:style w:type="paragraph" w:customStyle="1" w:styleId="10C326770F6C45DAA3B64125FF2A89C5">
    <w:name w:val="10C326770F6C45DAA3B64125FF2A89C5"/>
    <w:rsid w:val="00E057B7"/>
  </w:style>
  <w:style w:type="paragraph" w:customStyle="1" w:styleId="BCF42156ED19487DA55E3F691655A771">
    <w:name w:val="BCF42156ED19487DA55E3F691655A771"/>
    <w:rsid w:val="00E057B7"/>
  </w:style>
  <w:style w:type="paragraph" w:customStyle="1" w:styleId="F984537CF8C44B24B05EAAB9CE7F642D">
    <w:name w:val="F984537CF8C44B24B05EAAB9CE7F642D"/>
    <w:rsid w:val="00E057B7"/>
  </w:style>
  <w:style w:type="paragraph" w:customStyle="1" w:styleId="5FC96A488CC646CCB0557127EBB31BD8">
    <w:name w:val="5FC96A488CC646CCB0557127EBB31BD8"/>
    <w:rsid w:val="00E057B7"/>
  </w:style>
  <w:style w:type="paragraph" w:customStyle="1" w:styleId="536B26E97B584EEA81225EBD82A0DCB8">
    <w:name w:val="536B26E97B584EEA81225EBD82A0DCB8"/>
    <w:rsid w:val="00E057B7"/>
  </w:style>
  <w:style w:type="paragraph" w:customStyle="1" w:styleId="586D2CE1F4A74F4CA18918A1BFC0C119">
    <w:name w:val="586D2CE1F4A74F4CA18918A1BFC0C119"/>
    <w:rsid w:val="00E057B7"/>
  </w:style>
  <w:style w:type="paragraph" w:customStyle="1" w:styleId="3F3FD5DE80FE4B2EBC94F4F6DC07A4DD">
    <w:name w:val="3F3FD5DE80FE4B2EBC94F4F6DC07A4DD"/>
    <w:rsid w:val="00E057B7"/>
  </w:style>
  <w:style w:type="paragraph" w:customStyle="1" w:styleId="2AAEE84A83E54FC5AAEBB57ED0EEE8F1">
    <w:name w:val="2AAEE84A83E54FC5AAEBB57ED0EEE8F1"/>
    <w:rsid w:val="00E057B7"/>
  </w:style>
  <w:style w:type="paragraph" w:customStyle="1" w:styleId="EA702A8001534E01819587087204F92B">
    <w:name w:val="EA702A8001534E01819587087204F92B"/>
    <w:rsid w:val="00E057B7"/>
  </w:style>
  <w:style w:type="paragraph" w:customStyle="1" w:styleId="BACDE8F633F846199EDF10F8BD8B6C9F">
    <w:name w:val="BACDE8F633F846199EDF10F8BD8B6C9F"/>
    <w:rsid w:val="00E057B7"/>
  </w:style>
  <w:style w:type="paragraph" w:customStyle="1" w:styleId="DA60B98E94A24F9680C61A83E88969FF">
    <w:name w:val="DA60B98E94A24F9680C61A83E88969FF"/>
    <w:rsid w:val="00E057B7"/>
  </w:style>
  <w:style w:type="paragraph" w:customStyle="1" w:styleId="3ACBB68756034940AED472D9B412AD2E">
    <w:name w:val="3ACBB68756034940AED472D9B412AD2E"/>
    <w:rsid w:val="00E057B7"/>
  </w:style>
  <w:style w:type="paragraph" w:customStyle="1" w:styleId="BABC3AA33FBB4C2D8DC7042EAE809751">
    <w:name w:val="BABC3AA33FBB4C2D8DC7042EAE809751"/>
    <w:rsid w:val="00E057B7"/>
  </w:style>
  <w:style w:type="paragraph" w:customStyle="1" w:styleId="E1944160FD644EF9951F810CA29EF1DC">
    <w:name w:val="E1944160FD644EF9951F810CA29EF1DC"/>
    <w:rsid w:val="00E057B7"/>
  </w:style>
  <w:style w:type="paragraph" w:customStyle="1" w:styleId="775C9B823B53431080F2E361D822D3E2">
    <w:name w:val="775C9B823B53431080F2E361D822D3E2"/>
    <w:rsid w:val="00E057B7"/>
  </w:style>
  <w:style w:type="paragraph" w:customStyle="1" w:styleId="00D7C889F75B4DEFB0F50149B341AA91">
    <w:name w:val="00D7C889F75B4DEFB0F50149B341AA91"/>
    <w:rsid w:val="00E057B7"/>
  </w:style>
  <w:style w:type="paragraph" w:customStyle="1" w:styleId="B48C89B696CF47FFA32D2B568BAD8987">
    <w:name w:val="B48C89B696CF47FFA32D2B568BAD8987"/>
    <w:rsid w:val="00E057B7"/>
  </w:style>
  <w:style w:type="paragraph" w:customStyle="1" w:styleId="F247AFF3CEFF4EEAA5F2494C20664E98">
    <w:name w:val="F247AFF3CEFF4EEAA5F2494C20664E98"/>
    <w:rsid w:val="00E057B7"/>
  </w:style>
  <w:style w:type="paragraph" w:customStyle="1" w:styleId="4E508E12BD764492AB6DDBAA19C0BABE">
    <w:name w:val="4E508E12BD764492AB6DDBAA19C0BABE"/>
    <w:rsid w:val="00E057B7"/>
  </w:style>
  <w:style w:type="paragraph" w:customStyle="1" w:styleId="69B35F2022E14C9C811AD456C5C4A608">
    <w:name w:val="69B35F2022E14C9C811AD456C5C4A608"/>
    <w:rsid w:val="00E057B7"/>
  </w:style>
  <w:style w:type="paragraph" w:customStyle="1" w:styleId="38530156DEEC48758B7741C8957DDA2E">
    <w:name w:val="38530156DEEC48758B7741C8957DDA2E"/>
    <w:rsid w:val="00BB1A15"/>
  </w:style>
  <w:style w:type="paragraph" w:customStyle="1" w:styleId="F777551848CE45A2AA20560C3207236E">
    <w:name w:val="F777551848CE45A2AA20560C3207236E"/>
    <w:rsid w:val="00BB1A15"/>
  </w:style>
  <w:style w:type="paragraph" w:customStyle="1" w:styleId="FDFCAB842DAA4BD1839D2443CB2BB996">
    <w:name w:val="FDFCAB842DAA4BD1839D2443CB2BB996"/>
    <w:rsid w:val="00BB1A15"/>
  </w:style>
  <w:style w:type="paragraph" w:customStyle="1" w:styleId="88D9B24EC6794C0FA5B24904835DE4B9">
    <w:name w:val="88D9B24EC6794C0FA5B24904835DE4B9"/>
    <w:rsid w:val="00BB1A15"/>
  </w:style>
  <w:style w:type="paragraph" w:customStyle="1" w:styleId="E027514E6C034EA780C3811DA0877EDF">
    <w:name w:val="E027514E6C034EA780C3811DA0877EDF"/>
    <w:rsid w:val="00BB1A15"/>
  </w:style>
  <w:style w:type="paragraph" w:customStyle="1" w:styleId="E2F8C5C94BC044B681D33DB87D0ACEAD">
    <w:name w:val="E2F8C5C94BC044B681D33DB87D0ACEAD"/>
    <w:rsid w:val="00BB1A15"/>
  </w:style>
  <w:style w:type="paragraph" w:customStyle="1" w:styleId="742F8E67D4344889A792AF88041A745A">
    <w:name w:val="742F8E67D4344889A792AF88041A745A"/>
    <w:rsid w:val="00BB1A15"/>
  </w:style>
  <w:style w:type="paragraph" w:customStyle="1" w:styleId="07B5374D52C044A19D63385CB9C0E1AC">
    <w:name w:val="07B5374D52C044A19D63385CB9C0E1AC"/>
    <w:rsid w:val="00BB1A15"/>
  </w:style>
  <w:style w:type="paragraph" w:customStyle="1" w:styleId="CCF9744D8C424C5AB1A78C37C4E26356">
    <w:name w:val="CCF9744D8C424C5AB1A78C37C4E26356"/>
    <w:rsid w:val="00BB1A15"/>
  </w:style>
  <w:style w:type="paragraph" w:customStyle="1" w:styleId="3571851753624EB7A7174EE0EB6B1055">
    <w:name w:val="3571851753624EB7A7174EE0EB6B1055"/>
    <w:rsid w:val="00BB1A15"/>
  </w:style>
  <w:style w:type="paragraph" w:customStyle="1" w:styleId="CD1BC9CBF5B24AD1A505868D9B946422">
    <w:name w:val="CD1BC9CBF5B24AD1A505868D9B946422"/>
    <w:rsid w:val="00BB1A15"/>
  </w:style>
  <w:style w:type="paragraph" w:customStyle="1" w:styleId="DE8762C720C5409E8E4B02E020FEA4B8">
    <w:name w:val="DE8762C720C5409E8E4B02E020FEA4B8"/>
    <w:rsid w:val="00BB1A15"/>
  </w:style>
  <w:style w:type="paragraph" w:customStyle="1" w:styleId="48E98E98C7B9482F8658981B3219D226">
    <w:name w:val="48E98E98C7B9482F8658981B3219D226"/>
    <w:rsid w:val="00BB1A15"/>
  </w:style>
  <w:style w:type="paragraph" w:customStyle="1" w:styleId="AE03326C9A6A4525A8B0CA6376CF0AA6">
    <w:name w:val="AE03326C9A6A4525A8B0CA6376CF0AA6"/>
    <w:rsid w:val="00BB1A15"/>
  </w:style>
  <w:style w:type="paragraph" w:customStyle="1" w:styleId="C89D69937C334F40BC57CC1A52F7A7BE">
    <w:name w:val="C89D69937C334F40BC57CC1A52F7A7BE"/>
    <w:rsid w:val="00BB1A15"/>
  </w:style>
  <w:style w:type="paragraph" w:customStyle="1" w:styleId="3713A336FC9F426C9038BA99287A33B7">
    <w:name w:val="3713A336FC9F426C9038BA99287A33B7"/>
    <w:rsid w:val="00BB1A15"/>
  </w:style>
  <w:style w:type="paragraph" w:customStyle="1" w:styleId="573C46256D0B4F409DEDE5D24F2E47AE">
    <w:name w:val="573C46256D0B4F409DEDE5D24F2E47AE"/>
    <w:rsid w:val="00BB1A15"/>
  </w:style>
  <w:style w:type="paragraph" w:customStyle="1" w:styleId="4E3029E022ED48778CCB49EF5347982E">
    <w:name w:val="4E3029E022ED48778CCB49EF5347982E"/>
    <w:rsid w:val="00BB1A15"/>
  </w:style>
  <w:style w:type="paragraph" w:customStyle="1" w:styleId="B40A91512F8845B1A4DD6364C87AEFCD">
    <w:name w:val="B40A91512F8845B1A4DD6364C87AEFCD"/>
    <w:rsid w:val="00BB1A15"/>
  </w:style>
  <w:style w:type="paragraph" w:customStyle="1" w:styleId="DB958C507D3548B3A4AE5D958C74C846">
    <w:name w:val="DB958C507D3548B3A4AE5D958C74C846"/>
    <w:rsid w:val="00BB1A15"/>
  </w:style>
  <w:style w:type="paragraph" w:customStyle="1" w:styleId="47F08C87F7F44AC6B13BFD95C9E93383">
    <w:name w:val="47F08C87F7F44AC6B13BFD95C9E93383"/>
    <w:rsid w:val="00BB1A15"/>
  </w:style>
  <w:style w:type="paragraph" w:customStyle="1" w:styleId="250431A8A3D542E28B108524372810EF">
    <w:name w:val="250431A8A3D542E28B108524372810EF"/>
    <w:rsid w:val="00BB1A15"/>
  </w:style>
  <w:style w:type="paragraph" w:customStyle="1" w:styleId="B034AB3473354D25AB110E0404CE6FD1">
    <w:name w:val="B034AB3473354D25AB110E0404CE6FD1"/>
    <w:rsid w:val="00BB1A15"/>
  </w:style>
  <w:style w:type="paragraph" w:customStyle="1" w:styleId="F428B175C0194AA295A3BD169E31EB1E">
    <w:name w:val="F428B175C0194AA295A3BD169E31EB1E"/>
    <w:rsid w:val="00BB1A15"/>
  </w:style>
  <w:style w:type="paragraph" w:customStyle="1" w:styleId="4B74644787F44A22A038220637D956CE">
    <w:name w:val="4B74644787F44A22A038220637D956CE"/>
    <w:rsid w:val="00BB1A15"/>
  </w:style>
  <w:style w:type="paragraph" w:customStyle="1" w:styleId="6CF01BCDF83A43BC99059654B29122BF">
    <w:name w:val="6CF01BCDF83A43BC99059654B29122BF"/>
    <w:rsid w:val="00BB1A15"/>
  </w:style>
  <w:style w:type="paragraph" w:customStyle="1" w:styleId="D0BCD68546AC41F0819F1CBBA1B8715E">
    <w:name w:val="D0BCD68546AC41F0819F1CBBA1B8715E"/>
    <w:rsid w:val="00BB1A15"/>
  </w:style>
  <w:style w:type="paragraph" w:customStyle="1" w:styleId="F743D1F3618C4D1CA09A44B047E4B91F">
    <w:name w:val="F743D1F3618C4D1CA09A44B047E4B91F"/>
    <w:rsid w:val="00BB1A15"/>
  </w:style>
  <w:style w:type="paragraph" w:customStyle="1" w:styleId="3057CCEDA3ED4D098068657D343C0391">
    <w:name w:val="3057CCEDA3ED4D098068657D343C0391"/>
    <w:rsid w:val="00BB1A15"/>
  </w:style>
  <w:style w:type="paragraph" w:customStyle="1" w:styleId="B2D16B0CAFD547D0B37896155277AE8D">
    <w:name w:val="B2D16B0CAFD547D0B37896155277AE8D"/>
    <w:rsid w:val="00BB1A15"/>
  </w:style>
  <w:style w:type="paragraph" w:customStyle="1" w:styleId="9117A08B227B413A9C126E2282285EE1">
    <w:name w:val="9117A08B227B413A9C126E2282285EE1"/>
    <w:rsid w:val="00BB1A15"/>
  </w:style>
  <w:style w:type="paragraph" w:customStyle="1" w:styleId="9558AA323FF3499986B830268E21C589">
    <w:name w:val="9558AA323FF3499986B830268E21C589"/>
    <w:rsid w:val="00BB1A15"/>
  </w:style>
  <w:style w:type="paragraph" w:customStyle="1" w:styleId="211832240B4F4131BC14A2AFD7B4B98A">
    <w:name w:val="211832240B4F4131BC14A2AFD7B4B98A"/>
    <w:rsid w:val="00BB1A15"/>
  </w:style>
  <w:style w:type="paragraph" w:customStyle="1" w:styleId="564392915A9B4E6785FBA9ADAFF08FCB">
    <w:name w:val="564392915A9B4E6785FBA9ADAFF08FCB"/>
    <w:rsid w:val="00BB1A15"/>
  </w:style>
  <w:style w:type="paragraph" w:customStyle="1" w:styleId="467C25DB34164D87BB83F77C9F94EF39">
    <w:name w:val="467C25DB34164D87BB83F77C9F94EF39"/>
    <w:rsid w:val="00BB1A15"/>
  </w:style>
  <w:style w:type="paragraph" w:customStyle="1" w:styleId="2C24CD6F777241B1981B6213A2B10812">
    <w:name w:val="2C24CD6F777241B1981B6213A2B10812"/>
    <w:rsid w:val="00BB1A15"/>
  </w:style>
  <w:style w:type="paragraph" w:customStyle="1" w:styleId="BCB0C415B64A4C498BF0D2C24383CCB8">
    <w:name w:val="BCB0C415B64A4C498BF0D2C24383CCB8"/>
    <w:rsid w:val="00BB1A15"/>
  </w:style>
  <w:style w:type="paragraph" w:customStyle="1" w:styleId="F057C60C9E9241AA8091AFFE92E00DA3">
    <w:name w:val="F057C60C9E9241AA8091AFFE92E00DA3"/>
    <w:rsid w:val="00BB1A15"/>
  </w:style>
  <w:style w:type="paragraph" w:customStyle="1" w:styleId="100DE01F8C7543448D2D795E2BCC6002">
    <w:name w:val="100DE01F8C7543448D2D795E2BCC6002"/>
    <w:rsid w:val="00BB1A15"/>
  </w:style>
  <w:style w:type="paragraph" w:customStyle="1" w:styleId="495FC03CD5E4461881F0CDCFA3F724A4">
    <w:name w:val="495FC03CD5E4461881F0CDCFA3F724A4"/>
    <w:rsid w:val="00BB1A15"/>
  </w:style>
  <w:style w:type="paragraph" w:customStyle="1" w:styleId="1769D524D5FB4245B7CE6AA2AD35A29C">
    <w:name w:val="1769D524D5FB4245B7CE6AA2AD35A29C"/>
    <w:rsid w:val="00BB1A15"/>
  </w:style>
  <w:style w:type="paragraph" w:customStyle="1" w:styleId="EF7D9867DE1145AB9F316AF1AFA2EFC2">
    <w:name w:val="EF7D9867DE1145AB9F316AF1AFA2EFC2"/>
    <w:rsid w:val="00BB1A15"/>
  </w:style>
  <w:style w:type="paragraph" w:customStyle="1" w:styleId="6B2CD266D96749BE9B1395786BF25636">
    <w:name w:val="6B2CD266D96749BE9B1395786BF25636"/>
    <w:rsid w:val="00BB1A15"/>
  </w:style>
  <w:style w:type="paragraph" w:customStyle="1" w:styleId="96FD010F0D704998904721F8D0145FB9">
    <w:name w:val="96FD010F0D704998904721F8D0145FB9"/>
    <w:rsid w:val="00BB1A15"/>
  </w:style>
  <w:style w:type="paragraph" w:customStyle="1" w:styleId="A6376146790442728EBF5CD2E5F2154D">
    <w:name w:val="A6376146790442728EBF5CD2E5F2154D"/>
    <w:rsid w:val="00BB1A15"/>
  </w:style>
  <w:style w:type="paragraph" w:customStyle="1" w:styleId="4CB2B3E992B141749D58F3CA7390B5EF">
    <w:name w:val="4CB2B3E992B141749D58F3CA7390B5EF"/>
    <w:rsid w:val="00BB1A15"/>
  </w:style>
  <w:style w:type="paragraph" w:customStyle="1" w:styleId="AAE34DD67A434280A3BD75C25ADAA15A">
    <w:name w:val="AAE34DD67A434280A3BD75C25ADAA15A"/>
    <w:rsid w:val="00BB1A15"/>
  </w:style>
  <w:style w:type="paragraph" w:customStyle="1" w:styleId="1F086770F89B4F2EAFC7D1608F8812C8">
    <w:name w:val="1F086770F89B4F2EAFC7D1608F8812C8"/>
    <w:rsid w:val="00BB1A15"/>
  </w:style>
  <w:style w:type="paragraph" w:customStyle="1" w:styleId="6EB9E3A915634A518124AE9CB8301C8B">
    <w:name w:val="6EB9E3A915634A518124AE9CB8301C8B"/>
    <w:rsid w:val="00BB1A15"/>
  </w:style>
  <w:style w:type="paragraph" w:customStyle="1" w:styleId="0E069BF915494D6CB7752E8DFDFFCD71">
    <w:name w:val="0E069BF915494D6CB7752E8DFDFFCD71"/>
    <w:rsid w:val="00BB1A15"/>
  </w:style>
  <w:style w:type="paragraph" w:customStyle="1" w:styleId="8509BFE374134014986278C0F3D3A64B">
    <w:name w:val="8509BFE374134014986278C0F3D3A64B"/>
    <w:rsid w:val="00BB1A15"/>
  </w:style>
  <w:style w:type="paragraph" w:customStyle="1" w:styleId="457780C159904F6F9905A40006C117AE">
    <w:name w:val="457780C159904F6F9905A40006C117AE"/>
    <w:rsid w:val="00BB1A15"/>
  </w:style>
  <w:style w:type="paragraph" w:customStyle="1" w:styleId="349984E061ED4454988AD65955D49E46">
    <w:name w:val="349984E061ED4454988AD65955D49E46"/>
    <w:rsid w:val="00BB1A15"/>
  </w:style>
  <w:style w:type="paragraph" w:customStyle="1" w:styleId="1D1BFAE086AB47199529211A704EA6E1">
    <w:name w:val="1D1BFAE086AB47199529211A704EA6E1"/>
    <w:rsid w:val="00BB1A15"/>
  </w:style>
  <w:style w:type="paragraph" w:customStyle="1" w:styleId="58D240A67CA74AD9BF59C0DC58512C66">
    <w:name w:val="58D240A67CA74AD9BF59C0DC58512C66"/>
    <w:rsid w:val="00BB1A15"/>
  </w:style>
  <w:style w:type="paragraph" w:customStyle="1" w:styleId="9DF996D874A34CEC9B4CFED3316CE90F">
    <w:name w:val="9DF996D874A34CEC9B4CFED3316CE90F"/>
    <w:rsid w:val="00BB1A15"/>
  </w:style>
  <w:style w:type="paragraph" w:customStyle="1" w:styleId="7F7E80ECB29244D287A25640E1BE96A0">
    <w:name w:val="7F7E80ECB29244D287A25640E1BE96A0"/>
    <w:rsid w:val="00BB1A15"/>
  </w:style>
  <w:style w:type="paragraph" w:customStyle="1" w:styleId="8EDB7609FCFE40A29EEC4229CEFCEFF3">
    <w:name w:val="8EDB7609FCFE40A29EEC4229CEFCEFF3"/>
    <w:rsid w:val="00BB1A15"/>
  </w:style>
  <w:style w:type="paragraph" w:customStyle="1" w:styleId="B863C84E937843EBA6BE5E2131B62797">
    <w:name w:val="B863C84E937843EBA6BE5E2131B62797"/>
    <w:rsid w:val="00BB1A15"/>
  </w:style>
  <w:style w:type="paragraph" w:customStyle="1" w:styleId="F31A2B67CD1740E9A7BE47D234AB61CC">
    <w:name w:val="F31A2B67CD1740E9A7BE47D234AB61CC"/>
    <w:rsid w:val="00BB1A15"/>
  </w:style>
  <w:style w:type="paragraph" w:customStyle="1" w:styleId="50B0C4E1CF7A41F28469DA8D9B36175A">
    <w:name w:val="50B0C4E1CF7A41F28469DA8D9B36175A"/>
    <w:rsid w:val="00BB1A15"/>
  </w:style>
  <w:style w:type="paragraph" w:customStyle="1" w:styleId="9CF0022B6F1248438E022F26F1B20C77">
    <w:name w:val="9CF0022B6F1248438E022F26F1B20C77"/>
    <w:rsid w:val="00BB1A15"/>
  </w:style>
  <w:style w:type="paragraph" w:customStyle="1" w:styleId="32F16461BEF440DFBEFE422BA817E75E">
    <w:name w:val="32F16461BEF440DFBEFE422BA817E75E"/>
    <w:rsid w:val="00BB1A15"/>
  </w:style>
  <w:style w:type="paragraph" w:customStyle="1" w:styleId="C064B4630A364A48865B5F519BE3F3DC">
    <w:name w:val="C064B4630A364A48865B5F519BE3F3DC"/>
    <w:rsid w:val="00BB1A15"/>
  </w:style>
  <w:style w:type="paragraph" w:customStyle="1" w:styleId="A51E9EC42359480AB63B6AB2E252F95E">
    <w:name w:val="A51E9EC42359480AB63B6AB2E252F95E"/>
    <w:rsid w:val="00BB1A15"/>
  </w:style>
  <w:style w:type="paragraph" w:customStyle="1" w:styleId="26FC4975905E429EA5C483395D346745">
    <w:name w:val="26FC4975905E429EA5C483395D346745"/>
    <w:rsid w:val="00BB1A15"/>
  </w:style>
  <w:style w:type="paragraph" w:customStyle="1" w:styleId="1B0AF6BF72064237BA17A737073E5DF4">
    <w:name w:val="1B0AF6BF72064237BA17A737073E5DF4"/>
    <w:rsid w:val="00BB1A15"/>
  </w:style>
  <w:style w:type="paragraph" w:customStyle="1" w:styleId="A9AA6C14C82544FD91645D38D6AF0667">
    <w:name w:val="A9AA6C14C82544FD91645D38D6AF0667"/>
    <w:rsid w:val="00BB1A15"/>
  </w:style>
  <w:style w:type="paragraph" w:customStyle="1" w:styleId="3EF47EB72F534BAD920A7AF94983637A">
    <w:name w:val="3EF47EB72F534BAD920A7AF94983637A"/>
    <w:rsid w:val="00BB1A15"/>
  </w:style>
  <w:style w:type="paragraph" w:customStyle="1" w:styleId="40E2AB808EFF407EB1F5267328DDEB16">
    <w:name w:val="40E2AB808EFF407EB1F5267328DDEB16"/>
    <w:rsid w:val="00BB1A15"/>
  </w:style>
  <w:style w:type="paragraph" w:customStyle="1" w:styleId="7502AFC1DF2D45749A9E6F3F75AFA1C2">
    <w:name w:val="7502AFC1DF2D45749A9E6F3F75AFA1C2"/>
    <w:rsid w:val="00BB1A15"/>
  </w:style>
  <w:style w:type="paragraph" w:customStyle="1" w:styleId="1ADD085A40FA495BBBF8CD157C056D4C">
    <w:name w:val="1ADD085A40FA495BBBF8CD157C056D4C"/>
    <w:rsid w:val="00BB1A15"/>
  </w:style>
  <w:style w:type="paragraph" w:customStyle="1" w:styleId="03937D3887024E1A8C8A2A03F0ACAE83">
    <w:name w:val="03937D3887024E1A8C8A2A03F0ACAE83"/>
    <w:rsid w:val="00BB1A15"/>
  </w:style>
  <w:style w:type="paragraph" w:customStyle="1" w:styleId="7EFD7740BE784CBCAE60928D7E4B8632">
    <w:name w:val="7EFD7740BE784CBCAE60928D7E4B8632"/>
    <w:rsid w:val="00BB1A15"/>
  </w:style>
  <w:style w:type="paragraph" w:customStyle="1" w:styleId="C5951ECAE4D149068961B893EBFEDDAE">
    <w:name w:val="C5951ECAE4D149068961B893EBFEDDAE"/>
    <w:rsid w:val="00BB1A15"/>
  </w:style>
  <w:style w:type="paragraph" w:customStyle="1" w:styleId="B1DFF50A55F94388A942B6ACA8FDAB80">
    <w:name w:val="B1DFF50A55F94388A942B6ACA8FDAB80"/>
    <w:rsid w:val="00BB1A15"/>
  </w:style>
  <w:style w:type="paragraph" w:customStyle="1" w:styleId="2398D91985124D498A9413DD7FC4F34A">
    <w:name w:val="2398D91985124D498A9413DD7FC4F34A"/>
    <w:rsid w:val="00BB1A15"/>
  </w:style>
  <w:style w:type="paragraph" w:customStyle="1" w:styleId="DA748CA80E57416C921CC046A9C474EF">
    <w:name w:val="DA748CA80E57416C921CC046A9C474EF"/>
    <w:rsid w:val="00BB1A15"/>
  </w:style>
  <w:style w:type="paragraph" w:customStyle="1" w:styleId="FE5320C6F8574497B6B0482065C16A27">
    <w:name w:val="FE5320C6F8574497B6B0482065C16A27"/>
    <w:rsid w:val="00BB1A15"/>
  </w:style>
  <w:style w:type="paragraph" w:customStyle="1" w:styleId="03F7D793E8E44BE8A074DE2150B7E47B">
    <w:name w:val="03F7D793E8E44BE8A074DE2150B7E47B"/>
    <w:rsid w:val="00BB1A15"/>
  </w:style>
  <w:style w:type="paragraph" w:customStyle="1" w:styleId="1679DEA2B1C6484794E1A72CCCB0CD43">
    <w:name w:val="1679DEA2B1C6484794E1A72CCCB0CD43"/>
    <w:rsid w:val="00BB1A15"/>
  </w:style>
  <w:style w:type="paragraph" w:customStyle="1" w:styleId="E842CDB6648344A29A80525B057E893F">
    <w:name w:val="E842CDB6648344A29A80525B057E893F"/>
    <w:rsid w:val="00BB1A15"/>
  </w:style>
  <w:style w:type="paragraph" w:customStyle="1" w:styleId="5FB323BF88584E05BBB758447B29A62A">
    <w:name w:val="5FB323BF88584E05BBB758447B29A62A"/>
    <w:rsid w:val="00BB1A15"/>
  </w:style>
  <w:style w:type="paragraph" w:customStyle="1" w:styleId="5B669EF886D14F07AF02EDA69ED4AD54">
    <w:name w:val="5B669EF886D14F07AF02EDA69ED4AD54"/>
    <w:rsid w:val="00BB1A15"/>
  </w:style>
  <w:style w:type="paragraph" w:customStyle="1" w:styleId="A3F31CB1BBE5493EB88F3B0F22C39204">
    <w:name w:val="A3F31CB1BBE5493EB88F3B0F22C39204"/>
    <w:rsid w:val="00BB1A15"/>
  </w:style>
  <w:style w:type="paragraph" w:customStyle="1" w:styleId="6D4ED2EBD7F34A598F5B26B43D8095D4">
    <w:name w:val="6D4ED2EBD7F34A598F5B26B43D8095D4"/>
    <w:rsid w:val="00BB1A15"/>
  </w:style>
  <w:style w:type="paragraph" w:customStyle="1" w:styleId="41F397E9FA5C409AA90355A845FAA795">
    <w:name w:val="41F397E9FA5C409AA90355A845FAA795"/>
    <w:rsid w:val="00BB1A15"/>
  </w:style>
  <w:style w:type="paragraph" w:customStyle="1" w:styleId="1F8381051B724CCF93C7937A1BFAB569">
    <w:name w:val="1F8381051B724CCF93C7937A1BFAB569"/>
    <w:rsid w:val="00BB1A15"/>
  </w:style>
  <w:style w:type="paragraph" w:customStyle="1" w:styleId="E455520042124FE0B18B1160546E9392">
    <w:name w:val="E455520042124FE0B18B1160546E9392"/>
    <w:rsid w:val="00BB1A15"/>
  </w:style>
  <w:style w:type="paragraph" w:customStyle="1" w:styleId="6FAC8719B449421A97E3A206E463225D">
    <w:name w:val="6FAC8719B449421A97E3A206E463225D"/>
    <w:rsid w:val="00BB1A15"/>
  </w:style>
  <w:style w:type="paragraph" w:customStyle="1" w:styleId="3CF67E190C9643C19522A6ED930EE900">
    <w:name w:val="3CF67E190C9643C19522A6ED930EE900"/>
    <w:rsid w:val="00BB1A15"/>
  </w:style>
  <w:style w:type="paragraph" w:customStyle="1" w:styleId="F33D4D61F7CD4F0FA0347EC10AD6B881">
    <w:name w:val="F33D4D61F7CD4F0FA0347EC10AD6B881"/>
    <w:rsid w:val="00BB1A15"/>
  </w:style>
  <w:style w:type="paragraph" w:customStyle="1" w:styleId="FC7D84EF152449ADA9AA57CEA60FB56E">
    <w:name w:val="FC7D84EF152449ADA9AA57CEA60FB56E"/>
    <w:rsid w:val="00BB1A15"/>
  </w:style>
  <w:style w:type="paragraph" w:customStyle="1" w:styleId="407AC6301E474A64B63538F3A6E243AE">
    <w:name w:val="407AC6301E474A64B63538F3A6E243AE"/>
    <w:rsid w:val="00BB1A15"/>
  </w:style>
  <w:style w:type="paragraph" w:customStyle="1" w:styleId="A976FC72C7DC4D7C80B94CEBCB5DBCE6">
    <w:name w:val="A976FC72C7DC4D7C80B94CEBCB5DBCE6"/>
    <w:rsid w:val="00BB1A15"/>
  </w:style>
  <w:style w:type="paragraph" w:customStyle="1" w:styleId="F664BAC4F39C4A18A15449107EB351AD">
    <w:name w:val="F664BAC4F39C4A18A15449107EB351AD"/>
    <w:rsid w:val="00BB1A15"/>
  </w:style>
  <w:style w:type="paragraph" w:customStyle="1" w:styleId="F091ECD74DB9474C807425B67201F591">
    <w:name w:val="F091ECD74DB9474C807425B67201F591"/>
    <w:rsid w:val="00BB1A15"/>
  </w:style>
  <w:style w:type="paragraph" w:customStyle="1" w:styleId="7090A068BA8B47E8A0FE9B58FCD7CAAD">
    <w:name w:val="7090A068BA8B47E8A0FE9B58FCD7CAAD"/>
    <w:rsid w:val="00BB1A15"/>
  </w:style>
  <w:style w:type="paragraph" w:customStyle="1" w:styleId="4C65F4FAA3A547C9A2504DEEDD58B965">
    <w:name w:val="4C65F4FAA3A547C9A2504DEEDD58B965"/>
    <w:rsid w:val="00BB1A15"/>
  </w:style>
  <w:style w:type="paragraph" w:customStyle="1" w:styleId="2C5A9D62EE1C4D64A62CC4B8A6A79D35">
    <w:name w:val="2C5A9D62EE1C4D64A62CC4B8A6A79D35"/>
    <w:rsid w:val="00BB1A15"/>
  </w:style>
  <w:style w:type="paragraph" w:customStyle="1" w:styleId="8C3F9DDB0A884CBBA42B85ED98F42288">
    <w:name w:val="8C3F9DDB0A884CBBA42B85ED98F42288"/>
    <w:rsid w:val="00BB1A15"/>
  </w:style>
  <w:style w:type="paragraph" w:customStyle="1" w:styleId="8A4B93BE189948E29EAC3328D3CD427C">
    <w:name w:val="8A4B93BE189948E29EAC3328D3CD427C"/>
    <w:rsid w:val="00BB1A15"/>
  </w:style>
  <w:style w:type="paragraph" w:customStyle="1" w:styleId="42DA4F2B9DAE4367B580CCDC35377C75">
    <w:name w:val="42DA4F2B9DAE4367B580CCDC35377C75"/>
    <w:rsid w:val="00BB1A15"/>
  </w:style>
  <w:style w:type="paragraph" w:customStyle="1" w:styleId="B5D78681144149488A2359BD19B81379">
    <w:name w:val="B5D78681144149488A2359BD19B81379"/>
    <w:rsid w:val="00BB1A15"/>
  </w:style>
  <w:style w:type="paragraph" w:customStyle="1" w:styleId="10FB30CD19BB46A988A9453682C1E600">
    <w:name w:val="10FB30CD19BB46A988A9453682C1E600"/>
    <w:rsid w:val="00BB1A15"/>
  </w:style>
  <w:style w:type="paragraph" w:customStyle="1" w:styleId="837C4E1F31C14F14AA0CF2353EC121EE">
    <w:name w:val="837C4E1F31C14F14AA0CF2353EC121EE"/>
    <w:rsid w:val="00BB1A15"/>
  </w:style>
  <w:style w:type="paragraph" w:customStyle="1" w:styleId="30DEF43F9F984A548611C4933BE5114E">
    <w:name w:val="30DEF43F9F984A548611C4933BE5114E"/>
    <w:rsid w:val="003B06BD"/>
  </w:style>
  <w:style w:type="paragraph" w:customStyle="1" w:styleId="2699904F67EB4496B3A4FCE5AE8EA510">
    <w:name w:val="2699904F67EB4496B3A4FCE5AE8EA510"/>
    <w:rsid w:val="003B06BD"/>
  </w:style>
  <w:style w:type="paragraph" w:customStyle="1" w:styleId="297117D86C5F4DBAA82DAAA0CB076092">
    <w:name w:val="297117D86C5F4DBAA82DAAA0CB076092"/>
    <w:rsid w:val="003B06BD"/>
  </w:style>
  <w:style w:type="paragraph" w:customStyle="1" w:styleId="C61440C67E7348768576BD2BCD7F13F7">
    <w:name w:val="C61440C67E7348768576BD2BCD7F13F7"/>
    <w:rsid w:val="003B06BD"/>
  </w:style>
  <w:style w:type="paragraph" w:customStyle="1" w:styleId="4BC8448260F84CFEAF4DD9540CD184CA">
    <w:name w:val="4BC8448260F84CFEAF4DD9540CD184CA"/>
    <w:rsid w:val="003B06BD"/>
  </w:style>
  <w:style w:type="paragraph" w:customStyle="1" w:styleId="5F21ABA65B75455B808823C9562FB112">
    <w:name w:val="5F21ABA65B75455B808823C9562FB112"/>
    <w:rsid w:val="003B06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B06BD"/>
    <w:rPr>
      <w:color w:val="808080"/>
    </w:rPr>
  </w:style>
  <w:style w:type="character" w:customStyle="1" w:styleId="TEXTTTT">
    <w:name w:val="TEXTTTT"/>
    <w:basedOn w:val="Tipusdelletraperdefectedelpargraf"/>
    <w:uiPriority w:val="1"/>
    <w:rsid w:val="00BB1A15"/>
    <w:rPr>
      <w:rFonts w:asciiTheme="minorHAnsi" w:hAnsiTheme="minorHAnsi"/>
      <w:color w:val="000000" w:themeColor="text1"/>
      <w:sz w:val="22"/>
    </w:rPr>
  </w:style>
  <w:style w:type="paragraph" w:customStyle="1" w:styleId="78F9B65E9FD74FBCAD0F3911128B30C1">
    <w:name w:val="78F9B65E9FD74FBCAD0F3911128B30C1"/>
    <w:rsid w:val="00BF482E"/>
    <w:rPr>
      <w:rFonts w:eastAsiaTheme="minorHAnsi"/>
      <w:lang w:eastAsia="en-US"/>
    </w:rPr>
  </w:style>
  <w:style w:type="paragraph" w:customStyle="1" w:styleId="96C7DA73F24A4DF38EE277A6F397917A">
    <w:name w:val="96C7DA73F24A4DF38EE277A6F397917A"/>
    <w:rsid w:val="00BF482E"/>
    <w:rPr>
      <w:rFonts w:eastAsiaTheme="minorHAnsi"/>
      <w:lang w:eastAsia="en-US"/>
    </w:rPr>
  </w:style>
  <w:style w:type="paragraph" w:customStyle="1" w:styleId="936D558A0462403B8813EAA55A3F0B41">
    <w:name w:val="936D558A0462403B8813EAA55A3F0B41"/>
    <w:rsid w:val="00BF482E"/>
    <w:rPr>
      <w:rFonts w:eastAsiaTheme="minorHAnsi"/>
      <w:lang w:eastAsia="en-US"/>
    </w:rPr>
  </w:style>
  <w:style w:type="paragraph" w:customStyle="1" w:styleId="637001F6398249ECAB2629169E0C6659">
    <w:name w:val="637001F6398249ECAB2629169E0C6659"/>
    <w:rsid w:val="00BF482E"/>
    <w:rPr>
      <w:rFonts w:eastAsiaTheme="minorHAnsi"/>
      <w:lang w:eastAsia="en-US"/>
    </w:rPr>
  </w:style>
  <w:style w:type="paragraph" w:customStyle="1" w:styleId="ACAB03CAC5E44BEAA7412537194F152F">
    <w:name w:val="ACAB03CAC5E44BEAA7412537194F152F"/>
    <w:rsid w:val="00BF482E"/>
    <w:rPr>
      <w:rFonts w:eastAsiaTheme="minorHAnsi"/>
      <w:lang w:eastAsia="en-US"/>
    </w:rPr>
  </w:style>
  <w:style w:type="paragraph" w:customStyle="1" w:styleId="BA46F1E212AD4D1385C26C89647D3FC1">
    <w:name w:val="BA46F1E212AD4D1385C26C89647D3FC1"/>
    <w:rsid w:val="00BF482E"/>
    <w:rPr>
      <w:rFonts w:eastAsiaTheme="minorHAnsi"/>
      <w:lang w:eastAsia="en-US"/>
    </w:rPr>
  </w:style>
  <w:style w:type="paragraph" w:customStyle="1" w:styleId="00B8FB8252444752B11A7F76364D0074">
    <w:name w:val="00B8FB8252444752B11A7F76364D0074"/>
    <w:rsid w:val="00BF482E"/>
    <w:rPr>
      <w:rFonts w:eastAsiaTheme="minorHAnsi"/>
      <w:lang w:eastAsia="en-US"/>
    </w:rPr>
  </w:style>
  <w:style w:type="paragraph" w:customStyle="1" w:styleId="0F86821E4AEA4F42A498DB6F5DB40AFA">
    <w:name w:val="0F86821E4AEA4F42A498DB6F5DB40AFA"/>
    <w:rsid w:val="00BF482E"/>
    <w:rPr>
      <w:rFonts w:eastAsiaTheme="minorHAnsi"/>
      <w:lang w:eastAsia="en-US"/>
    </w:rPr>
  </w:style>
  <w:style w:type="paragraph" w:customStyle="1" w:styleId="72DD5F1DC4A248E6BC1C0E4A616B958F">
    <w:name w:val="72DD5F1DC4A248E6BC1C0E4A616B958F"/>
    <w:rsid w:val="00BF482E"/>
    <w:rPr>
      <w:rFonts w:eastAsiaTheme="minorHAnsi"/>
      <w:lang w:eastAsia="en-US"/>
    </w:rPr>
  </w:style>
  <w:style w:type="paragraph" w:customStyle="1" w:styleId="2726E4880907464AAE2E7F34E852A156">
    <w:name w:val="2726E4880907464AAE2E7F34E852A156"/>
    <w:rsid w:val="00BF482E"/>
    <w:rPr>
      <w:rFonts w:eastAsiaTheme="minorHAnsi"/>
      <w:lang w:eastAsia="en-US"/>
    </w:rPr>
  </w:style>
  <w:style w:type="paragraph" w:customStyle="1" w:styleId="9C45D48E3FB24AA2B34381C02E848B65">
    <w:name w:val="9C45D48E3FB24AA2B34381C02E848B65"/>
    <w:rsid w:val="00BF482E"/>
    <w:rPr>
      <w:rFonts w:eastAsiaTheme="minorHAnsi"/>
      <w:lang w:eastAsia="en-US"/>
    </w:rPr>
  </w:style>
  <w:style w:type="paragraph" w:customStyle="1" w:styleId="DF2A406CF0284001803F2024B6F673AF">
    <w:name w:val="DF2A406CF0284001803F2024B6F673AF"/>
    <w:rsid w:val="00BF482E"/>
    <w:rPr>
      <w:rFonts w:eastAsiaTheme="minorHAnsi"/>
      <w:lang w:eastAsia="en-US"/>
    </w:rPr>
  </w:style>
  <w:style w:type="paragraph" w:customStyle="1" w:styleId="E929225CC3424605B484532C2B13DE54">
    <w:name w:val="E929225CC3424605B484532C2B13DE54"/>
    <w:rsid w:val="00BF482E"/>
    <w:rPr>
      <w:rFonts w:eastAsiaTheme="minorHAnsi"/>
      <w:lang w:eastAsia="en-US"/>
    </w:rPr>
  </w:style>
  <w:style w:type="paragraph" w:customStyle="1" w:styleId="78F9B65E9FD74FBCAD0F3911128B30C11">
    <w:name w:val="78F9B65E9FD74FBCAD0F3911128B30C11"/>
    <w:rsid w:val="00BF482E"/>
    <w:rPr>
      <w:rFonts w:eastAsiaTheme="minorHAnsi"/>
      <w:lang w:eastAsia="en-US"/>
    </w:rPr>
  </w:style>
  <w:style w:type="paragraph" w:customStyle="1" w:styleId="96C7DA73F24A4DF38EE277A6F397917A1">
    <w:name w:val="96C7DA73F24A4DF38EE277A6F397917A1"/>
    <w:rsid w:val="00BF482E"/>
    <w:rPr>
      <w:rFonts w:eastAsiaTheme="minorHAnsi"/>
      <w:lang w:eastAsia="en-US"/>
    </w:rPr>
  </w:style>
  <w:style w:type="paragraph" w:customStyle="1" w:styleId="936D558A0462403B8813EAA55A3F0B411">
    <w:name w:val="936D558A0462403B8813EAA55A3F0B411"/>
    <w:rsid w:val="00BF482E"/>
    <w:rPr>
      <w:rFonts w:eastAsiaTheme="minorHAnsi"/>
      <w:lang w:eastAsia="en-US"/>
    </w:rPr>
  </w:style>
  <w:style w:type="paragraph" w:customStyle="1" w:styleId="637001F6398249ECAB2629169E0C66591">
    <w:name w:val="637001F6398249ECAB2629169E0C66591"/>
    <w:rsid w:val="00BF482E"/>
    <w:rPr>
      <w:rFonts w:eastAsiaTheme="minorHAnsi"/>
      <w:lang w:eastAsia="en-US"/>
    </w:rPr>
  </w:style>
  <w:style w:type="paragraph" w:customStyle="1" w:styleId="ACAB03CAC5E44BEAA7412537194F152F1">
    <w:name w:val="ACAB03CAC5E44BEAA7412537194F152F1"/>
    <w:rsid w:val="00BF482E"/>
    <w:rPr>
      <w:rFonts w:eastAsiaTheme="minorHAnsi"/>
      <w:lang w:eastAsia="en-US"/>
    </w:rPr>
  </w:style>
  <w:style w:type="paragraph" w:customStyle="1" w:styleId="BA46F1E212AD4D1385C26C89647D3FC11">
    <w:name w:val="BA46F1E212AD4D1385C26C89647D3FC11"/>
    <w:rsid w:val="00BF482E"/>
    <w:rPr>
      <w:rFonts w:eastAsiaTheme="minorHAnsi"/>
      <w:lang w:eastAsia="en-US"/>
    </w:rPr>
  </w:style>
  <w:style w:type="paragraph" w:customStyle="1" w:styleId="00B8FB8252444752B11A7F76364D00741">
    <w:name w:val="00B8FB8252444752B11A7F76364D00741"/>
    <w:rsid w:val="00BF482E"/>
    <w:rPr>
      <w:rFonts w:eastAsiaTheme="minorHAnsi"/>
      <w:lang w:eastAsia="en-US"/>
    </w:rPr>
  </w:style>
  <w:style w:type="paragraph" w:customStyle="1" w:styleId="0F86821E4AEA4F42A498DB6F5DB40AFA1">
    <w:name w:val="0F86821E4AEA4F42A498DB6F5DB40AFA1"/>
    <w:rsid w:val="00BF482E"/>
    <w:rPr>
      <w:rFonts w:eastAsiaTheme="minorHAnsi"/>
      <w:lang w:eastAsia="en-US"/>
    </w:rPr>
  </w:style>
  <w:style w:type="paragraph" w:customStyle="1" w:styleId="72DD5F1DC4A248E6BC1C0E4A616B958F1">
    <w:name w:val="72DD5F1DC4A248E6BC1C0E4A616B958F1"/>
    <w:rsid w:val="00BF482E"/>
    <w:rPr>
      <w:rFonts w:eastAsiaTheme="minorHAnsi"/>
      <w:lang w:eastAsia="en-US"/>
    </w:rPr>
  </w:style>
  <w:style w:type="paragraph" w:customStyle="1" w:styleId="2726E4880907464AAE2E7F34E852A1561">
    <w:name w:val="2726E4880907464AAE2E7F34E852A1561"/>
    <w:rsid w:val="00BF482E"/>
    <w:rPr>
      <w:rFonts w:eastAsiaTheme="minorHAnsi"/>
      <w:lang w:eastAsia="en-US"/>
    </w:rPr>
  </w:style>
  <w:style w:type="paragraph" w:customStyle="1" w:styleId="9C45D48E3FB24AA2B34381C02E848B651">
    <w:name w:val="9C45D48E3FB24AA2B34381C02E848B651"/>
    <w:rsid w:val="00BF482E"/>
    <w:rPr>
      <w:rFonts w:eastAsiaTheme="minorHAnsi"/>
      <w:lang w:eastAsia="en-US"/>
    </w:rPr>
  </w:style>
  <w:style w:type="paragraph" w:customStyle="1" w:styleId="DF2A406CF0284001803F2024B6F673AF1">
    <w:name w:val="DF2A406CF0284001803F2024B6F673AF1"/>
    <w:rsid w:val="00BF482E"/>
    <w:rPr>
      <w:rFonts w:eastAsiaTheme="minorHAnsi"/>
      <w:lang w:eastAsia="en-US"/>
    </w:rPr>
  </w:style>
  <w:style w:type="paragraph" w:customStyle="1" w:styleId="E929225CC3424605B484532C2B13DE541">
    <w:name w:val="E929225CC3424605B484532C2B13DE541"/>
    <w:rsid w:val="00BF482E"/>
    <w:rPr>
      <w:rFonts w:eastAsiaTheme="minorHAnsi"/>
      <w:lang w:eastAsia="en-US"/>
    </w:rPr>
  </w:style>
  <w:style w:type="paragraph" w:customStyle="1" w:styleId="78F9B65E9FD74FBCAD0F3911128B30C12">
    <w:name w:val="78F9B65E9FD74FBCAD0F3911128B30C12"/>
    <w:rsid w:val="00BF482E"/>
    <w:rPr>
      <w:rFonts w:eastAsiaTheme="minorHAnsi"/>
      <w:lang w:eastAsia="en-US"/>
    </w:rPr>
  </w:style>
  <w:style w:type="paragraph" w:customStyle="1" w:styleId="96C7DA73F24A4DF38EE277A6F397917A2">
    <w:name w:val="96C7DA73F24A4DF38EE277A6F397917A2"/>
    <w:rsid w:val="00BF482E"/>
    <w:rPr>
      <w:rFonts w:eastAsiaTheme="minorHAnsi"/>
      <w:lang w:eastAsia="en-US"/>
    </w:rPr>
  </w:style>
  <w:style w:type="paragraph" w:customStyle="1" w:styleId="936D558A0462403B8813EAA55A3F0B412">
    <w:name w:val="936D558A0462403B8813EAA55A3F0B412"/>
    <w:rsid w:val="00BF482E"/>
    <w:rPr>
      <w:rFonts w:eastAsiaTheme="minorHAnsi"/>
      <w:lang w:eastAsia="en-US"/>
    </w:rPr>
  </w:style>
  <w:style w:type="paragraph" w:customStyle="1" w:styleId="637001F6398249ECAB2629169E0C66592">
    <w:name w:val="637001F6398249ECAB2629169E0C66592"/>
    <w:rsid w:val="00BF482E"/>
    <w:rPr>
      <w:rFonts w:eastAsiaTheme="minorHAnsi"/>
      <w:lang w:eastAsia="en-US"/>
    </w:rPr>
  </w:style>
  <w:style w:type="paragraph" w:customStyle="1" w:styleId="ACAB03CAC5E44BEAA7412537194F152F2">
    <w:name w:val="ACAB03CAC5E44BEAA7412537194F152F2"/>
    <w:rsid w:val="00BF482E"/>
    <w:rPr>
      <w:rFonts w:eastAsiaTheme="minorHAnsi"/>
      <w:lang w:eastAsia="en-US"/>
    </w:rPr>
  </w:style>
  <w:style w:type="paragraph" w:customStyle="1" w:styleId="BA46F1E212AD4D1385C26C89647D3FC12">
    <w:name w:val="BA46F1E212AD4D1385C26C89647D3FC12"/>
    <w:rsid w:val="00BF482E"/>
    <w:rPr>
      <w:rFonts w:eastAsiaTheme="minorHAnsi"/>
      <w:lang w:eastAsia="en-US"/>
    </w:rPr>
  </w:style>
  <w:style w:type="paragraph" w:customStyle="1" w:styleId="00B8FB8252444752B11A7F76364D00742">
    <w:name w:val="00B8FB8252444752B11A7F76364D00742"/>
    <w:rsid w:val="00BF482E"/>
    <w:rPr>
      <w:rFonts w:eastAsiaTheme="minorHAnsi"/>
      <w:lang w:eastAsia="en-US"/>
    </w:rPr>
  </w:style>
  <w:style w:type="paragraph" w:customStyle="1" w:styleId="0F86821E4AEA4F42A498DB6F5DB40AFA2">
    <w:name w:val="0F86821E4AEA4F42A498DB6F5DB40AFA2"/>
    <w:rsid w:val="00BF482E"/>
    <w:rPr>
      <w:rFonts w:eastAsiaTheme="minorHAnsi"/>
      <w:lang w:eastAsia="en-US"/>
    </w:rPr>
  </w:style>
  <w:style w:type="paragraph" w:customStyle="1" w:styleId="72DD5F1DC4A248E6BC1C0E4A616B958F2">
    <w:name w:val="72DD5F1DC4A248E6BC1C0E4A616B958F2"/>
    <w:rsid w:val="00BF482E"/>
    <w:rPr>
      <w:rFonts w:eastAsiaTheme="minorHAnsi"/>
      <w:lang w:eastAsia="en-US"/>
    </w:rPr>
  </w:style>
  <w:style w:type="paragraph" w:customStyle="1" w:styleId="2726E4880907464AAE2E7F34E852A1562">
    <w:name w:val="2726E4880907464AAE2E7F34E852A1562"/>
    <w:rsid w:val="00BF482E"/>
    <w:rPr>
      <w:rFonts w:eastAsiaTheme="minorHAnsi"/>
      <w:lang w:eastAsia="en-US"/>
    </w:rPr>
  </w:style>
  <w:style w:type="paragraph" w:customStyle="1" w:styleId="9C45D48E3FB24AA2B34381C02E848B652">
    <w:name w:val="9C45D48E3FB24AA2B34381C02E848B652"/>
    <w:rsid w:val="00BF482E"/>
    <w:rPr>
      <w:rFonts w:eastAsiaTheme="minorHAnsi"/>
      <w:lang w:eastAsia="en-US"/>
    </w:rPr>
  </w:style>
  <w:style w:type="paragraph" w:customStyle="1" w:styleId="DF2A406CF0284001803F2024B6F673AF2">
    <w:name w:val="DF2A406CF0284001803F2024B6F673AF2"/>
    <w:rsid w:val="00BF482E"/>
    <w:rPr>
      <w:rFonts w:eastAsiaTheme="minorHAnsi"/>
      <w:lang w:eastAsia="en-US"/>
    </w:rPr>
  </w:style>
  <w:style w:type="paragraph" w:customStyle="1" w:styleId="E929225CC3424605B484532C2B13DE542">
    <w:name w:val="E929225CC3424605B484532C2B13DE542"/>
    <w:rsid w:val="00BF482E"/>
    <w:rPr>
      <w:rFonts w:eastAsiaTheme="minorHAnsi"/>
      <w:lang w:eastAsia="en-US"/>
    </w:rPr>
  </w:style>
  <w:style w:type="paragraph" w:customStyle="1" w:styleId="78F9B65E9FD74FBCAD0F3911128B30C13">
    <w:name w:val="78F9B65E9FD74FBCAD0F3911128B30C13"/>
    <w:rsid w:val="00BF482E"/>
    <w:rPr>
      <w:rFonts w:eastAsiaTheme="minorHAnsi"/>
      <w:lang w:eastAsia="en-US"/>
    </w:rPr>
  </w:style>
  <w:style w:type="paragraph" w:customStyle="1" w:styleId="96C7DA73F24A4DF38EE277A6F397917A3">
    <w:name w:val="96C7DA73F24A4DF38EE277A6F397917A3"/>
    <w:rsid w:val="00BF482E"/>
    <w:rPr>
      <w:rFonts w:eastAsiaTheme="minorHAnsi"/>
      <w:lang w:eastAsia="en-US"/>
    </w:rPr>
  </w:style>
  <w:style w:type="paragraph" w:customStyle="1" w:styleId="936D558A0462403B8813EAA55A3F0B413">
    <w:name w:val="936D558A0462403B8813EAA55A3F0B413"/>
    <w:rsid w:val="00BF482E"/>
    <w:rPr>
      <w:rFonts w:eastAsiaTheme="minorHAnsi"/>
      <w:lang w:eastAsia="en-US"/>
    </w:rPr>
  </w:style>
  <w:style w:type="paragraph" w:customStyle="1" w:styleId="637001F6398249ECAB2629169E0C66593">
    <w:name w:val="637001F6398249ECAB2629169E0C66593"/>
    <w:rsid w:val="00BF482E"/>
    <w:rPr>
      <w:rFonts w:eastAsiaTheme="minorHAnsi"/>
      <w:lang w:eastAsia="en-US"/>
    </w:rPr>
  </w:style>
  <w:style w:type="paragraph" w:customStyle="1" w:styleId="ACAB03CAC5E44BEAA7412537194F152F3">
    <w:name w:val="ACAB03CAC5E44BEAA7412537194F152F3"/>
    <w:rsid w:val="00BF482E"/>
    <w:rPr>
      <w:rFonts w:eastAsiaTheme="minorHAnsi"/>
      <w:lang w:eastAsia="en-US"/>
    </w:rPr>
  </w:style>
  <w:style w:type="paragraph" w:customStyle="1" w:styleId="BA46F1E212AD4D1385C26C89647D3FC13">
    <w:name w:val="BA46F1E212AD4D1385C26C89647D3FC13"/>
    <w:rsid w:val="00BF482E"/>
    <w:rPr>
      <w:rFonts w:eastAsiaTheme="minorHAnsi"/>
      <w:lang w:eastAsia="en-US"/>
    </w:rPr>
  </w:style>
  <w:style w:type="paragraph" w:customStyle="1" w:styleId="00B8FB8252444752B11A7F76364D00743">
    <w:name w:val="00B8FB8252444752B11A7F76364D00743"/>
    <w:rsid w:val="00BF482E"/>
    <w:rPr>
      <w:rFonts w:eastAsiaTheme="minorHAnsi"/>
      <w:lang w:eastAsia="en-US"/>
    </w:rPr>
  </w:style>
  <w:style w:type="paragraph" w:customStyle="1" w:styleId="0F86821E4AEA4F42A498DB6F5DB40AFA3">
    <w:name w:val="0F86821E4AEA4F42A498DB6F5DB40AFA3"/>
    <w:rsid w:val="00BF482E"/>
    <w:rPr>
      <w:rFonts w:eastAsiaTheme="minorHAnsi"/>
      <w:lang w:eastAsia="en-US"/>
    </w:rPr>
  </w:style>
  <w:style w:type="paragraph" w:customStyle="1" w:styleId="72DD5F1DC4A248E6BC1C0E4A616B958F3">
    <w:name w:val="72DD5F1DC4A248E6BC1C0E4A616B958F3"/>
    <w:rsid w:val="00BF482E"/>
    <w:rPr>
      <w:rFonts w:eastAsiaTheme="minorHAnsi"/>
      <w:lang w:eastAsia="en-US"/>
    </w:rPr>
  </w:style>
  <w:style w:type="paragraph" w:customStyle="1" w:styleId="2726E4880907464AAE2E7F34E852A1563">
    <w:name w:val="2726E4880907464AAE2E7F34E852A1563"/>
    <w:rsid w:val="00BF482E"/>
    <w:rPr>
      <w:rFonts w:eastAsiaTheme="minorHAnsi"/>
      <w:lang w:eastAsia="en-US"/>
    </w:rPr>
  </w:style>
  <w:style w:type="paragraph" w:customStyle="1" w:styleId="9C45D48E3FB24AA2B34381C02E848B653">
    <w:name w:val="9C45D48E3FB24AA2B34381C02E848B653"/>
    <w:rsid w:val="00BF482E"/>
    <w:rPr>
      <w:rFonts w:eastAsiaTheme="minorHAnsi"/>
      <w:lang w:eastAsia="en-US"/>
    </w:rPr>
  </w:style>
  <w:style w:type="paragraph" w:customStyle="1" w:styleId="DF2A406CF0284001803F2024B6F673AF3">
    <w:name w:val="DF2A406CF0284001803F2024B6F673AF3"/>
    <w:rsid w:val="00BF482E"/>
    <w:rPr>
      <w:rFonts w:eastAsiaTheme="minorHAnsi"/>
      <w:lang w:eastAsia="en-US"/>
    </w:rPr>
  </w:style>
  <w:style w:type="paragraph" w:customStyle="1" w:styleId="E929225CC3424605B484532C2B13DE543">
    <w:name w:val="E929225CC3424605B484532C2B13DE543"/>
    <w:rsid w:val="00BF482E"/>
    <w:rPr>
      <w:rFonts w:eastAsiaTheme="minorHAnsi"/>
      <w:lang w:eastAsia="en-US"/>
    </w:rPr>
  </w:style>
  <w:style w:type="paragraph" w:customStyle="1" w:styleId="78F9B65E9FD74FBCAD0F3911128B30C14">
    <w:name w:val="78F9B65E9FD74FBCAD0F3911128B30C14"/>
    <w:rsid w:val="00BF482E"/>
    <w:rPr>
      <w:rFonts w:eastAsiaTheme="minorHAnsi"/>
      <w:lang w:eastAsia="en-US"/>
    </w:rPr>
  </w:style>
  <w:style w:type="paragraph" w:customStyle="1" w:styleId="96C7DA73F24A4DF38EE277A6F397917A4">
    <w:name w:val="96C7DA73F24A4DF38EE277A6F397917A4"/>
    <w:rsid w:val="00BF482E"/>
    <w:rPr>
      <w:rFonts w:eastAsiaTheme="minorHAnsi"/>
      <w:lang w:eastAsia="en-US"/>
    </w:rPr>
  </w:style>
  <w:style w:type="paragraph" w:customStyle="1" w:styleId="936D558A0462403B8813EAA55A3F0B414">
    <w:name w:val="936D558A0462403B8813EAA55A3F0B414"/>
    <w:rsid w:val="00BF482E"/>
    <w:rPr>
      <w:rFonts w:eastAsiaTheme="minorHAnsi"/>
      <w:lang w:eastAsia="en-US"/>
    </w:rPr>
  </w:style>
  <w:style w:type="paragraph" w:customStyle="1" w:styleId="637001F6398249ECAB2629169E0C66594">
    <w:name w:val="637001F6398249ECAB2629169E0C66594"/>
    <w:rsid w:val="00BF482E"/>
    <w:rPr>
      <w:rFonts w:eastAsiaTheme="minorHAnsi"/>
      <w:lang w:eastAsia="en-US"/>
    </w:rPr>
  </w:style>
  <w:style w:type="paragraph" w:customStyle="1" w:styleId="ACAB03CAC5E44BEAA7412537194F152F4">
    <w:name w:val="ACAB03CAC5E44BEAA7412537194F152F4"/>
    <w:rsid w:val="00BF482E"/>
    <w:rPr>
      <w:rFonts w:eastAsiaTheme="minorHAnsi"/>
      <w:lang w:eastAsia="en-US"/>
    </w:rPr>
  </w:style>
  <w:style w:type="paragraph" w:customStyle="1" w:styleId="BA46F1E212AD4D1385C26C89647D3FC14">
    <w:name w:val="BA46F1E212AD4D1385C26C89647D3FC14"/>
    <w:rsid w:val="00BF482E"/>
    <w:rPr>
      <w:rFonts w:eastAsiaTheme="minorHAnsi"/>
      <w:lang w:eastAsia="en-US"/>
    </w:rPr>
  </w:style>
  <w:style w:type="paragraph" w:customStyle="1" w:styleId="00B8FB8252444752B11A7F76364D00744">
    <w:name w:val="00B8FB8252444752B11A7F76364D00744"/>
    <w:rsid w:val="00BF482E"/>
    <w:rPr>
      <w:rFonts w:eastAsiaTheme="minorHAnsi"/>
      <w:lang w:eastAsia="en-US"/>
    </w:rPr>
  </w:style>
  <w:style w:type="paragraph" w:customStyle="1" w:styleId="0F86821E4AEA4F42A498DB6F5DB40AFA4">
    <w:name w:val="0F86821E4AEA4F42A498DB6F5DB40AFA4"/>
    <w:rsid w:val="00BF482E"/>
    <w:rPr>
      <w:rFonts w:eastAsiaTheme="minorHAnsi"/>
      <w:lang w:eastAsia="en-US"/>
    </w:rPr>
  </w:style>
  <w:style w:type="paragraph" w:customStyle="1" w:styleId="72DD5F1DC4A248E6BC1C0E4A616B958F4">
    <w:name w:val="72DD5F1DC4A248E6BC1C0E4A616B958F4"/>
    <w:rsid w:val="00BF482E"/>
    <w:rPr>
      <w:rFonts w:eastAsiaTheme="minorHAnsi"/>
      <w:lang w:eastAsia="en-US"/>
    </w:rPr>
  </w:style>
  <w:style w:type="paragraph" w:customStyle="1" w:styleId="2726E4880907464AAE2E7F34E852A1564">
    <w:name w:val="2726E4880907464AAE2E7F34E852A1564"/>
    <w:rsid w:val="00BF482E"/>
    <w:rPr>
      <w:rFonts w:eastAsiaTheme="minorHAnsi"/>
      <w:lang w:eastAsia="en-US"/>
    </w:rPr>
  </w:style>
  <w:style w:type="paragraph" w:customStyle="1" w:styleId="9C45D48E3FB24AA2B34381C02E848B654">
    <w:name w:val="9C45D48E3FB24AA2B34381C02E848B654"/>
    <w:rsid w:val="00BF482E"/>
    <w:rPr>
      <w:rFonts w:eastAsiaTheme="minorHAnsi"/>
      <w:lang w:eastAsia="en-US"/>
    </w:rPr>
  </w:style>
  <w:style w:type="paragraph" w:customStyle="1" w:styleId="DF2A406CF0284001803F2024B6F673AF4">
    <w:name w:val="DF2A406CF0284001803F2024B6F673AF4"/>
    <w:rsid w:val="00BF482E"/>
    <w:rPr>
      <w:rFonts w:eastAsiaTheme="minorHAnsi"/>
      <w:lang w:eastAsia="en-US"/>
    </w:rPr>
  </w:style>
  <w:style w:type="paragraph" w:customStyle="1" w:styleId="E929225CC3424605B484532C2B13DE544">
    <w:name w:val="E929225CC3424605B484532C2B13DE544"/>
    <w:rsid w:val="00BF482E"/>
    <w:rPr>
      <w:rFonts w:eastAsiaTheme="minorHAnsi"/>
      <w:lang w:eastAsia="en-US"/>
    </w:rPr>
  </w:style>
  <w:style w:type="paragraph" w:customStyle="1" w:styleId="D1130CBF689D4D488F6D85EA98058EBC">
    <w:name w:val="D1130CBF689D4D488F6D85EA98058EBC"/>
    <w:rsid w:val="00411805"/>
  </w:style>
  <w:style w:type="paragraph" w:customStyle="1" w:styleId="460BEACB36BC499A9788C42544AD7B8E">
    <w:name w:val="460BEACB36BC499A9788C42544AD7B8E"/>
    <w:rsid w:val="00411805"/>
  </w:style>
  <w:style w:type="paragraph" w:customStyle="1" w:styleId="456EFFA2FA1B4D08AF65A410AF590D86">
    <w:name w:val="456EFFA2FA1B4D08AF65A410AF590D86"/>
    <w:rsid w:val="00411805"/>
  </w:style>
  <w:style w:type="paragraph" w:customStyle="1" w:styleId="69CA614741FB43508E589F98DFDB1E89">
    <w:name w:val="69CA614741FB43508E589F98DFDB1E89"/>
    <w:rsid w:val="00411805"/>
  </w:style>
  <w:style w:type="paragraph" w:customStyle="1" w:styleId="0B2C5F7BA32148CEA2ACB45A1F527773">
    <w:name w:val="0B2C5F7BA32148CEA2ACB45A1F527773"/>
    <w:rsid w:val="00411805"/>
  </w:style>
  <w:style w:type="paragraph" w:customStyle="1" w:styleId="FCD4DACF397047C3A2F0CF7BA4823733">
    <w:name w:val="FCD4DACF397047C3A2F0CF7BA4823733"/>
    <w:rsid w:val="00411805"/>
  </w:style>
  <w:style w:type="paragraph" w:customStyle="1" w:styleId="BB82D0620C44438AB04DAE80221234D0">
    <w:name w:val="BB82D0620C44438AB04DAE80221234D0"/>
    <w:rsid w:val="00411805"/>
  </w:style>
  <w:style w:type="paragraph" w:customStyle="1" w:styleId="2C8AC2CFDC14492182D81BB228163925">
    <w:name w:val="2C8AC2CFDC14492182D81BB228163925"/>
    <w:rsid w:val="00411805"/>
  </w:style>
  <w:style w:type="paragraph" w:customStyle="1" w:styleId="9A3ED826DFF14AFE8B48BE44AA9ACE0E">
    <w:name w:val="9A3ED826DFF14AFE8B48BE44AA9ACE0E"/>
    <w:rsid w:val="00411805"/>
  </w:style>
  <w:style w:type="paragraph" w:customStyle="1" w:styleId="66B5A426DB7D4FA499C86E10EC0A28AE">
    <w:name w:val="66B5A426DB7D4FA499C86E10EC0A28AE"/>
    <w:rsid w:val="00411805"/>
  </w:style>
  <w:style w:type="paragraph" w:customStyle="1" w:styleId="7E02F3D3F66A4D218FF752FA8A9D8E3A">
    <w:name w:val="7E02F3D3F66A4D218FF752FA8A9D8E3A"/>
    <w:rsid w:val="00411805"/>
  </w:style>
  <w:style w:type="paragraph" w:customStyle="1" w:styleId="5FB58B98EE08459A9190F6FF68BE6F49">
    <w:name w:val="5FB58B98EE08459A9190F6FF68BE6F49"/>
    <w:rsid w:val="00411805"/>
  </w:style>
  <w:style w:type="paragraph" w:customStyle="1" w:styleId="78F9B65E9FD74FBCAD0F3911128B30C15">
    <w:name w:val="78F9B65E9FD74FBCAD0F3911128B30C15"/>
    <w:rsid w:val="007F4EEA"/>
    <w:rPr>
      <w:rFonts w:eastAsiaTheme="minorHAnsi"/>
      <w:lang w:eastAsia="en-US"/>
    </w:rPr>
  </w:style>
  <w:style w:type="paragraph" w:customStyle="1" w:styleId="96C7DA73F24A4DF38EE277A6F397917A5">
    <w:name w:val="96C7DA73F24A4DF38EE277A6F397917A5"/>
    <w:rsid w:val="007F4EEA"/>
    <w:rPr>
      <w:rFonts w:eastAsiaTheme="minorHAnsi"/>
      <w:lang w:eastAsia="en-US"/>
    </w:rPr>
  </w:style>
  <w:style w:type="paragraph" w:customStyle="1" w:styleId="936D558A0462403B8813EAA55A3F0B415">
    <w:name w:val="936D558A0462403B8813EAA55A3F0B415"/>
    <w:rsid w:val="007F4EEA"/>
    <w:rPr>
      <w:rFonts w:eastAsiaTheme="minorHAnsi"/>
      <w:lang w:eastAsia="en-US"/>
    </w:rPr>
  </w:style>
  <w:style w:type="paragraph" w:customStyle="1" w:styleId="637001F6398249ECAB2629169E0C66595">
    <w:name w:val="637001F6398249ECAB2629169E0C66595"/>
    <w:rsid w:val="007F4EEA"/>
    <w:rPr>
      <w:rFonts w:eastAsiaTheme="minorHAnsi"/>
      <w:lang w:eastAsia="en-US"/>
    </w:rPr>
  </w:style>
  <w:style w:type="paragraph" w:customStyle="1" w:styleId="ACAB03CAC5E44BEAA7412537194F152F5">
    <w:name w:val="ACAB03CAC5E44BEAA7412537194F152F5"/>
    <w:rsid w:val="007F4EEA"/>
    <w:rPr>
      <w:rFonts w:eastAsiaTheme="minorHAnsi"/>
      <w:lang w:eastAsia="en-US"/>
    </w:rPr>
  </w:style>
  <w:style w:type="paragraph" w:customStyle="1" w:styleId="BA46F1E212AD4D1385C26C89647D3FC15">
    <w:name w:val="BA46F1E212AD4D1385C26C89647D3FC15"/>
    <w:rsid w:val="007F4EEA"/>
    <w:rPr>
      <w:rFonts w:eastAsiaTheme="minorHAnsi"/>
      <w:lang w:eastAsia="en-US"/>
    </w:rPr>
  </w:style>
  <w:style w:type="paragraph" w:customStyle="1" w:styleId="460BEACB36BC499A9788C42544AD7B8E1">
    <w:name w:val="460BEACB36BC499A9788C42544AD7B8E1"/>
    <w:rsid w:val="007F4EEA"/>
    <w:rPr>
      <w:rFonts w:eastAsiaTheme="minorHAnsi"/>
      <w:lang w:eastAsia="en-US"/>
    </w:rPr>
  </w:style>
  <w:style w:type="paragraph" w:customStyle="1" w:styleId="69CA614741FB43508E589F98DFDB1E891">
    <w:name w:val="69CA614741FB43508E589F98DFDB1E891"/>
    <w:rsid w:val="007F4EEA"/>
    <w:rPr>
      <w:rFonts w:eastAsiaTheme="minorHAnsi"/>
      <w:lang w:eastAsia="en-US"/>
    </w:rPr>
  </w:style>
  <w:style w:type="paragraph" w:customStyle="1" w:styleId="0B2C5F7BA32148CEA2ACB45A1F5277731">
    <w:name w:val="0B2C5F7BA32148CEA2ACB45A1F5277731"/>
    <w:rsid w:val="007F4EEA"/>
    <w:rPr>
      <w:rFonts w:eastAsiaTheme="minorHAnsi"/>
      <w:lang w:eastAsia="en-US"/>
    </w:rPr>
  </w:style>
  <w:style w:type="paragraph" w:customStyle="1" w:styleId="FCD4DACF397047C3A2F0CF7BA48237331">
    <w:name w:val="FCD4DACF397047C3A2F0CF7BA48237331"/>
    <w:rsid w:val="007F4EEA"/>
    <w:rPr>
      <w:rFonts w:eastAsiaTheme="minorHAnsi"/>
      <w:lang w:eastAsia="en-US"/>
    </w:rPr>
  </w:style>
  <w:style w:type="paragraph" w:customStyle="1" w:styleId="BB82D0620C44438AB04DAE80221234D01">
    <w:name w:val="BB82D0620C44438AB04DAE80221234D01"/>
    <w:rsid w:val="007F4EEA"/>
    <w:rPr>
      <w:rFonts w:eastAsiaTheme="minorHAnsi"/>
      <w:lang w:eastAsia="en-US"/>
    </w:rPr>
  </w:style>
  <w:style w:type="paragraph" w:customStyle="1" w:styleId="2C8AC2CFDC14492182D81BB2281639251">
    <w:name w:val="2C8AC2CFDC14492182D81BB2281639251"/>
    <w:rsid w:val="007F4EEA"/>
    <w:rPr>
      <w:rFonts w:eastAsiaTheme="minorHAnsi"/>
      <w:lang w:eastAsia="en-US"/>
    </w:rPr>
  </w:style>
  <w:style w:type="paragraph" w:customStyle="1" w:styleId="E525D59FF841481393C8E691C33117A8">
    <w:name w:val="E525D59FF841481393C8E691C33117A8"/>
    <w:rsid w:val="007F4EEA"/>
    <w:rPr>
      <w:rFonts w:eastAsiaTheme="minorHAnsi"/>
      <w:lang w:eastAsia="en-US"/>
    </w:rPr>
  </w:style>
  <w:style w:type="paragraph" w:customStyle="1" w:styleId="823FE88CD92C4BBE8F06CA6BA1E48E6E">
    <w:name w:val="823FE88CD92C4BBE8F06CA6BA1E48E6E"/>
    <w:rsid w:val="007F4EEA"/>
    <w:rPr>
      <w:rFonts w:eastAsiaTheme="minorHAnsi"/>
      <w:lang w:eastAsia="en-US"/>
    </w:rPr>
  </w:style>
  <w:style w:type="paragraph" w:customStyle="1" w:styleId="E177C6E79351443D8E4910623E52D118">
    <w:name w:val="E177C6E79351443D8E4910623E52D118"/>
    <w:rsid w:val="007F4EEA"/>
    <w:rPr>
      <w:rFonts w:eastAsiaTheme="minorHAnsi"/>
      <w:lang w:eastAsia="en-US"/>
    </w:rPr>
  </w:style>
  <w:style w:type="paragraph" w:customStyle="1" w:styleId="FC14B1724D3F43858426E0EBA7D5D22C">
    <w:name w:val="FC14B1724D3F43858426E0EBA7D5D22C"/>
    <w:rsid w:val="007F4EEA"/>
    <w:rPr>
      <w:rFonts w:eastAsiaTheme="minorHAnsi"/>
      <w:lang w:eastAsia="en-US"/>
    </w:rPr>
  </w:style>
  <w:style w:type="paragraph" w:customStyle="1" w:styleId="F76EF7FD5F594ADFA6CD5020E427B3FB">
    <w:name w:val="F76EF7FD5F594ADFA6CD5020E427B3FB"/>
    <w:rsid w:val="007F4EEA"/>
    <w:rPr>
      <w:rFonts w:eastAsiaTheme="minorHAnsi"/>
      <w:lang w:eastAsia="en-US"/>
    </w:rPr>
  </w:style>
  <w:style w:type="paragraph" w:customStyle="1" w:styleId="F9CF9E00757E4E64B3D27FB9CBB5CE93">
    <w:name w:val="F9CF9E00757E4E64B3D27FB9CBB5CE93"/>
    <w:rsid w:val="007F4EEA"/>
    <w:rPr>
      <w:rFonts w:eastAsiaTheme="minorHAnsi"/>
      <w:lang w:eastAsia="en-US"/>
    </w:rPr>
  </w:style>
  <w:style w:type="paragraph" w:customStyle="1" w:styleId="13E430FDFCF0465BA8EC5B50C689A2BB">
    <w:name w:val="13E430FDFCF0465BA8EC5B50C689A2BB"/>
    <w:rsid w:val="007F4EEA"/>
  </w:style>
  <w:style w:type="paragraph" w:customStyle="1" w:styleId="D99B88A9EAE3479E95D2ADCF733B1CBC">
    <w:name w:val="D99B88A9EAE3479E95D2ADCF733B1CBC"/>
    <w:rsid w:val="0011026E"/>
  </w:style>
  <w:style w:type="paragraph" w:customStyle="1" w:styleId="67A9C4983A9347C2943E5E1BA1A3535C">
    <w:name w:val="67A9C4983A9347C2943E5E1BA1A3535C"/>
    <w:rsid w:val="0011026E"/>
  </w:style>
  <w:style w:type="paragraph" w:customStyle="1" w:styleId="C5832C9091C345D3A1877FB8FE571CA4">
    <w:name w:val="C5832C9091C345D3A1877FB8FE571CA4"/>
    <w:rsid w:val="0011026E"/>
  </w:style>
  <w:style w:type="paragraph" w:customStyle="1" w:styleId="EA00D3252FF8486E8E31708E0717B613">
    <w:name w:val="EA00D3252FF8486E8E31708E0717B613"/>
    <w:rsid w:val="0011026E"/>
  </w:style>
  <w:style w:type="paragraph" w:customStyle="1" w:styleId="3AFE031CF4554409945706A889B0F4BE">
    <w:name w:val="3AFE031CF4554409945706A889B0F4BE"/>
    <w:rsid w:val="0011026E"/>
  </w:style>
  <w:style w:type="paragraph" w:customStyle="1" w:styleId="4595EF91F64C454AAA3E310DCDBAC785">
    <w:name w:val="4595EF91F64C454AAA3E310DCDBAC785"/>
    <w:rsid w:val="0011026E"/>
  </w:style>
  <w:style w:type="paragraph" w:customStyle="1" w:styleId="04000EA3528540C39CB7B8477ADF9CA6">
    <w:name w:val="04000EA3528540C39CB7B8477ADF9CA6"/>
    <w:rsid w:val="0011026E"/>
  </w:style>
  <w:style w:type="paragraph" w:customStyle="1" w:styleId="B9B58E21F9D9451F8D064D5ADDE33ABB">
    <w:name w:val="B9B58E21F9D9451F8D064D5ADDE33ABB"/>
    <w:rsid w:val="0011026E"/>
  </w:style>
  <w:style w:type="paragraph" w:customStyle="1" w:styleId="F0C5F852F2C9414BAA080B96AA1E31F5">
    <w:name w:val="F0C5F852F2C9414BAA080B96AA1E31F5"/>
    <w:rsid w:val="0011026E"/>
  </w:style>
  <w:style w:type="paragraph" w:customStyle="1" w:styleId="5814D9C45AB84E3BA2B725F26381A6E3">
    <w:name w:val="5814D9C45AB84E3BA2B725F26381A6E3"/>
    <w:rsid w:val="0011026E"/>
  </w:style>
  <w:style w:type="paragraph" w:customStyle="1" w:styleId="05599D5560B44996AC73B5861D2CE9B5">
    <w:name w:val="05599D5560B44996AC73B5861D2CE9B5"/>
    <w:rsid w:val="0011026E"/>
  </w:style>
  <w:style w:type="paragraph" w:customStyle="1" w:styleId="6AD799C021154840AE5BD759284D77BA">
    <w:name w:val="6AD799C021154840AE5BD759284D77BA"/>
    <w:rsid w:val="0011026E"/>
  </w:style>
  <w:style w:type="paragraph" w:customStyle="1" w:styleId="942770B7196645E2B0BC85892D09491A">
    <w:name w:val="942770B7196645E2B0BC85892D09491A"/>
    <w:rsid w:val="0011026E"/>
  </w:style>
  <w:style w:type="paragraph" w:customStyle="1" w:styleId="4E397CBE1F7D403EABFF7DE6C3A4628B">
    <w:name w:val="4E397CBE1F7D403EABFF7DE6C3A4628B"/>
    <w:rsid w:val="0011026E"/>
  </w:style>
  <w:style w:type="paragraph" w:customStyle="1" w:styleId="7B3151E64A8E4F4F98FADC24D51F36E7">
    <w:name w:val="7B3151E64A8E4F4F98FADC24D51F36E7"/>
    <w:rsid w:val="0011026E"/>
  </w:style>
  <w:style w:type="paragraph" w:customStyle="1" w:styleId="108559DA93EB40E28975C354ADA0BFFE">
    <w:name w:val="108559DA93EB40E28975C354ADA0BFFE"/>
    <w:rsid w:val="0011026E"/>
  </w:style>
  <w:style w:type="paragraph" w:customStyle="1" w:styleId="737BF3F5C9AC4655B83869BBA4B0122C">
    <w:name w:val="737BF3F5C9AC4655B83869BBA4B0122C"/>
    <w:rsid w:val="000674B0"/>
  </w:style>
  <w:style w:type="paragraph" w:customStyle="1" w:styleId="AAEEFDBB0DC64F9AB2DC84FCFF8AD216">
    <w:name w:val="AAEEFDBB0DC64F9AB2DC84FCFF8AD216"/>
    <w:rsid w:val="000674B0"/>
  </w:style>
  <w:style w:type="paragraph" w:customStyle="1" w:styleId="555D4830F61545E68534D164A5F56CEE">
    <w:name w:val="555D4830F61545E68534D164A5F56CEE"/>
    <w:rsid w:val="000674B0"/>
  </w:style>
  <w:style w:type="paragraph" w:customStyle="1" w:styleId="BEB3236BE1114BE581C84C0B9BD81866">
    <w:name w:val="BEB3236BE1114BE581C84C0B9BD81866"/>
    <w:rsid w:val="000674B0"/>
  </w:style>
  <w:style w:type="paragraph" w:customStyle="1" w:styleId="F6F71969FC4A45938276708208C09633">
    <w:name w:val="F6F71969FC4A45938276708208C09633"/>
    <w:rsid w:val="000674B0"/>
  </w:style>
  <w:style w:type="paragraph" w:customStyle="1" w:styleId="7440B1AADA154F00A5FD03952AA4FDC4">
    <w:name w:val="7440B1AADA154F00A5FD03952AA4FDC4"/>
    <w:rsid w:val="000674B0"/>
  </w:style>
  <w:style w:type="paragraph" w:customStyle="1" w:styleId="A7C582444F4E47D1AA8F060CE412A736">
    <w:name w:val="A7C582444F4E47D1AA8F060CE412A736"/>
    <w:rsid w:val="000674B0"/>
  </w:style>
  <w:style w:type="paragraph" w:customStyle="1" w:styleId="5C67D0FB243A4F1990C04C3DAD28DB28">
    <w:name w:val="5C67D0FB243A4F1990C04C3DAD28DB28"/>
    <w:rsid w:val="000674B0"/>
  </w:style>
  <w:style w:type="paragraph" w:customStyle="1" w:styleId="D0EFFCCBAB22499BBEA5AB10522C8B1D">
    <w:name w:val="D0EFFCCBAB22499BBEA5AB10522C8B1D"/>
    <w:rsid w:val="000674B0"/>
  </w:style>
  <w:style w:type="paragraph" w:customStyle="1" w:styleId="957D387A908344D6B782F649E90D5A69">
    <w:name w:val="957D387A908344D6B782F649E90D5A69"/>
    <w:rsid w:val="000674B0"/>
  </w:style>
  <w:style w:type="paragraph" w:customStyle="1" w:styleId="7953A1EF0A154786AF8F1DBD9382F508">
    <w:name w:val="7953A1EF0A154786AF8F1DBD9382F508"/>
    <w:rsid w:val="00AD6EF2"/>
  </w:style>
  <w:style w:type="paragraph" w:customStyle="1" w:styleId="590056DB2D1044DF90851B92256D8649">
    <w:name w:val="590056DB2D1044DF90851B92256D8649"/>
    <w:rsid w:val="00E722F1"/>
  </w:style>
  <w:style w:type="paragraph" w:customStyle="1" w:styleId="3DD8501AAB404E4E9EA8BEBE29CC6EC9">
    <w:name w:val="3DD8501AAB404E4E9EA8BEBE29CC6EC9"/>
    <w:rsid w:val="00E722F1"/>
  </w:style>
  <w:style w:type="paragraph" w:customStyle="1" w:styleId="571EFD1E6AF34E578F6376438A50CAED">
    <w:name w:val="571EFD1E6AF34E578F6376438A50CAED"/>
    <w:rsid w:val="00E722F1"/>
  </w:style>
  <w:style w:type="paragraph" w:customStyle="1" w:styleId="3E424191E4384405A079FB51532A7FB4">
    <w:name w:val="3E424191E4384405A079FB51532A7FB4"/>
    <w:rsid w:val="00E722F1"/>
  </w:style>
  <w:style w:type="paragraph" w:customStyle="1" w:styleId="F3F56CF3BD1E41BB82BEE3DCAFBBB2E4">
    <w:name w:val="F3F56CF3BD1E41BB82BEE3DCAFBBB2E4"/>
    <w:rsid w:val="00E722F1"/>
  </w:style>
  <w:style w:type="paragraph" w:customStyle="1" w:styleId="429D8BF3CD4A4654BE5D7B1355E60C9E">
    <w:name w:val="429D8BF3CD4A4654BE5D7B1355E60C9E"/>
    <w:rsid w:val="00E722F1"/>
  </w:style>
  <w:style w:type="paragraph" w:customStyle="1" w:styleId="C4CDB876F86E4192A140EC55A90E0AF8">
    <w:name w:val="C4CDB876F86E4192A140EC55A90E0AF8"/>
    <w:rsid w:val="00E722F1"/>
  </w:style>
  <w:style w:type="paragraph" w:customStyle="1" w:styleId="2539FCB408894D62A7024F99821C7F83">
    <w:name w:val="2539FCB408894D62A7024F99821C7F83"/>
    <w:rsid w:val="00E722F1"/>
  </w:style>
  <w:style w:type="paragraph" w:customStyle="1" w:styleId="1F0919E8F2D44197BF3FF1C0C7206428">
    <w:name w:val="1F0919E8F2D44197BF3FF1C0C7206428"/>
    <w:rsid w:val="00F66D5E"/>
  </w:style>
  <w:style w:type="paragraph" w:customStyle="1" w:styleId="F2CCE1A9BC024F7EB0D65DD97F536FD0">
    <w:name w:val="F2CCE1A9BC024F7EB0D65DD97F536FD0"/>
    <w:rsid w:val="00F66D5E"/>
  </w:style>
  <w:style w:type="paragraph" w:customStyle="1" w:styleId="DD040A0AF2B54D50822C403CCA5EB79E">
    <w:name w:val="DD040A0AF2B54D50822C403CCA5EB79E"/>
    <w:rsid w:val="00F66D5E"/>
  </w:style>
  <w:style w:type="paragraph" w:customStyle="1" w:styleId="DF54DE27D5334AB78A1793C04C634E1D">
    <w:name w:val="DF54DE27D5334AB78A1793C04C634E1D"/>
    <w:rsid w:val="00F66D5E"/>
  </w:style>
  <w:style w:type="paragraph" w:customStyle="1" w:styleId="BBA2A933611A4C0C8EFD3B43002D7E65">
    <w:name w:val="BBA2A933611A4C0C8EFD3B43002D7E65"/>
    <w:rsid w:val="00F66D5E"/>
  </w:style>
  <w:style w:type="paragraph" w:customStyle="1" w:styleId="7BBD3D497F6C46A9AF650C371F193A0C">
    <w:name w:val="7BBD3D497F6C46A9AF650C371F193A0C"/>
    <w:rsid w:val="00F66D5E"/>
  </w:style>
  <w:style w:type="paragraph" w:customStyle="1" w:styleId="AFF1FD7EAFE946579EEF9CC77FC6705A">
    <w:name w:val="AFF1FD7EAFE946579EEF9CC77FC6705A"/>
    <w:rsid w:val="00F66D5E"/>
  </w:style>
  <w:style w:type="paragraph" w:customStyle="1" w:styleId="1930E2AB5AE34567B59E1541920BFF40">
    <w:name w:val="1930E2AB5AE34567B59E1541920BFF40"/>
    <w:rsid w:val="00F66D5E"/>
  </w:style>
  <w:style w:type="paragraph" w:customStyle="1" w:styleId="69515A71E4244AC4BF2614557A2DAEAA">
    <w:name w:val="69515A71E4244AC4BF2614557A2DAEAA"/>
    <w:rsid w:val="00F66D5E"/>
  </w:style>
  <w:style w:type="paragraph" w:customStyle="1" w:styleId="0584CF18D58942B0AE8F5592BEE243F4">
    <w:name w:val="0584CF18D58942B0AE8F5592BEE243F4"/>
    <w:rsid w:val="00F66D5E"/>
  </w:style>
  <w:style w:type="paragraph" w:customStyle="1" w:styleId="7495D728EEC14318A84C98F26766568B">
    <w:name w:val="7495D728EEC14318A84C98F26766568B"/>
    <w:rsid w:val="00F66D5E"/>
  </w:style>
  <w:style w:type="paragraph" w:customStyle="1" w:styleId="E06754DA37774F44A094FC64BE269563">
    <w:name w:val="E06754DA37774F44A094FC64BE269563"/>
    <w:rsid w:val="00F66D5E"/>
  </w:style>
  <w:style w:type="paragraph" w:customStyle="1" w:styleId="2275EB9A33574C27B5FC5ACF4A3E45E4">
    <w:name w:val="2275EB9A33574C27B5FC5ACF4A3E45E4"/>
    <w:rsid w:val="00F66D5E"/>
  </w:style>
  <w:style w:type="paragraph" w:customStyle="1" w:styleId="8DC5E57C27F349409E85443749991EEE">
    <w:name w:val="8DC5E57C27F349409E85443749991EEE"/>
    <w:rsid w:val="00F66D5E"/>
  </w:style>
  <w:style w:type="paragraph" w:customStyle="1" w:styleId="30AE7D8FAD3F444E820398A162D518E3">
    <w:name w:val="30AE7D8FAD3F444E820398A162D518E3"/>
    <w:rsid w:val="00F66D5E"/>
  </w:style>
  <w:style w:type="paragraph" w:customStyle="1" w:styleId="C4C628B49CC940E6A1B2B34D386693F3">
    <w:name w:val="C4C628B49CC940E6A1B2B34D386693F3"/>
    <w:rsid w:val="00F66D5E"/>
  </w:style>
  <w:style w:type="paragraph" w:customStyle="1" w:styleId="52DE9AF4DF6A46F99E1626AD3BB4EEBD">
    <w:name w:val="52DE9AF4DF6A46F99E1626AD3BB4EEBD"/>
    <w:rsid w:val="00F66D5E"/>
  </w:style>
  <w:style w:type="paragraph" w:customStyle="1" w:styleId="75D44DBAC8BC4B7781971A77E06CC0E2">
    <w:name w:val="75D44DBAC8BC4B7781971A77E06CC0E2"/>
    <w:rsid w:val="00F66D5E"/>
  </w:style>
  <w:style w:type="paragraph" w:customStyle="1" w:styleId="0F1C2463308B47738C6A082A90EC6642">
    <w:name w:val="0F1C2463308B47738C6A082A90EC6642"/>
    <w:rsid w:val="00F66D5E"/>
  </w:style>
  <w:style w:type="paragraph" w:customStyle="1" w:styleId="02C3E3A4EA2F4B208B129C4C0D811077">
    <w:name w:val="02C3E3A4EA2F4B208B129C4C0D811077"/>
    <w:rsid w:val="00F66D5E"/>
  </w:style>
  <w:style w:type="paragraph" w:customStyle="1" w:styleId="AFB9BFEAC5EC43279EE74578FD1B27FC">
    <w:name w:val="AFB9BFEAC5EC43279EE74578FD1B27FC"/>
    <w:rsid w:val="00F66D5E"/>
  </w:style>
  <w:style w:type="paragraph" w:customStyle="1" w:styleId="CB4A950DD7B148DCAB7F38E8E9FA9969">
    <w:name w:val="CB4A950DD7B148DCAB7F38E8E9FA9969"/>
    <w:rsid w:val="00F66D5E"/>
  </w:style>
  <w:style w:type="paragraph" w:customStyle="1" w:styleId="44DFC5DCFFBD4CC6BF3816AF24A3D820">
    <w:name w:val="44DFC5DCFFBD4CC6BF3816AF24A3D820"/>
    <w:rsid w:val="00F66D5E"/>
  </w:style>
  <w:style w:type="paragraph" w:customStyle="1" w:styleId="383AC9912D2F4429BB31BF4E0529743E">
    <w:name w:val="383AC9912D2F4429BB31BF4E0529743E"/>
    <w:rsid w:val="00F66D5E"/>
  </w:style>
  <w:style w:type="paragraph" w:customStyle="1" w:styleId="DEDB7CEA5BAD4AE68D59E5BAB5A9C5AF">
    <w:name w:val="DEDB7CEA5BAD4AE68D59E5BAB5A9C5AF"/>
    <w:rsid w:val="00F66D5E"/>
  </w:style>
  <w:style w:type="paragraph" w:customStyle="1" w:styleId="8C233A10336C45C19886D94CB709877E">
    <w:name w:val="8C233A10336C45C19886D94CB709877E"/>
    <w:rsid w:val="00F66D5E"/>
  </w:style>
  <w:style w:type="paragraph" w:customStyle="1" w:styleId="26F569D578A34C94A1DD49154ECDE757">
    <w:name w:val="26F569D578A34C94A1DD49154ECDE757"/>
    <w:rsid w:val="00F66D5E"/>
  </w:style>
  <w:style w:type="paragraph" w:customStyle="1" w:styleId="A503DF95A08F46F680E8B39CA87EB691">
    <w:name w:val="A503DF95A08F46F680E8B39CA87EB691"/>
    <w:rsid w:val="00F66D5E"/>
  </w:style>
  <w:style w:type="paragraph" w:customStyle="1" w:styleId="8A215BAA126F4467A8CB649EAD1EBA61">
    <w:name w:val="8A215BAA126F4467A8CB649EAD1EBA61"/>
    <w:rsid w:val="00F66D5E"/>
  </w:style>
  <w:style w:type="paragraph" w:customStyle="1" w:styleId="D10758233BF24F24ACB1863C7968E1F2">
    <w:name w:val="D10758233BF24F24ACB1863C7968E1F2"/>
    <w:rsid w:val="00F66D5E"/>
  </w:style>
  <w:style w:type="paragraph" w:customStyle="1" w:styleId="3FEDC7407AC64496A592D2E1F4CA3D90">
    <w:name w:val="3FEDC7407AC64496A592D2E1F4CA3D90"/>
    <w:rsid w:val="00F66D5E"/>
  </w:style>
  <w:style w:type="paragraph" w:customStyle="1" w:styleId="BDFD6DEAEFF04C6BB98159F185F1C345">
    <w:name w:val="BDFD6DEAEFF04C6BB98159F185F1C345"/>
    <w:rsid w:val="00F66D5E"/>
  </w:style>
  <w:style w:type="paragraph" w:customStyle="1" w:styleId="237D4A584C634D4188864208C0609B75">
    <w:name w:val="237D4A584C634D4188864208C0609B75"/>
    <w:rsid w:val="00F66D5E"/>
  </w:style>
  <w:style w:type="paragraph" w:customStyle="1" w:styleId="AA54AAD8AA3F4D3D8D389FE9456087DC">
    <w:name w:val="AA54AAD8AA3F4D3D8D389FE9456087DC"/>
    <w:rsid w:val="00F66D5E"/>
  </w:style>
  <w:style w:type="paragraph" w:customStyle="1" w:styleId="E0A76A20669C4A6F97E4AEEEC1939DCA">
    <w:name w:val="E0A76A20669C4A6F97E4AEEEC1939DCA"/>
    <w:rsid w:val="00F66D5E"/>
  </w:style>
  <w:style w:type="paragraph" w:customStyle="1" w:styleId="709D983D1D834521BB90F2AE6078D5C9">
    <w:name w:val="709D983D1D834521BB90F2AE6078D5C9"/>
    <w:rsid w:val="00F66D5E"/>
  </w:style>
  <w:style w:type="paragraph" w:customStyle="1" w:styleId="D7CA0FEB4A594FC797C486A7D5D4FBBD">
    <w:name w:val="D7CA0FEB4A594FC797C486A7D5D4FBBD"/>
    <w:rsid w:val="00F66D5E"/>
  </w:style>
  <w:style w:type="paragraph" w:customStyle="1" w:styleId="442F642FA13748999069EF510C5BC3E4">
    <w:name w:val="442F642FA13748999069EF510C5BC3E4"/>
    <w:rsid w:val="00F66D5E"/>
  </w:style>
  <w:style w:type="paragraph" w:customStyle="1" w:styleId="03D053A6ACD44AA5A94EC0F270A56141">
    <w:name w:val="03D053A6ACD44AA5A94EC0F270A56141"/>
    <w:rsid w:val="00F66D5E"/>
  </w:style>
  <w:style w:type="paragraph" w:customStyle="1" w:styleId="C8ACA8C5ACF6443FA5DEC55054288079">
    <w:name w:val="C8ACA8C5ACF6443FA5DEC55054288079"/>
    <w:rsid w:val="00F66D5E"/>
  </w:style>
  <w:style w:type="paragraph" w:customStyle="1" w:styleId="C8F51A5F73704C3A8261DF999C811DF3">
    <w:name w:val="C8F51A5F73704C3A8261DF999C811DF3"/>
    <w:rsid w:val="00F66D5E"/>
  </w:style>
  <w:style w:type="paragraph" w:customStyle="1" w:styleId="2DE02F1BE13C450EA3CB363A5E0AF0B2">
    <w:name w:val="2DE02F1BE13C450EA3CB363A5E0AF0B2"/>
    <w:rsid w:val="00F66D5E"/>
  </w:style>
  <w:style w:type="paragraph" w:customStyle="1" w:styleId="760EE91F117A4D4F976496E21D335CE6">
    <w:name w:val="760EE91F117A4D4F976496E21D335CE6"/>
    <w:rsid w:val="00F66D5E"/>
  </w:style>
  <w:style w:type="paragraph" w:customStyle="1" w:styleId="28782A4DBB7D4EC8A07C537F9301A190">
    <w:name w:val="28782A4DBB7D4EC8A07C537F9301A190"/>
    <w:rsid w:val="00F66D5E"/>
  </w:style>
  <w:style w:type="paragraph" w:customStyle="1" w:styleId="FA1B5CB042344CA1A5923A4A69485EF0">
    <w:name w:val="FA1B5CB042344CA1A5923A4A69485EF0"/>
    <w:rsid w:val="00F66D5E"/>
  </w:style>
  <w:style w:type="paragraph" w:customStyle="1" w:styleId="387BF7008A784014BB6F74F1DE2B52CB">
    <w:name w:val="387BF7008A784014BB6F74F1DE2B52CB"/>
    <w:rsid w:val="00F66D5E"/>
  </w:style>
  <w:style w:type="paragraph" w:customStyle="1" w:styleId="ECC6578ACB9E4678B410BBD5C3C281BB">
    <w:name w:val="ECC6578ACB9E4678B410BBD5C3C281BB"/>
    <w:rsid w:val="00F66D5E"/>
  </w:style>
  <w:style w:type="paragraph" w:customStyle="1" w:styleId="78F9B65E9FD74FBCAD0F3911128B30C16">
    <w:name w:val="78F9B65E9FD74FBCAD0F3911128B30C16"/>
    <w:rsid w:val="00D70314"/>
    <w:rPr>
      <w:rFonts w:eastAsiaTheme="minorHAnsi"/>
      <w:lang w:eastAsia="en-US"/>
    </w:rPr>
  </w:style>
  <w:style w:type="paragraph" w:customStyle="1" w:styleId="96C7DA73F24A4DF38EE277A6F397917A6">
    <w:name w:val="96C7DA73F24A4DF38EE277A6F397917A6"/>
    <w:rsid w:val="00D70314"/>
    <w:rPr>
      <w:rFonts w:eastAsiaTheme="minorHAnsi"/>
      <w:lang w:eastAsia="en-US"/>
    </w:rPr>
  </w:style>
  <w:style w:type="paragraph" w:customStyle="1" w:styleId="637001F6398249ECAB2629169E0C66596">
    <w:name w:val="637001F6398249ECAB2629169E0C66596"/>
    <w:rsid w:val="00D70314"/>
    <w:rPr>
      <w:rFonts w:eastAsiaTheme="minorHAnsi"/>
      <w:lang w:eastAsia="en-US"/>
    </w:rPr>
  </w:style>
  <w:style w:type="paragraph" w:customStyle="1" w:styleId="ACAB03CAC5E44BEAA7412537194F152F6">
    <w:name w:val="ACAB03CAC5E44BEAA7412537194F152F6"/>
    <w:rsid w:val="00D70314"/>
    <w:rPr>
      <w:rFonts w:eastAsiaTheme="minorHAnsi"/>
      <w:lang w:eastAsia="en-US"/>
    </w:rPr>
  </w:style>
  <w:style w:type="paragraph" w:customStyle="1" w:styleId="BA46F1E212AD4D1385C26C89647D3FC16">
    <w:name w:val="BA46F1E212AD4D1385C26C89647D3FC16"/>
    <w:rsid w:val="00D70314"/>
    <w:rPr>
      <w:rFonts w:eastAsiaTheme="minorHAnsi"/>
      <w:lang w:eastAsia="en-US"/>
    </w:rPr>
  </w:style>
  <w:style w:type="paragraph" w:customStyle="1" w:styleId="F2CCE1A9BC024F7EB0D65DD97F536FD01">
    <w:name w:val="F2CCE1A9BC024F7EB0D65DD97F536FD01"/>
    <w:rsid w:val="00D70314"/>
    <w:rPr>
      <w:rFonts w:eastAsiaTheme="minorHAnsi"/>
      <w:lang w:eastAsia="en-US"/>
    </w:rPr>
  </w:style>
  <w:style w:type="paragraph" w:customStyle="1" w:styleId="DD040A0AF2B54D50822C403CCA5EB79E1">
    <w:name w:val="DD040A0AF2B54D50822C403CCA5EB79E1"/>
    <w:rsid w:val="00D70314"/>
    <w:rPr>
      <w:rFonts w:eastAsiaTheme="minorHAnsi"/>
      <w:lang w:eastAsia="en-US"/>
    </w:rPr>
  </w:style>
  <w:style w:type="paragraph" w:customStyle="1" w:styleId="DF54DE27D5334AB78A1793C04C634E1D1">
    <w:name w:val="DF54DE27D5334AB78A1793C04C634E1D1"/>
    <w:rsid w:val="00D70314"/>
    <w:rPr>
      <w:rFonts w:eastAsiaTheme="minorHAnsi"/>
      <w:lang w:eastAsia="en-US"/>
    </w:rPr>
  </w:style>
  <w:style w:type="paragraph" w:customStyle="1" w:styleId="BBA2A933611A4C0C8EFD3B43002D7E651">
    <w:name w:val="BBA2A933611A4C0C8EFD3B43002D7E651"/>
    <w:rsid w:val="00D70314"/>
    <w:rPr>
      <w:rFonts w:eastAsiaTheme="minorHAnsi"/>
      <w:lang w:eastAsia="en-US"/>
    </w:rPr>
  </w:style>
  <w:style w:type="paragraph" w:customStyle="1" w:styleId="7BBD3D497F6C46A9AF650C371F193A0C1">
    <w:name w:val="7BBD3D497F6C46A9AF650C371F193A0C1"/>
    <w:rsid w:val="00D70314"/>
    <w:rPr>
      <w:rFonts w:eastAsiaTheme="minorHAnsi"/>
      <w:lang w:eastAsia="en-US"/>
    </w:rPr>
  </w:style>
  <w:style w:type="paragraph" w:customStyle="1" w:styleId="1930E2AB5AE34567B59E1541920BFF401">
    <w:name w:val="1930E2AB5AE34567B59E1541920BFF401"/>
    <w:rsid w:val="00D70314"/>
    <w:rPr>
      <w:rFonts w:eastAsiaTheme="minorHAnsi"/>
      <w:lang w:eastAsia="en-US"/>
    </w:rPr>
  </w:style>
  <w:style w:type="paragraph" w:customStyle="1" w:styleId="69515A71E4244AC4BF2614557A2DAEAA1">
    <w:name w:val="69515A71E4244AC4BF2614557A2DAEAA1"/>
    <w:rsid w:val="00D70314"/>
    <w:rPr>
      <w:rFonts w:eastAsiaTheme="minorHAnsi"/>
      <w:lang w:eastAsia="en-US"/>
    </w:rPr>
  </w:style>
  <w:style w:type="paragraph" w:customStyle="1" w:styleId="0584CF18D58942B0AE8F5592BEE243F41">
    <w:name w:val="0584CF18D58942B0AE8F5592BEE243F41"/>
    <w:rsid w:val="00D70314"/>
    <w:rPr>
      <w:rFonts w:eastAsiaTheme="minorHAnsi"/>
      <w:lang w:eastAsia="en-US"/>
    </w:rPr>
  </w:style>
  <w:style w:type="paragraph" w:customStyle="1" w:styleId="7495D728EEC14318A84C98F26766568B1">
    <w:name w:val="7495D728EEC14318A84C98F26766568B1"/>
    <w:rsid w:val="00D70314"/>
    <w:rPr>
      <w:rFonts w:eastAsiaTheme="minorHAnsi"/>
      <w:lang w:eastAsia="en-US"/>
    </w:rPr>
  </w:style>
  <w:style w:type="paragraph" w:customStyle="1" w:styleId="E06754DA37774F44A094FC64BE2695631">
    <w:name w:val="E06754DA37774F44A094FC64BE2695631"/>
    <w:rsid w:val="00D70314"/>
    <w:rPr>
      <w:rFonts w:eastAsiaTheme="minorHAnsi"/>
      <w:lang w:eastAsia="en-US"/>
    </w:rPr>
  </w:style>
  <w:style w:type="paragraph" w:customStyle="1" w:styleId="8DC5E57C27F349409E85443749991EEE1">
    <w:name w:val="8DC5E57C27F349409E85443749991EEE1"/>
    <w:rsid w:val="00D70314"/>
    <w:rPr>
      <w:rFonts w:eastAsiaTheme="minorHAnsi"/>
      <w:lang w:eastAsia="en-US"/>
    </w:rPr>
  </w:style>
  <w:style w:type="paragraph" w:customStyle="1" w:styleId="30AE7D8FAD3F444E820398A162D518E31">
    <w:name w:val="30AE7D8FAD3F444E820398A162D518E31"/>
    <w:rsid w:val="00D70314"/>
    <w:rPr>
      <w:rFonts w:eastAsiaTheme="minorHAnsi"/>
      <w:lang w:eastAsia="en-US"/>
    </w:rPr>
  </w:style>
  <w:style w:type="paragraph" w:customStyle="1" w:styleId="C4C628B49CC940E6A1B2B34D386693F31">
    <w:name w:val="C4C628B49CC940E6A1B2B34D386693F31"/>
    <w:rsid w:val="00D70314"/>
    <w:rPr>
      <w:rFonts w:eastAsiaTheme="minorHAnsi"/>
      <w:lang w:eastAsia="en-US"/>
    </w:rPr>
  </w:style>
  <w:style w:type="paragraph" w:customStyle="1" w:styleId="52DE9AF4DF6A46F99E1626AD3BB4EEBD1">
    <w:name w:val="52DE9AF4DF6A46F99E1626AD3BB4EEBD1"/>
    <w:rsid w:val="00D70314"/>
    <w:rPr>
      <w:rFonts w:eastAsiaTheme="minorHAnsi"/>
      <w:lang w:eastAsia="en-US"/>
    </w:rPr>
  </w:style>
  <w:style w:type="paragraph" w:customStyle="1" w:styleId="75D44DBAC8BC4B7781971A77E06CC0E21">
    <w:name w:val="75D44DBAC8BC4B7781971A77E06CC0E21"/>
    <w:rsid w:val="00D70314"/>
    <w:rPr>
      <w:rFonts w:eastAsiaTheme="minorHAnsi"/>
      <w:lang w:eastAsia="en-US"/>
    </w:rPr>
  </w:style>
  <w:style w:type="paragraph" w:customStyle="1" w:styleId="02C3E3A4EA2F4B208B129C4C0D8110771">
    <w:name w:val="02C3E3A4EA2F4B208B129C4C0D8110771"/>
    <w:rsid w:val="00D70314"/>
    <w:rPr>
      <w:rFonts w:eastAsiaTheme="minorHAnsi"/>
      <w:lang w:eastAsia="en-US"/>
    </w:rPr>
  </w:style>
  <w:style w:type="paragraph" w:customStyle="1" w:styleId="AFB9BFEAC5EC43279EE74578FD1B27FC1">
    <w:name w:val="AFB9BFEAC5EC43279EE74578FD1B27FC1"/>
    <w:rsid w:val="00D70314"/>
    <w:rPr>
      <w:rFonts w:eastAsiaTheme="minorHAnsi"/>
      <w:lang w:eastAsia="en-US"/>
    </w:rPr>
  </w:style>
  <w:style w:type="paragraph" w:customStyle="1" w:styleId="CB4A950DD7B148DCAB7F38E8E9FA99691">
    <w:name w:val="CB4A950DD7B148DCAB7F38E8E9FA99691"/>
    <w:rsid w:val="00D70314"/>
    <w:rPr>
      <w:rFonts w:eastAsiaTheme="minorHAnsi"/>
      <w:lang w:eastAsia="en-US"/>
    </w:rPr>
  </w:style>
  <w:style w:type="paragraph" w:customStyle="1" w:styleId="44DFC5DCFFBD4CC6BF3816AF24A3D8201">
    <w:name w:val="44DFC5DCFFBD4CC6BF3816AF24A3D8201"/>
    <w:rsid w:val="00D70314"/>
    <w:rPr>
      <w:rFonts w:eastAsiaTheme="minorHAnsi"/>
      <w:lang w:eastAsia="en-US"/>
    </w:rPr>
  </w:style>
  <w:style w:type="paragraph" w:customStyle="1" w:styleId="383AC9912D2F4429BB31BF4E0529743E1">
    <w:name w:val="383AC9912D2F4429BB31BF4E0529743E1"/>
    <w:rsid w:val="00D70314"/>
    <w:rPr>
      <w:rFonts w:eastAsiaTheme="minorHAnsi"/>
      <w:lang w:eastAsia="en-US"/>
    </w:rPr>
  </w:style>
  <w:style w:type="paragraph" w:customStyle="1" w:styleId="A503DF95A08F46F680E8B39CA87EB6911">
    <w:name w:val="A503DF95A08F46F680E8B39CA87EB6911"/>
    <w:rsid w:val="00D70314"/>
    <w:rPr>
      <w:rFonts w:eastAsiaTheme="minorHAnsi"/>
      <w:lang w:eastAsia="en-US"/>
    </w:rPr>
  </w:style>
  <w:style w:type="paragraph" w:customStyle="1" w:styleId="8A215BAA126F4467A8CB649EAD1EBA611">
    <w:name w:val="8A215BAA126F4467A8CB649EAD1EBA611"/>
    <w:rsid w:val="00D70314"/>
    <w:rPr>
      <w:rFonts w:eastAsiaTheme="minorHAnsi"/>
      <w:lang w:eastAsia="en-US"/>
    </w:rPr>
  </w:style>
  <w:style w:type="paragraph" w:customStyle="1" w:styleId="D10758233BF24F24ACB1863C7968E1F21">
    <w:name w:val="D10758233BF24F24ACB1863C7968E1F21"/>
    <w:rsid w:val="00D70314"/>
    <w:rPr>
      <w:rFonts w:eastAsiaTheme="minorHAnsi"/>
      <w:lang w:eastAsia="en-US"/>
    </w:rPr>
  </w:style>
  <w:style w:type="paragraph" w:customStyle="1" w:styleId="E0A76A20669C4A6F97E4AEEEC1939DCA1">
    <w:name w:val="E0A76A20669C4A6F97E4AEEEC1939DCA1"/>
    <w:rsid w:val="00D70314"/>
    <w:rPr>
      <w:rFonts w:eastAsiaTheme="minorHAnsi"/>
      <w:lang w:eastAsia="en-US"/>
    </w:rPr>
  </w:style>
  <w:style w:type="paragraph" w:customStyle="1" w:styleId="709D983D1D834521BB90F2AE6078D5C91">
    <w:name w:val="709D983D1D834521BB90F2AE6078D5C91"/>
    <w:rsid w:val="00D70314"/>
    <w:rPr>
      <w:rFonts w:eastAsiaTheme="minorHAnsi"/>
      <w:lang w:eastAsia="en-US"/>
    </w:rPr>
  </w:style>
  <w:style w:type="paragraph" w:customStyle="1" w:styleId="760EE91F117A4D4F976496E21D335CE61">
    <w:name w:val="760EE91F117A4D4F976496E21D335CE61"/>
    <w:rsid w:val="00D70314"/>
    <w:rPr>
      <w:rFonts w:eastAsiaTheme="minorHAnsi"/>
      <w:lang w:eastAsia="en-US"/>
    </w:rPr>
  </w:style>
  <w:style w:type="paragraph" w:customStyle="1" w:styleId="B41759EB8706417C900F7699798990F1">
    <w:name w:val="B41759EB8706417C900F7699798990F1"/>
    <w:rsid w:val="00D70314"/>
    <w:rPr>
      <w:rFonts w:eastAsiaTheme="minorHAnsi"/>
      <w:lang w:eastAsia="en-US"/>
    </w:rPr>
  </w:style>
  <w:style w:type="paragraph" w:customStyle="1" w:styleId="43C5B787C6CD452D8C99579BD0659538">
    <w:name w:val="43C5B787C6CD452D8C99579BD0659538"/>
    <w:rsid w:val="00D70314"/>
    <w:rPr>
      <w:rFonts w:eastAsiaTheme="minorHAnsi"/>
      <w:lang w:eastAsia="en-US"/>
    </w:rPr>
  </w:style>
  <w:style w:type="paragraph" w:customStyle="1" w:styleId="C0825F98D1B4474DB7905ACD7465CCB7">
    <w:name w:val="C0825F98D1B4474DB7905ACD7465CCB7"/>
    <w:rsid w:val="00D70314"/>
    <w:rPr>
      <w:rFonts w:eastAsiaTheme="minorHAnsi"/>
      <w:lang w:eastAsia="en-US"/>
    </w:rPr>
  </w:style>
  <w:style w:type="paragraph" w:customStyle="1" w:styleId="770D952006BB47F1946C4EB9C9E40F53">
    <w:name w:val="770D952006BB47F1946C4EB9C9E40F53"/>
    <w:rsid w:val="00D70314"/>
    <w:rPr>
      <w:rFonts w:eastAsiaTheme="minorHAnsi"/>
      <w:lang w:eastAsia="en-US"/>
    </w:rPr>
  </w:style>
  <w:style w:type="paragraph" w:customStyle="1" w:styleId="1926C62BC735418AA05ED5E46B09D6E4">
    <w:name w:val="1926C62BC735418AA05ED5E46B09D6E4"/>
    <w:rsid w:val="00D70314"/>
    <w:rPr>
      <w:rFonts w:eastAsiaTheme="minorHAnsi"/>
      <w:lang w:eastAsia="en-US"/>
    </w:rPr>
  </w:style>
  <w:style w:type="paragraph" w:customStyle="1" w:styleId="A10D1C35F7D34525AF06B878A8350C8F">
    <w:name w:val="A10D1C35F7D34525AF06B878A8350C8F"/>
    <w:rsid w:val="00D70314"/>
    <w:rPr>
      <w:rFonts w:eastAsiaTheme="minorHAnsi"/>
      <w:lang w:eastAsia="en-US"/>
    </w:rPr>
  </w:style>
  <w:style w:type="paragraph" w:customStyle="1" w:styleId="EC4DE689C5984BCF9B5B8D185EDF116C">
    <w:name w:val="EC4DE689C5984BCF9B5B8D185EDF116C"/>
    <w:rsid w:val="00D70314"/>
    <w:rPr>
      <w:rFonts w:eastAsiaTheme="minorHAnsi"/>
      <w:lang w:eastAsia="en-US"/>
    </w:rPr>
  </w:style>
  <w:style w:type="paragraph" w:customStyle="1" w:styleId="0F341CF75CEF4074A66498891C4A0C41">
    <w:name w:val="0F341CF75CEF4074A66498891C4A0C41"/>
    <w:rsid w:val="00D70314"/>
    <w:rPr>
      <w:rFonts w:eastAsiaTheme="minorHAnsi"/>
      <w:lang w:eastAsia="en-US"/>
    </w:rPr>
  </w:style>
  <w:style w:type="paragraph" w:customStyle="1" w:styleId="85A17330B06745EC8EF1B260A2DC9D72">
    <w:name w:val="85A17330B06745EC8EF1B260A2DC9D72"/>
    <w:rsid w:val="00D70314"/>
    <w:rPr>
      <w:rFonts w:eastAsiaTheme="minorHAnsi"/>
      <w:lang w:eastAsia="en-US"/>
    </w:rPr>
  </w:style>
  <w:style w:type="paragraph" w:customStyle="1" w:styleId="413666177A1E4FBB8717E3F2697C2E48">
    <w:name w:val="413666177A1E4FBB8717E3F2697C2E48"/>
    <w:rsid w:val="00D70314"/>
    <w:rPr>
      <w:rFonts w:eastAsiaTheme="minorHAnsi"/>
      <w:lang w:eastAsia="en-US"/>
    </w:rPr>
  </w:style>
  <w:style w:type="paragraph" w:customStyle="1" w:styleId="2B55742A974C43609B87996F6BF629C5">
    <w:name w:val="2B55742A974C43609B87996F6BF629C5"/>
    <w:rsid w:val="00D70314"/>
    <w:rPr>
      <w:rFonts w:eastAsiaTheme="minorHAnsi"/>
      <w:lang w:eastAsia="en-US"/>
    </w:rPr>
  </w:style>
  <w:style w:type="paragraph" w:customStyle="1" w:styleId="731B58E23B2C43298BFD9B2474876AF3">
    <w:name w:val="731B58E23B2C43298BFD9B2474876AF3"/>
    <w:rsid w:val="00D70314"/>
    <w:rPr>
      <w:rFonts w:eastAsiaTheme="minorHAnsi"/>
      <w:lang w:eastAsia="en-US"/>
    </w:rPr>
  </w:style>
  <w:style w:type="paragraph" w:customStyle="1" w:styleId="67713ED625084EDA96EB08675834596F">
    <w:name w:val="67713ED625084EDA96EB08675834596F"/>
    <w:rsid w:val="00D70314"/>
    <w:rPr>
      <w:rFonts w:eastAsiaTheme="minorHAnsi"/>
      <w:lang w:eastAsia="en-US"/>
    </w:rPr>
  </w:style>
  <w:style w:type="paragraph" w:customStyle="1" w:styleId="82BE5D164DD9431CA95A1A9051CF4B26">
    <w:name w:val="82BE5D164DD9431CA95A1A9051CF4B26"/>
    <w:rsid w:val="00D70314"/>
    <w:rPr>
      <w:rFonts w:eastAsiaTheme="minorHAnsi"/>
      <w:lang w:eastAsia="en-US"/>
    </w:rPr>
  </w:style>
  <w:style w:type="paragraph" w:customStyle="1" w:styleId="CFF6FBA10D454A8981B51E69D4A5C26E">
    <w:name w:val="CFF6FBA10D454A8981B51E69D4A5C26E"/>
    <w:rsid w:val="00D70314"/>
    <w:rPr>
      <w:rFonts w:eastAsiaTheme="minorHAnsi"/>
      <w:lang w:eastAsia="en-US"/>
    </w:rPr>
  </w:style>
  <w:style w:type="paragraph" w:customStyle="1" w:styleId="78F9B65E9FD74FBCAD0F3911128B30C17">
    <w:name w:val="78F9B65E9FD74FBCAD0F3911128B30C17"/>
    <w:rsid w:val="00D70314"/>
    <w:rPr>
      <w:rFonts w:eastAsiaTheme="minorHAnsi"/>
      <w:lang w:eastAsia="en-US"/>
    </w:rPr>
  </w:style>
  <w:style w:type="paragraph" w:customStyle="1" w:styleId="96C7DA73F24A4DF38EE277A6F397917A7">
    <w:name w:val="96C7DA73F24A4DF38EE277A6F397917A7"/>
    <w:rsid w:val="00D70314"/>
    <w:rPr>
      <w:rFonts w:eastAsiaTheme="minorHAnsi"/>
      <w:lang w:eastAsia="en-US"/>
    </w:rPr>
  </w:style>
  <w:style w:type="paragraph" w:customStyle="1" w:styleId="637001F6398249ECAB2629169E0C66597">
    <w:name w:val="637001F6398249ECAB2629169E0C66597"/>
    <w:rsid w:val="00D70314"/>
    <w:rPr>
      <w:rFonts w:eastAsiaTheme="minorHAnsi"/>
      <w:lang w:eastAsia="en-US"/>
    </w:rPr>
  </w:style>
  <w:style w:type="paragraph" w:customStyle="1" w:styleId="ACAB03CAC5E44BEAA7412537194F152F7">
    <w:name w:val="ACAB03CAC5E44BEAA7412537194F152F7"/>
    <w:rsid w:val="00D70314"/>
    <w:rPr>
      <w:rFonts w:eastAsiaTheme="minorHAnsi"/>
      <w:lang w:eastAsia="en-US"/>
    </w:rPr>
  </w:style>
  <w:style w:type="paragraph" w:customStyle="1" w:styleId="BA46F1E212AD4D1385C26C89647D3FC17">
    <w:name w:val="BA46F1E212AD4D1385C26C89647D3FC17"/>
    <w:rsid w:val="00D70314"/>
    <w:rPr>
      <w:rFonts w:eastAsiaTheme="minorHAnsi"/>
      <w:lang w:eastAsia="en-US"/>
    </w:rPr>
  </w:style>
  <w:style w:type="paragraph" w:customStyle="1" w:styleId="F2CCE1A9BC024F7EB0D65DD97F536FD02">
    <w:name w:val="F2CCE1A9BC024F7EB0D65DD97F536FD02"/>
    <w:rsid w:val="00D70314"/>
    <w:rPr>
      <w:rFonts w:eastAsiaTheme="minorHAnsi"/>
      <w:lang w:eastAsia="en-US"/>
    </w:rPr>
  </w:style>
  <w:style w:type="paragraph" w:customStyle="1" w:styleId="DD040A0AF2B54D50822C403CCA5EB79E2">
    <w:name w:val="DD040A0AF2B54D50822C403CCA5EB79E2"/>
    <w:rsid w:val="00D70314"/>
    <w:rPr>
      <w:rFonts w:eastAsiaTheme="minorHAnsi"/>
      <w:lang w:eastAsia="en-US"/>
    </w:rPr>
  </w:style>
  <w:style w:type="paragraph" w:customStyle="1" w:styleId="DF54DE27D5334AB78A1793C04C634E1D2">
    <w:name w:val="DF54DE27D5334AB78A1793C04C634E1D2"/>
    <w:rsid w:val="00D70314"/>
    <w:rPr>
      <w:rFonts w:eastAsiaTheme="minorHAnsi"/>
      <w:lang w:eastAsia="en-US"/>
    </w:rPr>
  </w:style>
  <w:style w:type="paragraph" w:customStyle="1" w:styleId="BBA2A933611A4C0C8EFD3B43002D7E652">
    <w:name w:val="BBA2A933611A4C0C8EFD3B43002D7E652"/>
    <w:rsid w:val="00D70314"/>
    <w:rPr>
      <w:rFonts w:eastAsiaTheme="minorHAnsi"/>
      <w:lang w:eastAsia="en-US"/>
    </w:rPr>
  </w:style>
  <w:style w:type="paragraph" w:customStyle="1" w:styleId="7BBD3D497F6C46A9AF650C371F193A0C2">
    <w:name w:val="7BBD3D497F6C46A9AF650C371F193A0C2"/>
    <w:rsid w:val="00D70314"/>
    <w:rPr>
      <w:rFonts w:eastAsiaTheme="minorHAnsi"/>
      <w:lang w:eastAsia="en-US"/>
    </w:rPr>
  </w:style>
  <w:style w:type="paragraph" w:customStyle="1" w:styleId="1930E2AB5AE34567B59E1541920BFF402">
    <w:name w:val="1930E2AB5AE34567B59E1541920BFF402"/>
    <w:rsid w:val="00D70314"/>
    <w:rPr>
      <w:rFonts w:eastAsiaTheme="minorHAnsi"/>
      <w:lang w:eastAsia="en-US"/>
    </w:rPr>
  </w:style>
  <w:style w:type="paragraph" w:customStyle="1" w:styleId="69515A71E4244AC4BF2614557A2DAEAA2">
    <w:name w:val="69515A71E4244AC4BF2614557A2DAEAA2"/>
    <w:rsid w:val="00D70314"/>
    <w:rPr>
      <w:rFonts w:eastAsiaTheme="minorHAnsi"/>
      <w:lang w:eastAsia="en-US"/>
    </w:rPr>
  </w:style>
  <w:style w:type="paragraph" w:customStyle="1" w:styleId="0584CF18D58942B0AE8F5592BEE243F42">
    <w:name w:val="0584CF18D58942B0AE8F5592BEE243F42"/>
    <w:rsid w:val="00D70314"/>
    <w:rPr>
      <w:rFonts w:eastAsiaTheme="minorHAnsi"/>
      <w:lang w:eastAsia="en-US"/>
    </w:rPr>
  </w:style>
  <w:style w:type="paragraph" w:customStyle="1" w:styleId="7495D728EEC14318A84C98F26766568B2">
    <w:name w:val="7495D728EEC14318A84C98F26766568B2"/>
    <w:rsid w:val="00D70314"/>
    <w:rPr>
      <w:rFonts w:eastAsiaTheme="minorHAnsi"/>
      <w:lang w:eastAsia="en-US"/>
    </w:rPr>
  </w:style>
  <w:style w:type="paragraph" w:customStyle="1" w:styleId="E06754DA37774F44A094FC64BE2695632">
    <w:name w:val="E06754DA37774F44A094FC64BE2695632"/>
    <w:rsid w:val="00D70314"/>
    <w:rPr>
      <w:rFonts w:eastAsiaTheme="minorHAnsi"/>
      <w:lang w:eastAsia="en-US"/>
    </w:rPr>
  </w:style>
  <w:style w:type="paragraph" w:customStyle="1" w:styleId="8DC5E57C27F349409E85443749991EEE2">
    <w:name w:val="8DC5E57C27F349409E85443749991EEE2"/>
    <w:rsid w:val="00D70314"/>
    <w:rPr>
      <w:rFonts w:eastAsiaTheme="minorHAnsi"/>
      <w:lang w:eastAsia="en-US"/>
    </w:rPr>
  </w:style>
  <w:style w:type="paragraph" w:customStyle="1" w:styleId="30AE7D8FAD3F444E820398A162D518E32">
    <w:name w:val="30AE7D8FAD3F444E820398A162D518E32"/>
    <w:rsid w:val="00D70314"/>
    <w:rPr>
      <w:rFonts w:eastAsiaTheme="minorHAnsi"/>
      <w:lang w:eastAsia="en-US"/>
    </w:rPr>
  </w:style>
  <w:style w:type="paragraph" w:customStyle="1" w:styleId="C4C628B49CC940E6A1B2B34D386693F32">
    <w:name w:val="C4C628B49CC940E6A1B2B34D386693F32"/>
    <w:rsid w:val="00D70314"/>
    <w:rPr>
      <w:rFonts w:eastAsiaTheme="minorHAnsi"/>
      <w:lang w:eastAsia="en-US"/>
    </w:rPr>
  </w:style>
  <w:style w:type="paragraph" w:customStyle="1" w:styleId="52DE9AF4DF6A46F99E1626AD3BB4EEBD2">
    <w:name w:val="52DE9AF4DF6A46F99E1626AD3BB4EEBD2"/>
    <w:rsid w:val="00D70314"/>
    <w:rPr>
      <w:rFonts w:eastAsiaTheme="minorHAnsi"/>
      <w:lang w:eastAsia="en-US"/>
    </w:rPr>
  </w:style>
  <w:style w:type="paragraph" w:customStyle="1" w:styleId="75D44DBAC8BC4B7781971A77E06CC0E22">
    <w:name w:val="75D44DBAC8BC4B7781971A77E06CC0E22"/>
    <w:rsid w:val="00D70314"/>
    <w:rPr>
      <w:rFonts w:eastAsiaTheme="minorHAnsi"/>
      <w:lang w:eastAsia="en-US"/>
    </w:rPr>
  </w:style>
  <w:style w:type="paragraph" w:customStyle="1" w:styleId="02C3E3A4EA2F4B208B129C4C0D8110772">
    <w:name w:val="02C3E3A4EA2F4B208B129C4C0D8110772"/>
    <w:rsid w:val="00D70314"/>
    <w:rPr>
      <w:rFonts w:eastAsiaTheme="minorHAnsi"/>
      <w:lang w:eastAsia="en-US"/>
    </w:rPr>
  </w:style>
  <w:style w:type="paragraph" w:customStyle="1" w:styleId="AFB9BFEAC5EC43279EE74578FD1B27FC2">
    <w:name w:val="AFB9BFEAC5EC43279EE74578FD1B27FC2"/>
    <w:rsid w:val="00D70314"/>
    <w:rPr>
      <w:rFonts w:eastAsiaTheme="minorHAnsi"/>
      <w:lang w:eastAsia="en-US"/>
    </w:rPr>
  </w:style>
  <w:style w:type="paragraph" w:customStyle="1" w:styleId="CB4A950DD7B148DCAB7F38E8E9FA99692">
    <w:name w:val="CB4A950DD7B148DCAB7F38E8E9FA99692"/>
    <w:rsid w:val="00D70314"/>
    <w:rPr>
      <w:rFonts w:eastAsiaTheme="minorHAnsi"/>
      <w:lang w:eastAsia="en-US"/>
    </w:rPr>
  </w:style>
  <w:style w:type="paragraph" w:customStyle="1" w:styleId="44DFC5DCFFBD4CC6BF3816AF24A3D8202">
    <w:name w:val="44DFC5DCFFBD4CC6BF3816AF24A3D8202"/>
    <w:rsid w:val="00D70314"/>
    <w:rPr>
      <w:rFonts w:eastAsiaTheme="minorHAnsi"/>
      <w:lang w:eastAsia="en-US"/>
    </w:rPr>
  </w:style>
  <w:style w:type="paragraph" w:customStyle="1" w:styleId="383AC9912D2F4429BB31BF4E0529743E2">
    <w:name w:val="383AC9912D2F4429BB31BF4E0529743E2"/>
    <w:rsid w:val="00D70314"/>
    <w:rPr>
      <w:rFonts w:eastAsiaTheme="minorHAnsi"/>
      <w:lang w:eastAsia="en-US"/>
    </w:rPr>
  </w:style>
  <w:style w:type="paragraph" w:customStyle="1" w:styleId="A503DF95A08F46F680E8B39CA87EB6912">
    <w:name w:val="A503DF95A08F46F680E8B39CA87EB6912"/>
    <w:rsid w:val="00D70314"/>
    <w:rPr>
      <w:rFonts w:eastAsiaTheme="minorHAnsi"/>
      <w:lang w:eastAsia="en-US"/>
    </w:rPr>
  </w:style>
  <w:style w:type="paragraph" w:customStyle="1" w:styleId="8A215BAA126F4467A8CB649EAD1EBA612">
    <w:name w:val="8A215BAA126F4467A8CB649EAD1EBA612"/>
    <w:rsid w:val="00D70314"/>
    <w:rPr>
      <w:rFonts w:eastAsiaTheme="minorHAnsi"/>
      <w:lang w:eastAsia="en-US"/>
    </w:rPr>
  </w:style>
  <w:style w:type="paragraph" w:customStyle="1" w:styleId="D10758233BF24F24ACB1863C7968E1F22">
    <w:name w:val="D10758233BF24F24ACB1863C7968E1F22"/>
    <w:rsid w:val="00D70314"/>
    <w:rPr>
      <w:rFonts w:eastAsiaTheme="minorHAnsi"/>
      <w:lang w:eastAsia="en-US"/>
    </w:rPr>
  </w:style>
  <w:style w:type="paragraph" w:customStyle="1" w:styleId="E0A76A20669C4A6F97E4AEEEC1939DCA2">
    <w:name w:val="E0A76A20669C4A6F97E4AEEEC1939DCA2"/>
    <w:rsid w:val="00D70314"/>
    <w:rPr>
      <w:rFonts w:eastAsiaTheme="minorHAnsi"/>
      <w:lang w:eastAsia="en-US"/>
    </w:rPr>
  </w:style>
  <w:style w:type="paragraph" w:customStyle="1" w:styleId="709D983D1D834521BB90F2AE6078D5C92">
    <w:name w:val="709D983D1D834521BB90F2AE6078D5C92"/>
    <w:rsid w:val="00D70314"/>
    <w:rPr>
      <w:rFonts w:eastAsiaTheme="minorHAnsi"/>
      <w:lang w:eastAsia="en-US"/>
    </w:rPr>
  </w:style>
  <w:style w:type="paragraph" w:customStyle="1" w:styleId="760EE91F117A4D4F976496E21D335CE62">
    <w:name w:val="760EE91F117A4D4F976496E21D335CE62"/>
    <w:rsid w:val="00D70314"/>
    <w:rPr>
      <w:rFonts w:eastAsiaTheme="minorHAnsi"/>
      <w:lang w:eastAsia="en-US"/>
    </w:rPr>
  </w:style>
  <w:style w:type="paragraph" w:customStyle="1" w:styleId="B41759EB8706417C900F7699798990F11">
    <w:name w:val="B41759EB8706417C900F7699798990F11"/>
    <w:rsid w:val="00D70314"/>
    <w:rPr>
      <w:rFonts w:eastAsiaTheme="minorHAnsi"/>
      <w:lang w:eastAsia="en-US"/>
    </w:rPr>
  </w:style>
  <w:style w:type="paragraph" w:customStyle="1" w:styleId="43C5B787C6CD452D8C99579BD06595381">
    <w:name w:val="43C5B787C6CD452D8C99579BD06595381"/>
    <w:rsid w:val="00D70314"/>
    <w:rPr>
      <w:rFonts w:eastAsiaTheme="minorHAnsi"/>
      <w:lang w:eastAsia="en-US"/>
    </w:rPr>
  </w:style>
  <w:style w:type="paragraph" w:customStyle="1" w:styleId="C0825F98D1B4474DB7905ACD7465CCB71">
    <w:name w:val="C0825F98D1B4474DB7905ACD7465CCB71"/>
    <w:rsid w:val="00D70314"/>
    <w:rPr>
      <w:rFonts w:eastAsiaTheme="minorHAnsi"/>
      <w:lang w:eastAsia="en-US"/>
    </w:rPr>
  </w:style>
  <w:style w:type="paragraph" w:customStyle="1" w:styleId="770D952006BB47F1946C4EB9C9E40F531">
    <w:name w:val="770D952006BB47F1946C4EB9C9E40F531"/>
    <w:rsid w:val="00D70314"/>
    <w:rPr>
      <w:rFonts w:eastAsiaTheme="minorHAnsi"/>
      <w:lang w:eastAsia="en-US"/>
    </w:rPr>
  </w:style>
  <w:style w:type="paragraph" w:customStyle="1" w:styleId="1926C62BC735418AA05ED5E46B09D6E41">
    <w:name w:val="1926C62BC735418AA05ED5E46B09D6E41"/>
    <w:rsid w:val="00D70314"/>
    <w:rPr>
      <w:rFonts w:eastAsiaTheme="minorHAnsi"/>
      <w:lang w:eastAsia="en-US"/>
    </w:rPr>
  </w:style>
  <w:style w:type="paragraph" w:customStyle="1" w:styleId="A10D1C35F7D34525AF06B878A8350C8F1">
    <w:name w:val="A10D1C35F7D34525AF06B878A8350C8F1"/>
    <w:rsid w:val="00D70314"/>
    <w:rPr>
      <w:rFonts w:eastAsiaTheme="minorHAnsi"/>
      <w:lang w:eastAsia="en-US"/>
    </w:rPr>
  </w:style>
  <w:style w:type="paragraph" w:customStyle="1" w:styleId="EC4DE689C5984BCF9B5B8D185EDF116C1">
    <w:name w:val="EC4DE689C5984BCF9B5B8D185EDF116C1"/>
    <w:rsid w:val="00D70314"/>
    <w:rPr>
      <w:rFonts w:eastAsiaTheme="minorHAnsi"/>
      <w:lang w:eastAsia="en-US"/>
    </w:rPr>
  </w:style>
  <w:style w:type="paragraph" w:customStyle="1" w:styleId="0F341CF75CEF4074A66498891C4A0C411">
    <w:name w:val="0F341CF75CEF4074A66498891C4A0C411"/>
    <w:rsid w:val="00D70314"/>
    <w:rPr>
      <w:rFonts w:eastAsiaTheme="minorHAnsi"/>
      <w:lang w:eastAsia="en-US"/>
    </w:rPr>
  </w:style>
  <w:style w:type="paragraph" w:customStyle="1" w:styleId="85A17330B06745EC8EF1B260A2DC9D721">
    <w:name w:val="85A17330B06745EC8EF1B260A2DC9D721"/>
    <w:rsid w:val="00D70314"/>
    <w:rPr>
      <w:rFonts w:eastAsiaTheme="minorHAnsi"/>
      <w:lang w:eastAsia="en-US"/>
    </w:rPr>
  </w:style>
  <w:style w:type="paragraph" w:customStyle="1" w:styleId="BFB65F48985E451A85E86FE03F417A0D">
    <w:name w:val="BFB65F48985E451A85E86FE03F417A0D"/>
    <w:rsid w:val="00D70314"/>
    <w:rPr>
      <w:rFonts w:eastAsiaTheme="minorHAnsi"/>
      <w:lang w:eastAsia="en-US"/>
    </w:rPr>
  </w:style>
  <w:style w:type="paragraph" w:customStyle="1" w:styleId="2B55742A974C43609B87996F6BF629C51">
    <w:name w:val="2B55742A974C43609B87996F6BF629C51"/>
    <w:rsid w:val="00D70314"/>
    <w:rPr>
      <w:rFonts w:eastAsiaTheme="minorHAnsi"/>
      <w:lang w:eastAsia="en-US"/>
    </w:rPr>
  </w:style>
  <w:style w:type="paragraph" w:customStyle="1" w:styleId="731B58E23B2C43298BFD9B2474876AF31">
    <w:name w:val="731B58E23B2C43298BFD9B2474876AF31"/>
    <w:rsid w:val="00D70314"/>
    <w:rPr>
      <w:rFonts w:eastAsiaTheme="minorHAnsi"/>
      <w:lang w:eastAsia="en-US"/>
    </w:rPr>
  </w:style>
  <w:style w:type="paragraph" w:customStyle="1" w:styleId="67713ED625084EDA96EB08675834596F1">
    <w:name w:val="67713ED625084EDA96EB08675834596F1"/>
    <w:rsid w:val="00D70314"/>
    <w:rPr>
      <w:rFonts w:eastAsiaTheme="minorHAnsi"/>
      <w:lang w:eastAsia="en-US"/>
    </w:rPr>
  </w:style>
  <w:style w:type="paragraph" w:customStyle="1" w:styleId="82BE5D164DD9431CA95A1A9051CF4B261">
    <w:name w:val="82BE5D164DD9431CA95A1A9051CF4B261"/>
    <w:rsid w:val="00D70314"/>
    <w:rPr>
      <w:rFonts w:eastAsiaTheme="minorHAnsi"/>
      <w:lang w:eastAsia="en-US"/>
    </w:rPr>
  </w:style>
  <w:style w:type="paragraph" w:customStyle="1" w:styleId="CFF6FBA10D454A8981B51E69D4A5C26E1">
    <w:name w:val="CFF6FBA10D454A8981B51E69D4A5C26E1"/>
    <w:rsid w:val="00D70314"/>
    <w:rPr>
      <w:rFonts w:eastAsiaTheme="minorHAnsi"/>
      <w:lang w:eastAsia="en-US"/>
    </w:rPr>
  </w:style>
  <w:style w:type="paragraph" w:customStyle="1" w:styleId="78F9B65E9FD74FBCAD0F3911128B30C18">
    <w:name w:val="78F9B65E9FD74FBCAD0F3911128B30C18"/>
    <w:rsid w:val="00D70314"/>
    <w:rPr>
      <w:rFonts w:eastAsiaTheme="minorHAnsi"/>
      <w:lang w:eastAsia="en-US"/>
    </w:rPr>
  </w:style>
  <w:style w:type="paragraph" w:customStyle="1" w:styleId="96C7DA73F24A4DF38EE277A6F397917A8">
    <w:name w:val="96C7DA73F24A4DF38EE277A6F397917A8"/>
    <w:rsid w:val="00D70314"/>
    <w:rPr>
      <w:rFonts w:eastAsiaTheme="minorHAnsi"/>
      <w:lang w:eastAsia="en-US"/>
    </w:rPr>
  </w:style>
  <w:style w:type="paragraph" w:customStyle="1" w:styleId="637001F6398249ECAB2629169E0C66598">
    <w:name w:val="637001F6398249ECAB2629169E0C66598"/>
    <w:rsid w:val="00D70314"/>
    <w:rPr>
      <w:rFonts w:eastAsiaTheme="minorHAnsi"/>
      <w:lang w:eastAsia="en-US"/>
    </w:rPr>
  </w:style>
  <w:style w:type="paragraph" w:customStyle="1" w:styleId="ACAB03CAC5E44BEAA7412537194F152F8">
    <w:name w:val="ACAB03CAC5E44BEAA7412537194F152F8"/>
    <w:rsid w:val="00D70314"/>
    <w:rPr>
      <w:rFonts w:eastAsiaTheme="minorHAnsi"/>
      <w:lang w:eastAsia="en-US"/>
    </w:rPr>
  </w:style>
  <w:style w:type="paragraph" w:customStyle="1" w:styleId="BA46F1E212AD4D1385C26C89647D3FC18">
    <w:name w:val="BA46F1E212AD4D1385C26C89647D3FC18"/>
    <w:rsid w:val="00D70314"/>
    <w:rPr>
      <w:rFonts w:eastAsiaTheme="minorHAnsi"/>
      <w:lang w:eastAsia="en-US"/>
    </w:rPr>
  </w:style>
  <w:style w:type="paragraph" w:customStyle="1" w:styleId="F2CCE1A9BC024F7EB0D65DD97F536FD03">
    <w:name w:val="F2CCE1A9BC024F7EB0D65DD97F536FD03"/>
    <w:rsid w:val="00D70314"/>
    <w:rPr>
      <w:rFonts w:eastAsiaTheme="minorHAnsi"/>
      <w:lang w:eastAsia="en-US"/>
    </w:rPr>
  </w:style>
  <w:style w:type="paragraph" w:customStyle="1" w:styleId="DD040A0AF2B54D50822C403CCA5EB79E3">
    <w:name w:val="DD040A0AF2B54D50822C403CCA5EB79E3"/>
    <w:rsid w:val="00D70314"/>
    <w:rPr>
      <w:rFonts w:eastAsiaTheme="minorHAnsi"/>
      <w:lang w:eastAsia="en-US"/>
    </w:rPr>
  </w:style>
  <w:style w:type="paragraph" w:customStyle="1" w:styleId="DF54DE27D5334AB78A1793C04C634E1D3">
    <w:name w:val="DF54DE27D5334AB78A1793C04C634E1D3"/>
    <w:rsid w:val="00D70314"/>
    <w:rPr>
      <w:rFonts w:eastAsiaTheme="minorHAnsi"/>
      <w:lang w:eastAsia="en-US"/>
    </w:rPr>
  </w:style>
  <w:style w:type="paragraph" w:customStyle="1" w:styleId="BBA2A933611A4C0C8EFD3B43002D7E653">
    <w:name w:val="BBA2A933611A4C0C8EFD3B43002D7E653"/>
    <w:rsid w:val="00D70314"/>
    <w:rPr>
      <w:rFonts w:eastAsiaTheme="minorHAnsi"/>
      <w:lang w:eastAsia="en-US"/>
    </w:rPr>
  </w:style>
  <w:style w:type="paragraph" w:customStyle="1" w:styleId="7BBD3D497F6C46A9AF650C371F193A0C3">
    <w:name w:val="7BBD3D497F6C46A9AF650C371F193A0C3"/>
    <w:rsid w:val="00D70314"/>
    <w:rPr>
      <w:rFonts w:eastAsiaTheme="minorHAnsi"/>
      <w:lang w:eastAsia="en-US"/>
    </w:rPr>
  </w:style>
  <w:style w:type="paragraph" w:customStyle="1" w:styleId="1930E2AB5AE34567B59E1541920BFF403">
    <w:name w:val="1930E2AB5AE34567B59E1541920BFF403"/>
    <w:rsid w:val="00D70314"/>
    <w:rPr>
      <w:rFonts w:eastAsiaTheme="minorHAnsi"/>
      <w:lang w:eastAsia="en-US"/>
    </w:rPr>
  </w:style>
  <w:style w:type="paragraph" w:customStyle="1" w:styleId="69515A71E4244AC4BF2614557A2DAEAA3">
    <w:name w:val="69515A71E4244AC4BF2614557A2DAEAA3"/>
    <w:rsid w:val="00D70314"/>
    <w:rPr>
      <w:rFonts w:eastAsiaTheme="minorHAnsi"/>
      <w:lang w:eastAsia="en-US"/>
    </w:rPr>
  </w:style>
  <w:style w:type="paragraph" w:customStyle="1" w:styleId="0584CF18D58942B0AE8F5592BEE243F43">
    <w:name w:val="0584CF18D58942B0AE8F5592BEE243F43"/>
    <w:rsid w:val="00D70314"/>
    <w:rPr>
      <w:rFonts w:eastAsiaTheme="minorHAnsi"/>
      <w:lang w:eastAsia="en-US"/>
    </w:rPr>
  </w:style>
  <w:style w:type="paragraph" w:customStyle="1" w:styleId="7495D728EEC14318A84C98F26766568B3">
    <w:name w:val="7495D728EEC14318A84C98F26766568B3"/>
    <w:rsid w:val="00D70314"/>
    <w:rPr>
      <w:rFonts w:eastAsiaTheme="minorHAnsi"/>
      <w:lang w:eastAsia="en-US"/>
    </w:rPr>
  </w:style>
  <w:style w:type="paragraph" w:customStyle="1" w:styleId="E06754DA37774F44A094FC64BE2695633">
    <w:name w:val="E06754DA37774F44A094FC64BE2695633"/>
    <w:rsid w:val="00D70314"/>
    <w:rPr>
      <w:rFonts w:eastAsiaTheme="minorHAnsi"/>
      <w:lang w:eastAsia="en-US"/>
    </w:rPr>
  </w:style>
  <w:style w:type="paragraph" w:customStyle="1" w:styleId="8DC5E57C27F349409E85443749991EEE3">
    <w:name w:val="8DC5E57C27F349409E85443749991EEE3"/>
    <w:rsid w:val="00D70314"/>
    <w:rPr>
      <w:rFonts w:eastAsiaTheme="minorHAnsi"/>
      <w:lang w:eastAsia="en-US"/>
    </w:rPr>
  </w:style>
  <w:style w:type="paragraph" w:customStyle="1" w:styleId="30AE7D8FAD3F444E820398A162D518E33">
    <w:name w:val="30AE7D8FAD3F444E820398A162D518E33"/>
    <w:rsid w:val="00D70314"/>
    <w:rPr>
      <w:rFonts w:eastAsiaTheme="minorHAnsi"/>
      <w:lang w:eastAsia="en-US"/>
    </w:rPr>
  </w:style>
  <w:style w:type="paragraph" w:customStyle="1" w:styleId="C4C628B49CC940E6A1B2B34D386693F33">
    <w:name w:val="C4C628B49CC940E6A1B2B34D386693F33"/>
    <w:rsid w:val="00D70314"/>
    <w:rPr>
      <w:rFonts w:eastAsiaTheme="minorHAnsi"/>
      <w:lang w:eastAsia="en-US"/>
    </w:rPr>
  </w:style>
  <w:style w:type="paragraph" w:customStyle="1" w:styleId="52DE9AF4DF6A46F99E1626AD3BB4EEBD3">
    <w:name w:val="52DE9AF4DF6A46F99E1626AD3BB4EEBD3"/>
    <w:rsid w:val="00D70314"/>
    <w:rPr>
      <w:rFonts w:eastAsiaTheme="minorHAnsi"/>
      <w:lang w:eastAsia="en-US"/>
    </w:rPr>
  </w:style>
  <w:style w:type="paragraph" w:customStyle="1" w:styleId="75D44DBAC8BC4B7781971A77E06CC0E23">
    <w:name w:val="75D44DBAC8BC4B7781971A77E06CC0E23"/>
    <w:rsid w:val="00D70314"/>
    <w:rPr>
      <w:rFonts w:eastAsiaTheme="minorHAnsi"/>
      <w:lang w:eastAsia="en-US"/>
    </w:rPr>
  </w:style>
  <w:style w:type="paragraph" w:customStyle="1" w:styleId="02C3E3A4EA2F4B208B129C4C0D8110773">
    <w:name w:val="02C3E3A4EA2F4B208B129C4C0D8110773"/>
    <w:rsid w:val="00D70314"/>
    <w:rPr>
      <w:rFonts w:eastAsiaTheme="minorHAnsi"/>
      <w:lang w:eastAsia="en-US"/>
    </w:rPr>
  </w:style>
  <w:style w:type="paragraph" w:customStyle="1" w:styleId="AFB9BFEAC5EC43279EE74578FD1B27FC3">
    <w:name w:val="AFB9BFEAC5EC43279EE74578FD1B27FC3"/>
    <w:rsid w:val="00D70314"/>
    <w:rPr>
      <w:rFonts w:eastAsiaTheme="minorHAnsi"/>
      <w:lang w:eastAsia="en-US"/>
    </w:rPr>
  </w:style>
  <w:style w:type="paragraph" w:customStyle="1" w:styleId="CB4A950DD7B148DCAB7F38E8E9FA99693">
    <w:name w:val="CB4A950DD7B148DCAB7F38E8E9FA99693"/>
    <w:rsid w:val="00D70314"/>
    <w:rPr>
      <w:rFonts w:eastAsiaTheme="minorHAnsi"/>
      <w:lang w:eastAsia="en-US"/>
    </w:rPr>
  </w:style>
  <w:style w:type="paragraph" w:customStyle="1" w:styleId="44DFC5DCFFBD4CC6BF3816AF24A3D8203">
    <w:name w:val="44DFC5DCFFBD4CC6BF3816AF24A3D8203"/>
    <w:rsid w:val="00D70314"/>
    <w:rPr>
      <w:rFonts w:eastAsiaTheme="minorHAnsi"/>
      <w:lang w:eastAsia="en-US"/>
    </w:rPr>
  </w:style>
  <w:style w:type="paragraph" w:customStyle="1" w:styleId="383AC9912D2F4429BB31BF4E0529743E3">
    <w:name w:val="383AC9912D2F4429BB31BF4E0529743E3"/>
    <w:rsid w:val="00D70314"/>
    <w:rPr>
      <w:rFonts w:eastAsiaTheme="minorHAnsi"/>
      <w:lang w:eastAsia="en-US"/>
    </w:rPr>
  </w:style>
  <w:style w:type="paragraph" w:customStyle="1" w:styleId="A503DF95A08F46F680E8B39CA87EB6913">
    <w:name w:val="A503DF95A08F46F680E8B39CA87EB6913"/>
    <w:rsid w:val="00D70314"/>
    <w:rPr>
      <w:rFonts w:eastAsiaTheme="minorHAnsi"/>
      <w:lang w:eastAsia="en-US"/>
    </w:rPr>
  </w:style>
  <w:style w:type="paragraph" w:customStyle="1" w:styleId="8A215BAA126F4467A8CB649EAD1EBA613">
    <w:name w:val="8A215BAA126F4467A8CB649EAD1EBA613"/>
    <w:rsid w:val="00D70314"/>
    <w:rPr>
      <w:rFonts w:eastAsiaTheme="minorHAnsi"/>
      <w:lang w:eastAsia="en-US"/>
    </w:rPr>
  </w:style>
  <w:style w:type="paragraph" w:customStyle="1" w:styleId="D10758233BF24F24ACB1863C7968E1F23">
    <w:name w:val="D10758233BF24F24ACB1863C7968E1F23"/>
    <w:rsid w:val="00D70314"/>
    <w:rPr>
      <w:rFonts w:eastAsiaTheme="minorHAnsi"/>
      <w:lang w:eastAsia="en-US"/>
    </w:rPr>
  </w:style>
  <w:style w:type="paragraph" w:customStyle="1" w:styleId="E0A76A20669C4A6F97E4AEEEC1939DCA3">
    <w:name w:val="E0A76A20669C4A6F97E4AEEEC1939DCA3"/>
    <w:rsid w:val="00D70314"/>
    <w:rPr>
      <w:rFonts w:eastAsiaTheme="minorHAnsi"/>
      <w:lang w:eastAsia="en-US"/>
    </w:rPr>
  </w:style>
  <w:style w:type="paragraph" w:customStyle="1" w:styleId="709D983D1D834521BB90F2AE6078D5C93">
    <w:name w:val="709D983D1D834521BB90F2AE6078D5C93"/>
    <w:rsid w:val="00D70314"/>
    <w:rPr>
      <w:rFonts w:eastAsiaTheme="minorHAnsi"/>
      <w:lang w:eastAsia="en-US"/>
    </w:rPr>
  </w:style>
  <w:style w:type="paragraph" w:customStyle="1" w:styleId="760EE91F117A4D4F976496E21D335CE63">
    <w:name w:val="760EE91F117A4D4F976496E21D335CE63"/>
    <w:rsid w:val="00D70314"/>
    <w:rPr>
      <w:rFonts w:eastAsiaTheme="minorHAnsi"/>
      <w:lang w:eastAsia="en-US"/>
    </w:rPr>
  </w:style>
  <w:style w:type="paragraph" w:customStyle="1" w:styleId="B41759EB8706417C900F7699798990F12">
    <w:name w:val="B41759EB8706417C900F7699798990F12"/>
    <w:rsid w:val="00D70314"/>
    <w:rPr>
      <w:rFonts w:eastAsiaTheme="minorHAnsi"/>
      <w:lang w:eastAsia="en-US"/>
    </w:rPr>
  </w:style>
  <w:style w:type="paragraph" w:customStyle="1" w:styleId="43C5B787C6CD452D8C99579BD06595382">
    <w:name w:val="43C5B787C6CD452D8C99579BD06595382"/>
    <w:rsid w:val="00D70314"/>
    <w:rPr>
      <w:rFonts w:eastAsiaTheme="minorHAnsi"/>
      <w:lang w:eastAsia="en-US"/>
    </w:rPr>
  </w:style>
  <w:style w:type="paragraph" w:customStyle="1" w:styleId="C0825F98D1B4474DB7905ACD7465CCB72">
    <w:name w:val="C0825F98D1B4474DB7905ACD7465CCB72"/>
    <w:rsid w:val="00D70314"/>
    <w:rPr>
      <w:rFonts w:eastAsiaTheme="minorHAnsi"/>
      <w:lang w:eastAsia="en-US"/>
    </w:rPr>
  </w:style>
  <w:style w:type="paragraph" w:customStyle="1" w:styleId="770D952006BB47F1946C4EB9C9E40F532">
    <w:name w:val="770D952006BB47F1946C4EB9C9E40F532"/>
    <w:rsid w:val="00D70314"/>
    <w:rPr>
      <w:rFonts w:eastAsiaTheme="minorHAnsi"/>
      <w:lang w:eastAsia="en-US"/>
    </w:rPr>
  </w:style>
  <w:style w:type="paragraph" w:customStyle="1" w:styleId="1926C62BC735418AA05ED5E46B09D6E42">
    <w:name w:val="1926C62BC735418AA05ED5E46B09D6E42"/>
    <w:rsid w:val="00D70314"/>
    <w:rPr>
      <w:rFonts w:eastAsiaTheme="minorHAnsi"/>
      <w:lang w:eastAsia="en-US"/>
    </w:rPr>
  </w:style>
  <w:style w:type="paragraph" w:customStyle="1" w:styleId="A10D1C35F7D34525AF06B878A8350C8F2">
    <w:name w:val="A10D1C35F7D34525AF06B878A8350C8F2"/>
    <w:rsid w:val="00D70314"/>
    <w:rPr>
      <w:rFonts w:eastAsiaTheme="minorHAnsi"/>
      <w:lang w:eastAsia="en-US"/>
    </w:rPr>
  </w:style>
  <w:style w:type="paragraph" w:customStyle="1" w:styleId="EC4DE689C5984BCF9B5B8D185EDF116C2">
    <w:name w:val="EC4DE689C5984BCF9B5B8D185EDF116C2"/>
    <w:rsid w:val="00D70314"/>
    <w:rPr>
      <w:rFonts w:eastAsiaTheme="minorHAnsi"/>
      <w:lang w:eastAsia="en-US"/>
    </w:rPr>
  </w:style>
  <w:style w:type="paragraph" w:customStyle="1" w:styleId="0F341CF75CEF4074A66498891C4A0C412">
    <w:name w:val="0F341CF75CEF4074A66498891C4A0C412"/>
    <w:rsid w:val="00D70314"/>
    <w:rPr>
      <w:rFonts w:eastAsiaTheme="minorHAnsi"/>
      <w:lang w:eastAsia="en-US"/>
    </w:rPr>
  </w:style>
  <w:style w:type="paragraph" w:customStyle="1" w:styleId="85A17330B06745EC8EF1B260A2DC9D722">
    <w:name w:val="85A17330B06745EC8EF1B260A2DC9D722"/>
    <w:rsid w:val="00D70314"/>
    <w:rPr>
      <w:rFonts w:eastAsiaTheme="minorHAnsi"/>
      <w:lang w:eastAsia="en-US"/>
    </w:rPr>
  </w:style>
  <w:style w:type="paragraph" w:customStyle="1" w:styleId="BFB65F48985E451A85E86FE03F417A0D1">
    <w:name w:val="BFB65F48985E451A85E86FE03F417A0D1"/>
    <w:rsid w:val="00D70314"/>
    <w:rPr>
      <w:rFonts w:eastAsiaTheme="minorHAnsi"/>
      <w:lang w:eastAsia="en-US"/>
    </w:rPr>
  </w:style>
  <w:style w:type="paragraph" w:customStyle="1" w:styleId="2B55742A974C43609B87996F6BF629C52">
    <w:name w:val="2B55742A974C43609B87996F6BF629C52"/>
    <w:rsid w:val="00D70314"/>
    <w:rPr>
      <w:rFonts w:eastAsiaTheme="minorHAnsi"/>
      <w:lang w:eastAsia="en-US"/>
    </w:rPr>
  </w:style>
  <w:style w:type="paragraph" w:customStyle="1" w:styleId="731B58E23B2C43298BFD9B2474876AF32">
    <w:name w:val="731B58E23B2C43298BFD9B2474876AF32"/>
    <w:rsid w:val="00D70314"/>
    <w:rPr>
      <w:rFonts w:eastAsiaTheme="minorHAnsi"/>
      <w:lang w:eastAsia="en-US"/>
    </w:rPr>
  </w:style>
  <w:style w:type="paragraph" w:customStyle="1" w:styleId="67713ED625084EDA96EB08675834596F2">
    <w:name w:val="67713ED625084EDA96EB08675834596F2"/>
    <w:rsid w:val="00D70314"/>
    <w:rPr>
      <w:rFonts w:eastAsiaTheme="minorHAnsi"/>
      <w:lang w:eastAsia="en-US"/>
    </w:rPr>
  </w:style>
  <w:style w:type="paragraph" w:customStyle="1" w:styleId="82BE5D164DD9431CA95A1A9051CF4B262">
    <w:name w:val="82BE5D164DD9431CA95A1A9051CF4B262"/>
    <w:rsid w:val="00D70314"/>
    <w:rPr>
      <w:rFonts w:eastAsiaTheme="minorHAnsi"/>
      <w:lang w:eastAsia="en-US"/>
    </w:rPr>
  </w:style>
  <w:style w:type="paragraph" w:customStyle="1" w:styleId="CFF6FBA10D454A8981B51E69D4A5C26E2">
    <w:name w:val="CFF6FBA10D454A8981B51E69D4A5C26E2"/>
    <w:rsid w:val="00D70314"/>
    <w:rPr>
      <w:rFonts w:eastAsiaTheme="minorHAnsi"/>
      <w:lang w:eastAsia="en-US"/>
    </w:rPr>
  </w:style>
  <w:style w:type="paragraph" w:customStyle="1" w:styleId="78F9B65E9FD74FBCAD0F3911128B30C19">
    <w:name w:val="78F9B65E9FD74FBCAD0F3911128B30C19"/>
    <w:rsid w:val="00D70314"/>
    <w:rPr>
      <w:rFonts w:eastAsiaTheme="minorHAnsi"/>
      <w:lang w:eastAsia="en-US"/>
    </w:rPr>
  </w:style>
  <w:style w:type="paragraph" w:customStyle="1" w:styleId="96C7DA73F24A4DF38EE277A6F397917A9">
    <w:name w:val="96C7DA73F24A4DF38EE277A6F397917A9"/>
    <w:rsid w:val="00D70314"/>
    <w:rPr>
      <w:rFonts w:eastAsiaTheme="minorHAnsi"/>
      <w:lang w:eastAsia="en-US"/>
    </w:rPr>
  </w:style>
  <w:style w:type="paragraph" w:customStyle="1" w:styleId="637001F6398249ECAB2629169E0C66599">
    <w:name w:val="637001F6398249ECAB2629169E0C66599"/>
    <w:rsid w:val="00D70314"/>
    <w:rPr>
      <w:rFonts w:eastAsiaTheme="minorHAnsi"/>
      <w:lang w:eastAsia="en-US"/>
    </w:rPr>
  </w:style>
  <w:style w:type="paragraph" w:customStyle="1" w:styleId="ACAB03CAC5E44BEAA7412537194F152F9">
    <w:name w:val="ACAB03CAC5E44BEAA7412537194F152F9"/>
    <w:rsid w:val="00D70314"/>
    <w:rPr>
      <w:rFonts w:eastAsiaTheme="minorHAnsi"/>
      <w:lang w:eastAsia="en-US"/>
    </w:rPr>
  </w:style>
  <w:style w:type="paragraph" w:customStyle="1" w:styleId="BA46F1E212AD4D1385C26C89647D3FC19">
    <w:name w:val="BA46F1E212AD4D1385C26C89647D3FC19"/>
    <w:rsid w:val="00D70314"/>
    <w:rPr>
      <w:rFonts w:eastAsiaTheme="minorHAnsi"/>
      <w:lang w:eastAsia="en-US"/>
    </w:rPr>
  </w:style>
  <w:style w:type="paragraph" w:customStyle="1" w:styleId="F2CCE1A9BC024F7EB0D65DD97F536FD04">
    <w:name w:val="F2CCE1A9BC024F7EB0D65DD97F536FD04"/>
    <w:rsid w:val="00D70314"/>
    <w:rPr>
      <w:rFonts w:eastAsiaTheme="minorHAnsi"/>
      <w:lang w:eastAsia="en-US"/>
    </w:rPr>
  </w:style>
  <w:style w:type="paragraph" w:customStyle="1" w:styleId="DD040A0AF2B54D50822C403CCA5EB79E4">
    <w:name w:val="DD040A0AF2B54D50822C403CCA5EB79E4"/>
    <w:rsid w:val="00D70314"/>
    <w:rPr>
      <w:rFonts w:eastAsiaTheme="minorHAnsi"/>
      <w:lang w:eastAsia="en-US"/>
    </w:rPr>
  </w:style>
  <w:style w:type="paragraph" w:customStyle="1" w:styleId="DF54DE27D5334AB78A1793C04C634E1D4">
    <w:name w:val="DF54DE27D5334AB78A1793C04C634E1D4"/>
    <w:rsid w:val="00D70314"/>
    <w:rPr>
      <w:rFonts w:eastAsiaTheme="minorHAnsi"/>
      <w:lang w:eastAsia="en-US"/>
    </w:rPr>
  </w:style>
  <w:style w:type="paragraph" w:customStyle="1" w:styleId="BBA2A933611A4C0C8EFD3B43002D7E654">
    <w:name w:val="BBA2A933611A4C0C8EFD3B43002D7E654"/>
    <w:rsid w:val="00D70314"/>
    <w:rPr>
      <w:rFonts w:eastAsiaTheme="minorHAnsi"/>
      <w:lang w:eastAsia="en-US"/>
    </w:rPr>
  </w:style>
  <w:style w:type="paragraph" w:customStyle="1" w:styleId="7BBD3D497F6C46A9AF650C371F193A0C4">
    <w:name w:val="7BBD3D497F6C46A9AF650C371F193A0C4"/>
    <w:rsid w:val="00D70314"/>
    <w:rPr>
      <w:rFonts w:eastAsiaTheme="minorHAnsi"/>
      <w:lang w:eastAsia="en-US"/>
    </w:rPr>
  </w:style>
  <w:style w:type="paragraph" w:customStyle="1" w:styleId="1930E2AB5AE34567B59E1541920BFF404">
    <w:name w:val="1930E2AB5AE34567B59E1541920BFF404"/>
    <w:rsid w:val="00D70314"/>
    <w:rPr>
      <w:rFonts w:eastAsiaTheme="minorHAnsi"/>
      <w:lang w:eastAsia="en-US"/>
    </w:rPr>
  </w:style>
  <w:style w:type="paragraph" w:customStyle="1" w:styleId="69515A71E4244AC4BF2614557A2DAEAA4">
    <w:name w:val="69515A71E4244AC4BF2614557A2DAEAA4"/>
    <w:rsid w:val="00D70314"/>
    <w:rPr>
      <w:rFonts w:eastAsiaTheme="minorHAnsi"/>
      <w:lang w:eastAsia="en-US"/>
    </w:rPr>
  </w:style>
  <w:style w:type="paragraph" w:customStyle="1" w:styleId="0584CF18D58942B0AE8F5592BEE243F44">
    <w:name w:val="0584CF18D58942B0AE8F5592BEE243F44"/>
    <w:rsid w:val="00D70314"/>
    <w:rPr>
      <w:rFonts w:eastAsiaTheme="minorHAnsi"/>
      <w:lang w:eastAsia="en-US"/>
    </w:rPr>
  </w:style>
  <w:style w:type="paragraph" w:customStyle="1" w:styleId="7495D728EEC14318A84C98F26766568B4">
    <w:name w:val="7495D728EEC14318A84C98F26766568B4"/>
    <w:rsid w:val="00D70314"/>
    <w:rPr>
      <w:rFonts w:eastAsiaTheme="minorHAnsi"/>
      <w:lang w:eastAsia="en-US"/>
    </w:rPr>
  </w:style>
  <w:style w:type="paragraph" w:customStyle="1" w:styleId="E06754DA37774F44A094FC64BE2695634">
    <w:name w:val="E06754DA37774F44A094FC64BE2695634"/>
    <w:rsid w:val="00D70314"/>
    <w:rPr>
      <w:rFonts w:eastAsiaTheme="minorHAnsi"/>
      <w:lang w:eastAsia="en-US"/>
    </w:rPr>
  </w:style>
  <w:style w:type="paragraph" w:customStyle="1" w:styleId="8DC5E57C27F349409E85443749991EEE4">
    <w:name w:val="8DC5E57C27F349409E85443749991EEE4"/>
    <w:rsid w:val="00D70314"/>
    <w:rPr>
      <w:rFonts w:eastAsiaTheme="minorHAnsi"/>
      <w:lang w:eastAsia="en-US"/>
    </w:rPr>
  </w:style>
  <w:style w:type="paragraph" w:customStyle="1" w:styleId="30AE7D8FAD3F444E820398A162D518E34">
    <w:name w:val="30AE7D8FAD3F444E820398A162D518E34"/>
    <w:rsid w:val="00D70314"/>
    <w:rPr>
      <w:rFonts w:eastAsiaTheme="minorHAnsi"/>
      <w:lang w:eastAsia="en-US"/>
    </w:rPr>
  </w:style>
  <w:style w:type="paragraph" w:customStyle="1" w:styleId="C4C628B49CC940E6A1B2B34D386693F34">
    <w:name w:val="C4C628B49CC940E6A1B2B34D386693F34"/>
    <w:rsid w:val="00D70314"/>
    <w:rPr>
      <w:rFonts w:eastAsiaTheme="minorHAnsi"/>
      <w:lang w:eastAsia="en-US"/>
    </w:rPr>
  </w:style>
  <w:style w:type="paragraph" w:customStyle="1" w:styleId="52DE9AF4DF6A46F99E1626AD3BB4EEBD4">
    <w:name w:val="52DE9AF4DF6A46F99E1626AD3BB4EEBD4"/>
    <w:rsid w:val="00D70314"/>
    <w:rPr>
      <w:rFonts w:eastAsiaTheme="minorHAnsi"/>
      <w:lang w:eastAsia="en-US"/>
    </w:rPr>
  </w:style>
  <w:style w:type="paragraph" w:customStyle="1" w:styleId="75D44DBAC8BC4B7781971A77E06CC0E24">
    <w:name w:val="75D44DBAC8BC4B7781971A77E06CC0E24"/>
    <w:rsid w:val="00D70314"/>
    <w:rPr>
      <w:rFonts w:eastAsiaTheme="minorHAnsi"/>
      <w:lang w:eastAsia="en-US"/>
    </w:rPr>
  </w:style>
  <w:style w:type="paragraph" w:customStyle="1" w:styleId="02C3E3A4EA2F4B208B129C4C0D8110774">
    <w:name w:val="02C3E3A4EA2F4B208B129C4C0D8110774"/>
    <w:rsid w:val="00D70314"/>
    <w:rPr>
      <w:rFonts w:eastAsiaTheme="minorHAnsi"/>
      <w:lang w:eastAsia="en-US"/>
    </w:rPr>
  </w:style>
  <w:style w:type="paragraph" w:customStyle="1" w:styleId="AFB9BFEAC5EC43279EE74578FD1B27FC4">
    <w:name w:val="AFB9BFEAC5EC43279EE74578FD1B27FC4"/>
    <w:rsid w:val="00D70314"/>
    <w:rPr>
      <w:rFonts w:eastAsiaTheme="minorHAnsi"/>
      <w:lang w:eastAsia="en-US"/>
    </w:rPr>
  </w:style>
  <w:style w:type="paragraph" w:customStyle="1" w:styleId="CB4A950DD7B148DCAB7F38E8E9FA99694">
    <w:name w:val="CB4A950DD7B148DCAB7F38E8E9FA99694"/>
    <w:rsid w:val="00D70314"/>
    <w:rPr>
      <w:rFonts w:eastAsiaTheme="minorHAnsi"/>
      <w:lang w:eastAsia="en-US"/>
    </w:rPr>
  </w:style>
  <w:style w:type="paragraph" w:customStyle="1" w:styleId="44DFC5DCFFBD4CC6BF3816AF24A3D8204">
    <w:name w:val="44DFC5DCFFBD4CC6BF3816AF24A3D8204"/>
    <w:rsid w:val="00D70314"/>
    <w:rPr>
      <w:rFonts w:eastAsiaTheme="minorHAnsi"/>
      <w:lang w:eastAsia="en-US"/>
    </w:rPr>
  </w:style>
  <w:style w:type="paragraph" w:customStyle="1" w:styleId="383AC9912D2F4429BB31BF4E0529743E4">
    <w:name w:val="383AC9912D2F4429BB31BF4E0529743E4"/>
    <w:rsid w:val="00D70314"/>
    <w:rPr>
      <w:rFonts w:eastAsiaTheme="minorHAnsi"/>
      <w:lang w:eastAsia="en-US"/>
    </w:rPr>
  </w:style>
  <w:style w:type="paragraph" w:customStyle="1" w:styleId="A503DF95A08F46F680E8B39CA87EB6914">
    <w:name w:val="A503DF95A08F46F680E8B39CA87EB6914"/>
    <w:rsid w:val="00D70314"/>
    <w:rPr>
      <w:rFonts w:eastAsiaTheme="minorHAnsi"/>
      <w:lang w:eastAsia="en-US"/>
    </w:rPr>
  </w:style>
  <w:style w:type="paragraph" w:customStyle="1" w:styleId="8A215BAA126F4467A8CB649EAD1EBA614">
    <w:name w:val="8A215BAA126F4467A8CB649EAD1EBA614"/>
    <w:rsid w:val="00D70314"/>
    <w:rPr>
      <w:rFonts w:eastAsiaTheme="minorHAnsi"/>
      <w:lang w:eastAsia="en-US"/>
    </w:rPr>
  </w:style>
  <w:style w:type="paragraph" w:customStyle="1" w:styleId="D10758233BF24F24ACB1863C7968E1F24">
    <w:name w:val="D10758233BF24F24ACB1863C7968E1F24"/>
    <w:rsid w:val="00D70314"/>
    <w:rPr>
      <w:rFonts w:eastAsiaTheme="minorHAnsi"/>
      <w:lang w:eastAsia="en-US"/>
    </w:rPr>
  </w:style>
  <w:style w:type="paragraph" w:customStyle="1" w:styleId="E0A76A20669C4A6F97E4AEEEC1939DCA4">
    <w:name w:val="E0A76A20669C4A6F97E4AEEEC1939DCA4"/>
    <w:rsid w:val="00D70314"/>
    <w:rPr>
      <w:rFonts w:eastAsiaTheme="minorHAnsi"/>
      <w:lang w:eastAsia="en-US"/>
    </w:rPr>
  </w:style>
  <w:style w:type="paragraph" w:customStyle="1" w:styleId="709D983D1D834521BB90F2AE6078D5C94">
    <w:name w:val="709D983D1D834521BB90F2AE6078D5C94"/>
    <w:rsid w:val="00D70314"/>
    <w:rPr>
      <w:rFonts w:eastAsiaTheme="minorHAnsi"/>
      <w:lang w:eastAsia="en-US"/>
    </w:rPr>
  </w:style>
  <w:style w:type="paragraph" w:customStyle="1" w:styleId="760EE91F117A4D4F976496E21D335CE64">
    <w:name w:val="760EE91F117A4D4F976496E21D335CE64"/>
    <w:rsid w:val="00D70314"/>
    <w:rPr>
      <w:rFonts w:eastAsiaTheme="minorHAnsi"/>
      <w:lang w:eastAsia="en-US"/>
    </w:rPr>
  </w:style>
  <w:style w:type="paragraph" w:customStyle="1" w:styleId="B41759EB8706417C900F7699798990F13">
    <w:name w:val="B41759EB8706417C900F7699798990F13"/>
    <w:rsid w:val="00D70314"/>
    <w:rPr>
      <w:rFonts w:eastAsiaTheme="minorHAnsi"/>
      <w:lang w:eastAsia="en-US"/>
    </w:rPr>
  </w:style>
  <w:style w:type="paragraph" w:customStyle="1" w:styleId="43C5B787C6CD452D8C99579BD06595383">
    <w:name w:val="43C5B787C6CD452D8C99579BD06595383"/>
    <w:rsid w:val="00D70314"/>
    <w:rPr>
      <w:rFonts w:eastAsiaTheme="minorHAnsi"/>
      <w:lang w:eastAsia="en-US"/>
    </w:rPr>
  </w:style>
  <w:style w:type="paragraph" w:customStyle="1" w:styleId="C0825F98D1B4474DB7905ACD7465CCB73">
    <w:name w:val="C0825F98D1B4474DB7905ACD7465CCB73"/>
    <w:rsid w:val="00D70314"/>
    <w:rPr>
      <w:rFonts w:eastAsiaTheme="minorHAnsi"/>
      <w:lang w:eastAsia="en-US"/>
    </w:rPr>
  </w:style>
  <w:style w:type="paragraph" w:customStyle="1" w:styleId="770D952006BB47F1946C4EB9C9E40F533">
    <w:name w:val="770D952006BB47F1946C4EB9C9E40F533"/>
    <w:rsid w:val="00D70314"/>
    <w:rPr>
      <w:rFonts w:eastAsiaTheme="minorHAnsi"/>
      <w:lang w:eastAsia="en-US"/>
    </w:rPr>
  </w:style>
  <w:style w:type="paragraph" w:customStyle="1" w:styleId="1926C62BC735418AA05ED5E46B09D6E43">
    <w:name w:val="1926C62BC735418AA05ED5E46B09D6E43"/>
    <w:rsid w:val="00D70314"/>
    <w:rPr>
      <w:rFonts w:eastAsiaTheme="minorHAnsi"/>
      <w:lang w:eastAsia="en-US"/>
    </w:rPr>
  </w:style>
  <w:style w:type="paragraph" w:customStyle="1" w:styleId="A10D1C35F7D34525AF06B878A8350C8F3">
    <w:name w:val="A10D1C35F7D34525AF06B878A8350C8F3"/>
    <w:rsid w:val="00D70314"/>
    <w:rPr>
      <w:rFonts w:eastAsiaTheme="minorHAnsi"/>
      <w:lang w:eastAsia="en-US"/>
    </w:rPr>
  </w:style>
  <w:style w:type="paragraph" w:customStyle="1" w:styleId="EC4DE689C5984BCF9B5B8D185EDF116C3">
    <w:name w:val="EC4DE689C5984BCF9B5B8D185EDF116C3"/>
    <w:rsid w:val="00D70314"/>
    <w:rPr>
      <w:rFonts w:eastAsiaTheme="minorHAnsi"/>
      <w:lang w:eastAsia="en-US"/>
    </w:rPr>
  </w:style>
  <w:style w:type="paragraph" w:customStyle="1" w:styleId="0F341CF75CEF4074A66498891C4A0C413">
    <w:name w:val="0F341CF75CEF4074A66498891C4A0C413"/>
    <w:rsid w:val="00D70314"/>
    <w:rPr>
      <w:rFonts w:eastAsiaTheme="minorHAnsi"/>
      <w:lang w:eastAsia="en-US"/>
    </w:rPr>
  </w:style>
  <w:style w:type="paragraph" w:customStyle="1" w:styleId="85A17330B06745EC8EF1B260A2DC9D723">
    <w:name w:val="85A17330B06745EC8EF1B260A2DC9D723"/>
    <w:rsid w:val="00D70314"/>
    <w:rPr>
      <w:rFonts w:eastAsiaTheme="minorHAnsi"/>
      <w:lang w:eastAsia="en-US"/>
    </w:rPr>
  </w:style>
  <w:style w:type="paragraph" w:customStyle="1" w:styleId="BFB65F48985E451A85E86FE03F417A0D2">
    <w:name w:val="BFB65F48985E451A85E86FE03F417A0D2"/>
    <w:rsid w:val="00D70314"/>
    <w:rPr>
      <w:rFonts w:eastAsiaTheme="minorHAnsi"/>
      <w:lang w:eastAsia="en-US"/>
    </w:rPr>
  </w:style>
  <w:style w:type="paragraph" w:customStyle="1" w:styleId="2B55742A974C43609B87996F6BF629C53">
    <w:name w:val="2B55742A974C43609B87996F6BF629C53"/>
    <w:rsid w:val="00D70314"/>
    <w:rPr>
      <w:rFonts w:eastAsiaTheme="minorHAnsi"/>
      <w:lang w:eastAsia="en-US"/>
    </w:rPr>
  </w:style>
  <w:style w:type="paragraph" w:customStyle="1" w:styleId="731B58E23B2C43298BFD9B2474876AF33">
    <w:name w:val="731B58E23B2C43298BFD9B2474876AF33"/>
    <w:rsid w:val="00D70314"/>
    <w:rPr>
      <w:rFonts w:eastAsiaTheme="minorHAnsi"/>
      <w:lang w:eastAsia="en-US"/>
    </w:rPr>
  </w:style>
  <w:style w:type="paragraph" w:customStyle="1" w:styleId="67713ED625084EDA96EB08675834596F3">
    <w:name w:val="67713ED625084EDA96EB08675834596F3"/>
    <w:rsid w:val="00D70314"/>
    <w:rPr>
      <w:rFonts w:eastAsiaTheme="minorHAnsi"/>
      <w:lang w:eastAsia="en-US"/>
    </w:rPr>
  </w:style>
  <w:style w:type="paragraph" w:customStyle="1" w:styleId="82BE5D164DD9431CA95A1A9051CF4B263">
    <w:name w:val="82BE5D164DD9431CA95A1A9051CF4B263"/>
    <w:rsid w:val="00D70314"/>
    <w:rPr>
      <w:rFonts w:eastAsiaTheme="minorHAnsi"/>
      <w:lang w:eastAsia="en-US"/>
    </w:rPr>
  </w:style>
  <w:style w:type="paragraph" w:customStyle="1" w:styleId="CFF6FBA10D454A8981B51E69D4A5C26E3">
    <w:name w:val="CFF6FBA10D454A8981B51E69D4A5C26E3"/>
    <w:rsid w:val="00D70314"/>
    <w:rPr>
      <w:rFonts w:eastAsiaTheme="minorHAnsi"/>
      <w:lang w:eastAsia="en-US"/>
    </w:rPr>
  </w:style>
  <w:style w:type="paragraph" w:customStyle="1" w:styleId="490EA0CA89DF4A1D891AE1D9A4F29C04">
    <w:name w:val="490EA0CA89DF4A1D891AE1D9A4F29C04"/>
    <w:rsid w:val="00D70314"/>
  </w:style>
  <w:style w:type="paragraph" w:customStyle="1" w:styleId="F6FB9582E796436995425818DE0E0304">
    <w:name w:val="F6FB9582E796436995425818DE0E0304"/>
    <w:rsid w:val="00D70314"/>
  </w:style>
  <w:style w:type="paragraph" w:customStyle="1" w:styleId="C39C7F4F78CA48E1BD8B106F2BEDAA80">
    <w:name w:val="C39C7F4F78CA48E1BD8B106F2BEDAA80"/>
    <w:rsid w:val="00D70314"/>
  </w:style>
  <w:style w:type="paragraph" w:customStyle="1" w:styleId="F0978A1B5E1C4BB59C9B77D8BB0DFCEA">
    <w:name w:val="F0978A1B5E1C4BB59C9B77D8BB0DFCEA"/>
    <w:rsid w:val="00D70314"/>
  </w:style>
  <w:style w:type="paragraph" w:customStyle="1" w:styleId="26FBD0F9F6714E6598E4AE80A5C9CF8A">
    <w:name w:val="26FBD0F9F6714E6598E4AE80A5C9CF8A"/>
    <w:rsid w:val="00D70314"/>
  </w:style>
  <w:style w:type="paragraph" w:customStyle="1" w:styleId="77802D630E494FEF96AB4F3102A5EF94">
    <w:name w:val="77802D630E494FEF96AB4F3102A5EF94"/>
    <w:rsid w:val="00D70314"/>
  </w:style>
  <w:style w:type="paragraph" w:customStyle="1" w:styleId="20BBCCB86B7742E193A5715BA680222A">
    <w:name w:val="20BBCCB86B7742E193A5715BA680222A"/>
    <w:rsid w:val="00D70314"/>
  </w:style>
  <w:style w:type="paragraph" w:customStyle="1" w:styleId="E0A5D54F032E4B5BAAE1E0DBC45AF4DF">
    <w:name w:val="E0A5D54F032E4B5BAAE1E0DBC45AF4DF"/>
    <w:rsid w:val="00D70314"/>
  </w:style>
  <w:style w:type="paragraph" w:customStyle="1" w:styleId="2831B019F9C246699A3F4E3E644E014A">
    <w:name w:val="2831B019F9C246699A3F4E3E644E014A"/>
    <w:rsid w:val="00D70314"/>
  </w:style>
  <w:style w:type="paragraph" w:customStyle="1" w:styleId="EEC972E60B8D4D219EC9E7F23A3ED966">
    <w:name w:val="EEC972E60B8D4D219EC9E7F23A3ED966"/>
    <w:rsid w:val="00D70314"/>
  </w:style>
  <w:style w:type="paragraph" w:customStyle="1" w:styleId="BFFCCE43A97A460AAB95952876BBA45D">
    <w:name w:val="BFFCCE43A97A460AAB95952876BBA45D"/>
    <w:rsid w:val="00D70314"/>
  </w:style>
  <w:style w:type="paragraph" w:customStyle="1" w:styleId="29A127B7FCF443089F15BB7857528687">
    <w:name w:val="29A127B7FCF443089F15BB7857528687"/>
    <w:rsid w:val="00D70314"/>
  </w:style>
  <w:style w:type="paragraph" w:customStyle="1" w:styleId="2186A22F9F90460489584699F5FB8991">
    <w:name w:val="2186A22F9F90460489584699F5FB8991"/>
    <w:rsid w:val="00D70314"/>
  </w:style>
  <w:style w:type="paragraph" w:customStyle="1" w:styleId="42FE3DD99F034232B9353CEA53BE6652">
    <w:name w:val="42FE3DD99F034232B9353CEA53BE6652"/>
    <w:rsid w:val="00D70314"/>
  </w:style>
  <w:style w:type="paragraph" w:customStyle="1" w:styleId="549B563DA9654D0890E36C167BB79FCB">
    <w:name w:val="549B563DA9654D0890E36C167BB79FCB"/>
    <w:rsid w:val="00D70314"/>
  </w:style>
  <w:style w:type="paragraph" w:customStyle="1" w:styleId="F98B06B21E254924830B699DFEA67F69">
    <w:name w:val="F98B06B21E254924830B699DFEA67F69"/>
    <w:rsid w:val="00D70314"/>
  </w:style>
  <w:style w:type="paragraph" w:customStyle="1" w:styleId="85461B0B42184080B7129C295A7E7D99">
    <w:name w:val="85461B0B42184080B7129C295A7E7D99"/>
    <w:rsid w:val="00D70314"/>
  </w:style>
  <w:style w:type="paragraph" w:customStyle="1" w:styleId="E4950FFF654A427480361E3E7D924759">
    <w:name w:val="E4950FFF654A427480361E3E7D924759"/>
    <w:rsid w:val="00D70314"/>
  </w:style>
  <w:style w:type="paragraph" w:customStyle="1" w:styleId="631349A2688D4560BC3A2E16F6C78E5E">
    <w:name w:val="631349A2688D4560BC3A2E16F6C78E5E"/>
    <w:rsid w:val="00D70314"/>
  </w:style>
  <w:style w:type="paragraph" w:customStyle="1" w:styleId="1B3A80CB849145648BBBE0439BBEED15">
    <w:name w:val="1B3A80CB849145648BBBE0439BBEED15"/>
    <w:rsid w:val="00D70314"/>
  </w:style>
  <w:style w:type="paragraph" w:customStyle="1" w:styleId="5711968F993741EA882C5EE5A54C4A69">
    <w:name w:val="5711968F993741EA882C5EE5A54C4A69"/>
    <w:rsid w:val="00D70314"/>
  </w:style>
  <w:style w:type="paragraph" w:customStyle="1" w:styleId="E1D0F32148304D88917F53ECE10D5A26">
    <w:name w:val="E1D0F32148304D88917F53ECE10D5A26"/>
    <w:rsid w:val="00D70314"/>
  </w:style>
  <w:style w:type="paragraph" w:customStyle="1" w:styleId="1D0CE172877B465DA1B35CF4AC6B31FE">
    <w:name w:val="1D0CE172877B465DA1B35CF4AC6B31FE"/>
    <w:rsid w:val="00D70314"/>
  </w:style>
  <w:style w:type="paragraph" w:customStyle="1" w:styleId="5E45EB4E4E364564A6501DFCAAA637E1">
    <w:name w:val="5E45EB4E4E364564A6501DFCAAA637E1"/>
    <w:rsid w:val="00D70314"/>
  </w:style>
  <w:style w:type="paragraph" w:customStyle="1" w:styleId="5EF0ECADECD44DDFB838D7ADB08AE593">
    <w:name w:val="5EF0ECADECD44DDFB838D7ADB08AE593"/>
    <w:rsid w:val="00D70314"/>
  </w:style>
  <w:style w:type="paragraph" w:customStyle="1" w:styleId="76DD70E5493D46E59F209CC6BD04FACE">
    <w:name w:val="76DD70E5493D46E59F209CC6BD04FACE"/>
    <w:rsid w:val="00D70314"/>
  </w:style>
  <w:style w:type="paragraph" w:customStyle="1" w:styleId="6151B7CC71964CE788B6EC3D6D873F7D">
    <w:name w:val="6151B7CC71964CE788B6EC3D6D873F7D"/>
    <w:rsid w:val="00D70314"/>
  </w:style>
  <w:style w:type="paragraph" w:customStyle="1" w:styleId="259A2D57937D494F9461659B4B2B2742">
    <w:name w:val="259A2D57937D494F9461659B4B2B2742"/>
    <w:rsid w:val="00D70314"/>
  </w:style>
  <w:style w:type="paragraph" w:customStyle="1" w:styleId="92FD1885E94441A295E21F639115A5F8">
    <w:name w:val="92FD1885E94441A295E21F639115A5F8"/>
    <w:rsid w:val="00D70314"/>
  </w:style>
  <w:style w:type="paragraph" w:customStyle="1" w:styleId="C57DD004184440AB9518412A586BCB8F">
    <w:name w:val="C57DD004184440AB9518412A586BCB8F"/>
    <w:rsid w:val="00D70314"/>
  </w:style>
  <w:style w:type="paragraph" w:customStyle="1" w:styleId="B3C902EEF91C4E2DB43511A304E45BA2">
    <w:name w:val="B3C902EEF91C4E2DB43511A304E45BA2"/>
    <w:rsid w:val="00D70314"/>
  </w:style>
  <w:style w:type="paragraph" w:customStyle="1" w:styleId="EAD0FD4D86224E65B1F2618933FAD18C">
    <w:name w:val="EAD0FD4D86224E65B1F2618933FAD18C"/>
    <w:rsid w:val="00D70314"/>
  </w:style>
  <w:style w:type="paragraph" w:customStyle="1" w:styleId="115984C11D4343FD914B86C4B082F6A3">
    <w:name w:val="115984C11D4343FD914B86C4B082F6A3"/>
    <w:rsid w:val="00D70314"/>
  </w:style>
  <w:style w:type="paragraph" w:customStyle="1" w:styleId="81D827B56F8C4DF488898679929D1568">
    <w:name w:val="81D827B56F8C4DF488898679929D1568"/>
    <w:rsid w:val="00D70314"/>
  </w:style>
  <w:style w:type="paragraph" w:customStyle="1" w:styleId="56B60649DC8946AF8E7EB3603319EC10">
    <w:name w:val="56B60649DC8946AF8E7EB3603319EC10"/>
    <w:rsid w:val="00D70314"/>
  </w:style>
  <w:style w:type="paragraph" w:customStyle="1" w:styleId="330E9D41DBD64E2EA8C5F2F8DAE8DF13">
    <w:name w:val="330E9D41DBD64E2EA8C5F2F8DAE8DF13"/>
    <w:rsid w:val="00D70314"/>
  </w:style>
  <w:style w:type="paragraph" w:customStyle="1" w:styleId="9360B6658B334194AC3D92EAC71C5EF2">
    <w:name w:val="9360B6658B334194AC3D92EAC71C5EF2"/>
    <w:rsid w:val="00D70314"/>
  </w:style>
  <w:style w:type="paragraph" w:customStyle="1" w:styleId="52030B5996EB498FAF9642D2C061CA14">
    <w:name w:val="52030B5996EB498FAF9642D2C061CA14"/>
    <w:rsid w:val="00D70314"/>
  </w:style>
  <w:style w:type="paragraph" w:customStyle="1" w:styleId="FD0A5D6F8F1848A69BD661BCA4FD4E80">
    <w:name w:val="FD0A5D6F8F1848A69BD661BCA4FD4E80"/>
    <w:rsid w:val="00D70314"/>
  </w:style>
  <w:style w:type="paragraph" w:customStyle="1" w:styleId="07850F06D4E04FB4B85007B70E29344A">
    <w:name w:val="07850F06D4E04FB4B85007B70E29344A"/>
    <w:rsid w:val="00D70314"/>
  </w:style>
  <w:style w:type="paragraph" w:customStyle="1" w:styleId="B78A9D624D764A9D9B306E8098258A8F">
    <w:name w:val="B78A9D624D764A9D9B306E8098258A8F"/>
    <w:rsid w:val="00D70314"/>
  </w:style>
  <w:style w:type="paragraph" w:customStyle="1" w:styleId="5CF2967AFE4E4C939C7B2BA5DBA77348">
    <w:name w:val="5CF2967AFE4E4C939C7B2BA5DBA77348"/>
    <w:rsid w:val="00D70314"/>
  </w:style>
  <w:style w:type="paragraph" w:customStyle="1" w:styleId="C73F7745C3FE4500ACE0C1A030FAA98B">
    <w:name w:val="C73F7745C3FE4500ACE0C1A030FAA98B"/>
    <w:rsid w:val="00D70314"/>
  </w:style>
  <w:style w:type="paragraph" w:customStyle="1" w:styleId="6EB29E1B866C4A8FB2E94825A411D786">
    <w:name w:val="6EB29E1B866C4A8FB2E94825A411D786"/>
    <w:rsid w:val="00D70314"/>
  </w:style>
  <w:style w:type="paragraph" w:customStyle="1" w:styleId="8EAA462849B44B7C9C56CCA5788D3D2A">
    <w:name w:val="8EAA462849B44B7C9C56CCA5788D3D2A"/>
    <w:rsid w:val="00D70314"/>
  </w:style>
  <w:style w:type="paragraph" w:customStyle="1" w:styleId="D0BB0A1ED7094B2FB6A0FFB9FBFB9F89">
    <w:name w:val="D0BB0A1ED7094B2FB6A0FFB9FBFB9F89"/>
    <w:rsid w:val="00D70314"/>
  </w:style>
  <w:style w:type="paragraph" w:customStyle="1" w:styleId="AA09DFD2AB7449A396078E1BE58417D9">
    <w:name w:val="AA09DFD2AB7449A396078E1BE58417D9"/>
    <w:rsid w:val="00D70314"/>
  </w:style>
  <w:style w:type="paragraph" w:customStyle="1" w:styleId="88F17E67DAD94236ABCA9D071CD443BB">
    <w:name w:val="88F17E67DAD94236ABCA9D071CD443BB"/>
    <w:rsid w:val="00D70314"/>
  </w:style>
  <w:style w:type="paragraph" w:customStyle="1" w:styleId="191467F4AC0144E79646A8362C95521D">
    <w:name w:val="191467F4AC0144E79646A8362C95521D"/>
    <w:rsid w:val="00D70314"/>
  </w:style>
  <w:style w:type="paragraph" w:customStyle="1" w:styleId="678032C13B5E4D72AA00D92E9DBF3919">
    <w:name w:val="678032C13B5E4D72AA00D92E9DBF3919"/>
    <w:rsid w:val="00D70314"/>
  </w:style>
  <w:style w:type="paragraph" w:customStyle="1" w:styleId="7E78D5C8753F445A90AE07A87A599AA3">
    <w:name w:val="7E78D5C8753F445A90AE07A87A599AA3"/>
    <w:rsid w:val="00D70314"/>
  </w:style>
  <w:style w:type="paragraph" w:customStyle="1" w:styleId="4193F0D8E4114AF383519A613738BFBB">
    <w:name w:val="4193F0D8E4114AF383519A613738BFBB"/>
    <w:rsid w:val="00D70314"/>
  </w:style>
  <w:style w:type="paragraph" w:customStyle="1" w:styleId="20DA178D62DA400C98E509F0C5388E83">
    <w:name w:val="20DA178D62DA400C98E509F0C5388E83"/>
    <w:rsid w:val="00D70314"/>
  </w:style>
  <w:style w:type="paragraph" w:customStyle="1" w:styleId="3493C91001B04B208246579586CBF687">
    <w:name w:val="3493C91001B04B208246579586CBF687"/>
    <w:rsid w:val="00D70314"/>
  </w:style>
  <w:style w:type="paragraph" w:customStyle="1" w:styleId="71444E8F26234AF192209A6D21B1A6E4">
    <w:name w:val="71444E8F26234AF192209A6D21B1A6E4"/>
    <w:rsid w:val="00D70314"/>
  </w:style>
  <w:style w:type="paragraph" w:customStyle="1" w:styleId="CF6DBDFBB0B1407CB6BA97FACE34EA07">
    <w:name w:val="CF6DBDFBB0B1407CB6BA97FACE34EA07"/>
    <w:rsid w:val="00D70314"/>
  </w:style>
  <w:style w:type="paragraph" w:customStyle="1" w:styleId="60E27CED989543D5BA1CFA71F2FDDD70">
    <w:name w:val="60E27CED989543D5BA1CFA71F2FDDD70"/>
    <w:rsid w:val="00D70314"/>
  </w:style>
  <w:style w:type="paragraph" w:customStyle="1" w:styleId="7D9D6FDF2BB4421D81FFD4F67B943C46">
    <w:name w:val="7D9D6FDF2BB4421D81FFD4F67B943C46"/>
    <w:rsid w:val="00D70314"/>
  </w:style>
  <w:style w:type="paragraph" w:customStyle="1" w:styleId="2149A39A2EDA41509A6BA821615A4899">
    <w:name w:val="2149A39A2EDA41509A6BA821615A4899"/>
    <w:rsid w:val="00D70314"/>
  </w:style>
  <w:style w:type="paragraph" w:customStyle="1" w:styleId="9782F27ADBB641D5B19EA6E378EE8CDD">
    <w:name w:val="9782F27ADBB641D5B19EA6E378EE8CDD"/>
    <w:rsid w:val="00D70314"/>
  </w:style>
  <w:style w:type="paragraph" w:customStyle="1" w:styleId="FC42DAF0D2E345588D342E7F528A3184">
    <w:name w:val="FC42DAF0D2E345588D342E7F528A3184"/>
    <w:rsid w:val="00D70314"/>
  </w:style>
  <w:style w:type="paragraph" w:customStyle="1" w:styleId="8E402D744D294BE7B6DFFFB33E78174E">
    <w:name w:val="8E402D744D294BE7B6DFFFB33E78174E"/>
    <w:rsid w:val="00D70314"/>
  </w:style>
  <w:style w:type="paragraph" w:customStyle="1" w:styleId="07FAB06FE50F4F818D6FA24564E0599E">
    <w:name w:val="07FAB06FE50F4F818D6FA24564E0599E"/>
    <w:rsid w:val="00D70314"/>
  </w:style>
  <w:style w:type="paragraph" w:customStyle="1" w:styleId="C9539C60CB574FCDB6A7F851A8717BDF">
    <w:name w:val="C9539C60CB574FCDB6A7F851A8717BDF"/>
    <w:rsid w:val="00D70314"/>
  </w:style>
  <w:style w:type="paragraph" w:customStyle="1" w:styleId="C6A5D5368F8544CFA4C8377EC194EDE9">
    <w:name w:val="C6A5D5368F8544CFA4C8377EC194EDE9"/>
    <w:rsid w:val="00D70314"/>
  </w:style>
  <w:style w:type="paragraph" w:customStyle="1" w:styleId="335DDF5B3F99448DAB9BF1159750928F">
    <w:name w:val="335DDF5B3F99448DAB9BF1159750928F"/>
    <w:rsid w:val="00D70314"/>
  </w:style>
  <w:style w:type="paragraph" w:customStyle="1" w:styleId="F2AE5BA427BF423EB1D49D1B17359C76">
    <w:name w:val="F2AE5BA427BF423EB1D49D1B17359C76"/>
    <w:rsid w:val="00D70314"/>
  </w:style>
  <w:style w:type="paragraph" w:customStyle="1" w:styleId="BD2973B5AF66486190A8DA585628E568">
    <w:name w:val="BD2973B5AF66486190A8DA585628E568"/>
    <w:rsid w:val="00D70314"/>
  </w:style>
  <w:style w:type="paragraph" w:customStyle="1" w:styleId="9AE84AF6C1A04EEAB61E811DFE3303BF">
    <w:name w:val="9AE84AF6C1A04EEAB61E811DFE3303BF"/>
    <w:rsid w:val="00D70314"/>
  </w:style>
  <w:style w:type="paragraph" w:customStyle="1" w:styleId="A35B5D8D259047E699F1F10D567B2800">
    <w:name w:val="A35B5D8D259047E699F1F10D567B2800"/>
    <w:rsid w:val="00D70314"/>
  </w:style>
  <w:style w:type="paragraph" w:customStyle="1" w:styleId="6A71DDBF4A9744DFB4B86AF953D64A1F">
    <w:name w:val="6A71DDBF4A9744DFB4B86AF953D64A1F"/>
    <w:rsid w:val="00D70314"/>
  </w:style>
  <w:style w:type="paragraph" w:customStyle="1" w:styleId="888CC227FEDB4C3BA71B77BAE05801B5">
    <w:name w:val="888CC227FEDB4C3BA71B77BAE05801B5"/>
    <w:rsid w:val="00D70314"/>
  </w:style>
  <w:style w:type="paragraph" w:customStyle="1" w:styleId="7FCDF08DD0F04D1CB6BDFC372C6844EE">
    <w:name w:val="7FCDF08DD0F04D1CB6BDFC372C6844EE"/>
    <w:rsid w:val="00D70314"/>
  </w:style>
  <w:style w:type="paragraph" w:customStyle="1" w:styleId="58F0C9EC9DA14F86BDA41407629A0FC5">
    <w:name w:val="58F0C9EC9DA14F86BDA41407629A0FC5"/>
    <w:rsid w:val="00D70314"/>
  </w:style>
  <w:style w:type="paragraph" w:customStyle="1" w:styleId="4C279FDC605E4C24B895DA122203B085">
    <w:name w:val="4C279FDC605E4C24B895DA122203B085"/>
    <w:rsid w:val="00D70314"/>
  </w:style>
  <w:style w:type="paragraph" w:customStyle="1" w:styleId="812C889D3E6A43B3AC57CCD8C6765E78">
    <w:name w:val="812C889D3E6A43B3AC57CCD8C6765E78"/>
    <w:rsid w:val="00D70314"/>
  </w:style>
  <w:style w:type="paragraph" w:customStyle="1" w:styleId="FDEE9AB49D5E493BB8352F9A46AAF663">
    <w:name w:val="FDEE9AB49D5E493BB8352F9A46AAF663"/>
    <w:rsid w:val="00D70314"/>
  </w:style>
  <w:style w:type="paragraph" w:customStyle="1" w:styleId="91EA9D84EE4B41869E4EFEC693BB756B">
    <w:name w:val="91EA9D84EE4B41869E4EFEC693BB756B"/>
    <w:rsid w:val="00D70314"/>
  </w:style>
  <w:style w:type="paragraph" w:customStyle="1" w:styleId="8C30244F64A7489FBFFB31BF23367BAF">
    <w:name w:val="8C30244F64A7489FBFFB31BF23367BAF"/>
    <w:rsid w:val="00D70314"/>
  </w:style>
  <w:style w:type="paragraph" w:customStyle="1" w:styleId="B3A72C6C3350402983CE1E35259BE1C6">
    <w:name w:val="B3A72C6C3350402983CE1E35259BE1C6"/>
    <w:rsid w:val="00D70314"/>
  </w:style>
  <w:style w:type="paragraph" w:customStyle="1" w:styleId="72DAF2AFACC24BD086279CB11FBDD8AE">
    <w:name w:val="72DAF2AFACC24BD086279CB11FBDD8AE"/>
    <w:rsid w:val="00D70314"/>
  </w:style>
  <w:style w:type="paragraph" w:customStyle="1" w:styleId="CAA2D8660D5941CB804AF9056336C0FB">
    <w:name w:val="CAA2D8660D5941CB804AF9056336C0FB"/>
    <w:rsid w:val="00D70314"/>
  </w:style>
  <w:style w:type="paragraph" w:customStyle="1" w:styleId="032B6A38B3A147DF951FA6844E64D20B">
    <w:name w:val="032B6A38B3A147DF951FA6844E64D20B"/>
    <w:rsid w:val="00D70314"/>
  </w:style>
  <w:style w:type="paragraph" w:customStyle="1" w:styleId="CBC09B7203DC4C46A78C5C79CC49259B">
    <w:name w:val="CBC09B7203DC4C46A78C5C79CC49259B"/>
    <w:rsid w:val="00D70314"/>
  </w:style>
  <w:style w:type="paragraph" w:customStyle="1" w:styleId="B2BB92C25E8E43078B2D3964A08FFE13">
    <w:name w:val="B2BB92C25E8E43078B2D3964A08FFE13"/>
    <w:rsid w:val="00D70314"/>
  </w:style>
  <w:style w:type="paragraph" w:customStyle="1" w:styleId="872FF93007444A02B4C58D398D1826CE">
    <w:name w:val="872FF93007444A02B4C58D398D1826CE"/>
    <w:rsid w:val="00D70314"/>
  </w:style>
  <w:style w:type="paragraph" w:customStyle="1" w:styleId="EA47FC2C08E347AF90C21F72206A7E4A">
    <w:name w:val="EA47FC2C08E347AF90C21F72206A7E4A"/>
    <w:rsid w:val="00D70314"/>
  </w:style>
  <w:style w:type="paragraph" w:customStyle="1" w:styleId="4496EF8CC20F40DCAEA82A3048F6DDC8">
    <w:name w:val="4496EF8CC20F40DCAEA82A3048F6DDC8"/>
    <w:rsid w:val="00D70314"/>
  </w:style>
  <w:style w:type="paragraph" w:customStyle="1" w:styleId="DD3D12102D694A95B5FD9D1A8A7C881A">
    <w:name w:val="DD3D12102D694A95B5FD9D1A8A7C881A"/>
    <w:rsid w:val="00D70314"/>
  </w:style>
  <w:style w:type="paragraph" w:customStyle="1" w:styleId="AD0F6367EFE54C0480ADE8294ABB5CE9">
    <w:name w:val="AD0F6367EFE54C0480ADE8294ABB5CE9"/>
    <w:rsid w:val="00D70314"/>
  </w:style>
  <w:style w:type="paragraph" w:customStyle="1" w:styleId="624FD045D77F43F49436CE7B476E921B">
    <w:name w:val="624FD045D77F43F49436CE7B476E921B"/>
    <w:rsid w:val="00D70314"/>
  </w:style>
  <w:style w:type="paragraph" w:customStyle="1" w:styleId="CEA24FE4175743709528619E003CD529">
    <w:name w:val="CEA24FE4175743709528619E003CD529"/>
    <w:rsid w:val="00D70314"/>
  </w:style>
  <w:style w:type="paragraph" w:customStyle="1" w:styleId="A6AD090D7610497E9C61DB96633EE31D">
    <w:name w:val="A6AD090D7610497E9C61DB96633EE31D"/>
    <w:rsid w:val="00D70314"/>
  </w:style>
  <w:style w:type="paragraph" w:customStyle="1" w:styleId="43DDE8EA8A2A468B9F79C7455C1C28E5">
    <w:name w:val="43DDE8EA8A2A468B9F79C7455C1C28E5"/>
    <w:rsid w:val="00D70314"/>
  </w:style>
  <w:style w:type="paragraph" w:customStyle="1" w:styleId="1BA7169FCD1A4110AA9DCF7AEAD67CBA">
    <w:name w:val="1BA7169FCD1A4110AA9DCF7AEAD67CBA"/>
    <w:rsid w:val="00D70314"/>
  </w:style>
  <w:style w:type="paragraph" w:customStyle="1" w:styleId="6B69817A233845199234374DACC5AFBA">
    <w:name w:val="6B69817A233845199234374DACC5AFBA"/>
    <w:rsid w:val="00D70314"/>
  </w:style>
  <w:style w:type="paragraph" w:customStyle="1" w:styleId="F91FCBF144014E1C8BB53867D7204765">
    <w:name w:val="F91FCBF144014E1C8BB53867D7204765"/>
    <w:rsid w:val="00D70314"/>
  </w:style>
  <w:style w:type="paragraph" w:customStyle="1" w:styleId="20D4EE4523534E3AA12DBDF594D1E813">
    <w:name w:val="20D4EE4523534E3AA12DBDF594D1E813"/>
    <w:rsid w:val="00D70314"/>
  </w:style>
  <w:style w:type="paragraph" w:customStyle="1" w:styleId="BC92E7D74C2F4F538615E13CA8CC9FF9">
    <w:name w:val="BC92E7D74C2F4F538615E13CA8CC9FF9"/>
    <w:rsid w:val="00D70314"/>
  </w:style>
  <w:style w:type="paragraph" w:customStyle="1" w:styleId="CFDDBF5BA59645CBB8F4E381CE070BA5">
    <w:name w:val="CFDDBF5BA59645CBB8F4E381CE070BA5"/>
    <w:rsid w:val="00D70314"/>
  </w:style>
  <w:style w:type="paragraph" w:customStyle="1" w:styleId="718331B5076E4F46830687E26FC292D6">
    <w:name w:val="718331B5076E4F46830687E26FC292D6"/>
    <w:rsid w:val="00D70314"/>
  </w:style>
  <w:style w:type="paragraph" w:customStyle="1" w:styleId="ED815D73CB534581A8B992CB02F26053">
    <w:name w:val="ED815D73CB534581A8B992CB02F26053"/>
    <w:rsid w:val="00D70314"/>
  </w:style>
  <w:style w:type="paragraph" w:customStyle="1" w:styleId="CC38BC1052C945C0A4E43EC8B0D44E83">
    <w:name w:val="CC38BC1052C945C0A4E43EC8B0D44E83"/>
    <w:rsid w:val="00D70314"/>
  </w:style>
  <w:style w:type="paragraph" w:customStyle="1" w:styleId="447D3CE4EF714C3E9501280CAE31E92A">
    <w:name w:val="447D3CE4EF714C3E9501280CAE31E92A"/>
    <w:rsid w:val="00D70314"/>
  </w:style>
  <w:style w:type="paragraph" w:customStyle="1" w:styleId="65C2F8A7E00A4ED7B254DC9A20DE0C1D">
    <w:name w:val="65C2F8A7E00A4ED7B254DC9A20DE0C1D"/>
    <w:rsid w:val="00D70314"/>
  </w:style>
  <w:style w:type="paragraph" w:customStyle="1" w:styleId="68E2EE569856427590E29995C200F9FE">
    <w:name w:val="68E2EE569856427590E29995C200F9FE"/>
    <w:rsid w:val="00D70314"/>
  </w:style>
  <w:style w:type="paragraph" w:customStyle="1" w:styleId="8E5018DE1C52483F922ED95EEE5212C0">
    <w:name w:val="8E5018DE1C52483F922ED95EEE5212C0"/>
    <w:rsid w:val="00D70314"/>
  </w:style>
  <w:style w:type="paragraph" w:customStyle="1" w:styleId="9BCFB6B83D9B43448AFA61BE39CCFB7E">
    <w:name w:val="9BCFB6B83D9B43448AFA61BE39CCFB7E"/>
    <w:rsid w:val="00D70314"/>
  </w:style>
  <w:style w:type="paragraph" w:customStyle="1" w:styleId="2CF7444088874BFB9E35ECDBD12A9604">
    <w:name w:val="2CF7444088874BFB9E35ECDBD12A9604"/>
    <w:rsid w:val="00D70314"/>
  </w:style>
  <w:style w:type="paragraph" w:customStyle="1" w:styleId="42E2AB2BAFC3421AB234582F80FC7B02">
    <w:name w:val="42E2AB2BAFC3421AB234582F80FC7B02"/>
    <w:rsid w:val="00D70314"/>
  </w:style>
  <w:style w:type="paragraph" w:customStyle="1" w:styleId="5D2BF2A554AF41AB820B2231EAD2F216">
    <w:name w:val="5D2BF2A554AF41AB820B2231EAD2F216"/>
    <w:rsid w:val="00D70314"/>
  </w:style>
  <w:style w:type="paragraph" w:customStyle="1" w:styleId="9E9CE9E33496450A9A6AA55D4E84EA9A">
    <w:name w:val="9E9CE9E33496450A9A6AA55D4E84EA9A"/>
    <w:rsid w:val="00D70314"/>
  </w:style>
  <w:style w:type="paragraph" w:customStyle="1" w:styleId="CB8B03B0752349849AD9949660D455EE">
    <w:name w:val="CB8B03B0752349849AD9949660D455EE"/>
    <w:rsid w:val="00D70314"/>
  </w:style>
  <w:style w:type="paragraph" w:customStyle="1" w:styleId="DDA662D603B340AAB48CD2402316B363">
    <w:name w:val="DDA662D603B340AAB48CD2402316B363"/>
    <w:rsid w:val="00D70314"/>
  </w:style>
  <w:style w:type="paragraph" w:customStyle="1" w:styleId="B92E129AAFFA4F10A375864217043E3E">
    <w:name w:val="B92E129AAFFA4F10A375864217043E3E"/>
    <w:rsid w:val="00D70314"/>
  </w:style>
  <w:style w:type="paragraph" w:customStyle="1" w:styleId="53030552963D4943924FDBE71F498A5A">
    <w:name w:val="53030552963D4943924FDBE71F498A5A"/>
    <w:rsid w:val="00D70314"/>
  </w:style>
  <w:style w:type="paragraph" w:customStyle="1" w:styleId="1E684710F60447FD8F9F1018211D2166">
    <w:name w:val="1E684710F60447FD8F9F1018211D2166"/>
    <w:rsid w:val="00D70314"/>
  </w:style>
  <w:style w:type="paragraph" w:customStyle="1" w:styleId="CB060D3EBEAB44A78BB0B77CE1B1A15E">
    <w:name w:val="CB060D3EBEAB44A78BB0B77CE1B1A15E"/>
    <w:rsid w:val="00D70314"/>
  </w:style>
  <w:style w:type="paragraph" w:customStyle="1" w:styleId="3AE3543513DA402F94275EAB73DD9039">
    <w:name w:val="3AE3543513DA402F94275EAB73DD9039"/>
    <w:rsid w:val="00D70314"/>
  </w:style>
  <w:style w:type="paragraph" w:customStyle="1" w:styleId="9C2717D4F33247A7B5618A520681BB41">
    <w:name w:val="9C2717D4F33247A7B5618A520681BB41"/>
    <w:rsid w:val="00D70314"/>
  </w:style>
  <w:style w:type="paragraph" w:customStyle="1" w:styleId="9A00D83D846546DDB635E609BE4E50D9">
    <w:name w:val="9A00D83D846546DDB635E609BE4E50D9"/>
    <w:rsid w:val="00D70314"/>
  </w:style>
  <w:style w:type="paragraph" w:customStyle="1" w:styleId="B8EB9F94AEB84298AAAFE3C5E3270C42">
    <w:name w:val="B8EB9F94AEB84298AAAFE3C5E3270C42"/>
    <w:rsid w:val="00D70314"/>
  </w:style>
  <w:style w:type="paragraph" w:customStyle="1" w:styleId="FE1839F167F041EBA18EF672BD98ABA3">
    <w:name w:val="FE1839F167F041EBA18EF672BD98ABA3"/>
    <w:rsid w:val="00D70314"/>
  </w:style>
  <w:style w:type="paragraph" w:customStyle="1" w:styleId="0FCD349691D64E5F8C78CE7A3F580E7C">
    <w:name w:val="0FCD349691D64E5F8C78CE7A3F580E7C"/>
    <w:rsid w:val="00D70314"/>
  </w:style>
  <w:style w:type="paragraph" w:customStyle="1" w:styleId="7D59BBB18C1949A7B4EEB1E51F4EED20">
    <w:name w:val="7D59BBB18C1949A7B4EEB1E51F4EED20"/>
    <w:rsid w:val="00D70314"/>
  </w:style>
  <w:style w:type="paragraph" w:customStyle="1" w:styleId="BE464EAAFB3644589A4DB010E1856161">
    <w:name w:val="BE464EAAFB3644589A4DB010E1856161"/>
    <w:rsid w:val="00D70314"/>
  </w:style>
  <w:style w:type="paragraph" w:customStyle="1" w:styleId="68E75FB3F56348B69BC275F534CE963B">
    <w:name w:val="68E75FB3F56348B69BC275F534CE963B"/>
    <w:rsid w:val="00D70314"/>
  </w:style>
  <w:style w:type="paragraph" w:customStyle="1" w:styleId="136E57EDAD01470BB275E1B5A0E9F604">
    <w:name w:val="136E57EDAD01470BB275E1B5A0E9F604"/>
    <w:rsid w:val="00D70314"/>
  </w:style>
  <w:style w:type="paragraph" w:customStyle="1" w:styleId="7078DE79933743A2B8D40F310661FB69">
    <w:name w:val="7078DE79933743A2B8D40F310661FB69"/>
    <w:rsid w:val="00D70314"/>
  </w:style>
  <w:style w:type="paragraph" w:customStyle="1" w:styleId="7071D26A15E4489BB61EB5688B32B090">
    <w:name w:val="7071D26A15E4489BB61EB5688B32B090"/>
    <w:rsid w:val="00D70314"/>
  </w:style>
  <w:style w:type="paragraph" w:customStyle="1" w:styleId="E25AFBC020984B6598872320D61D0876">
    <w:name w:val="E25AFBC020984B6598872320D61D0876"/>
    <w:rsid w:val="00D70314"/>
  </w:style>
  <w:style w:type="paragraph" w:customStyle="1" w:styleId="2238C4F4D37D42809F9DE1857E9A9107">
    <w:name w:val="2238C4F4D37D42809F9DE1857E9A9107"/>
    <w:rsid w:val="00D70314"/>
  </w:style>
  <w:style w:type="paragraph" w:customStyle="1" w:styleId="9E3349FB12A9479AB7C17CC7EF2B1CEC">
    <w:name w:val="9E3349FB12A9479AB7C17CC7EF2B1CEC"/>
    <w:rsid w:val="00D70314"/>
  </w:style>
  <w:style w:type="paragraph" w:customStyle="1" w:styleId="5EE0DE305D55431BA4C93C2D29FDC69F">
    <w:name w:val="5EE0DE305D55431BA4C93C2D29FDC69F"/>
    <w:rsid w:val="00D70314"/>
  </w:style>
  <w:style w:type="paragraph" w:customStyle="1" w:styleId="55EEEFA0C0D241658C3C29EF750A9B21">
    <w:name w:val="55EEEFA0C0D241658C3C29EF750A9B21"/>
    <w:rsid w:val="00D70314"/>
  </w:style>
  <w:style w:type="paragraph" w:customStyle="1" w:styleId="AD48F2651F3342678116E68E43CBF966">
    <w:name w:val="AD48F2651F3342678116E68E43CBF966"/>
    <w:rsid w:val="00D70314"/>
  </w:style>
  <w:style w:type="paragraph" w:customStyle="1" w:styleId="6C82443A17AE4C3880AF38C0C5A9FFBA">
    <w:name w:val="6C82443A17AE4C3880AF38C0C5A9FFBA"/>
    <w:rsid w:val="00D70314"/>
  </w:style>
  <w:style w:type="paragraph" w:customStyle="1" w:styleId="C1D6DC13414946DBBCD876DC04E1A793">
    <w:name w:val="C1D6DC13414946DBBCD876DC04E1A793"/>
    <w:rsid w:val="00471F6B"/>
  </w:style>
  <w:style w:type="paragraph" w:customStyle="1" w:styleId="ACBDC6E352854E81A3E7D740F5C9CC9C">
    <w:name w:val="ACBDC6E352854E81A3E7D740F5C9CC9C"/>
    <w:rsid w:val="00471F6B"/>
  </w:style>
  <w:style w:type="paragraph" w:customStyle="1" w:styleId="62670C5274004EABA3C50D67DAF0A2FB">
    <w:name w:val="62670C5274004EABA3C50D67DAF0A2FB"/>
    <w:rsid w:val="00471F6B"/>
  </w:style>
  <w:style w:type="paragraph" w:customStyle="1" w:styleId="AE9E59BD0E7441328EFA59ED60EB41C3">
    <w:name w:val="AE9E59BD0E7441328EFA59ED60EB41C3"/>
    <w:rsid w:val="00471F6B"/>
  </w:style>
  <w:style w:type="paragraph" w:customStyle="1" w:styleId="DD185D52B90047EB88986B182C2F4C43">
    <w:name w:val="DD185D52B90047EB88986B182C2F4C43"/>
    <w:rsid w:val="00471F6B"/>
  </w:style>
  <w:style w:type="paragraph" w:customStyle="1" w:styleId="F9A0D1B8DB9A4793899A8C285C47AA8C">
    <w:name w:val="F9A0D1B8DB9A4793899A8C285C47AA8C"/>
    <w:rsid w:val="00471F6B"/>
  </w:style>
  <w:style w:type="paragraph" w:customStyle="1" w:styleId="25BDEC3BEE1946D1A228F2240AF1586B">
    <w:name w:val="25BDEC3BEE1946D1A228F2240AF1586B"/>
    <w:rsid w:val="00471F6B"/>
  </w:style>
  <w:style w:type="paragraph" w:customStyle="1" w:styleId="6734DC683D774DDE97B956EBFB17226D">
    <w:name w:val="6734DC683D774DDE97B956EBFB17226D"/>
    <w:rsid w:val="00471F6B"/>
  </w:style>
  <w:style w:type="paragraph" w:customStyle="1" w:styleId="9C498CDBF1F447C0BF32B5E0FFB20940">
    <w:name w:val="9C498CDBF1F447C0BF32B5E0FFB20940"/>
    <w:rsid w:val="00471F6B"/>
  </w:style>
  <w:style w:type="paragraph" w:customStyle="1" w:styleId="95FC7F72AB1943D2AC091F3921EF93C7">
    <w:name w:val="95FC7F72AB1943D2AC091F3921EF93C7"/>
    <w:rsid w:val="00471F6B"/>
  </w:style>
  <w:style w:type="paragraph" w:customStyle="1" w:styleId="7D284F63E3AD4063B14E2F5314A17205">
    <w:name w:val="7D284F63E3AD4063B14E2F5314A17205"/>
    <w:rsid w:val="00471F6B"/>
  </w:style>
  <w:style w:type="paragraph" w:customStyle="1" w:styleId="A4008471741543AAA600E3A07A4192FC">
    <w:name w:val="A4008471741543AAA600E3A07A4192FC"/>
    <w:rsid w:val="00471F6B"/>
  </w:style>
  <w:style w:type="paragraph" w:customStyle="1" w:styleId="4773FBE494D54AB78F019588800B808D">
    <w:name w:val="4773FBE494D54AB78F019588800B808D"/>
    <w:rsid w:val="00471F6B"/>
  </w:style>
  <w:style w:type="paragraph" w:customStyle="1" w:styleId="71FB8BECE070437A84F25D406EB5B8F4">
    <w:name w:val="71FB8BECE070437A84F25D406EB5B8F4"/>
    <w:rsid w:val="00471F6B"/>
  </w:style>
  <w:style w:type="paragraph" w:customStyle="1" w:styleId="DD8AAE4093BD4678955A7CE726E7BCE6">
    <w:name w:val="DD8AAE4093BD4678955A7CE726E7BCE6"/>
    <w:rsid w:val="00471F6B"/>
  </w:style>
  <w:style w:type="paragraph" w:customStyle="1" w:styleId="7794F9E5FB8541FF9A57843FA322CFDF">
    <w:name w:val="7794F9E5FB8541FF9A57843FA322CFDF"/>
    <w:rsid w:val="00471F6B"/>
  </w:style>
  <w:style w:type="paragraph" w:customStyle="1" w:styleId="8B4546B1DAB042078964B487D92F52CF">
    <w:name w:val="8B4546B1DAB042078964B487D92F52CF"/>
    <w:rsid w:val="00471F6B"/>
  </w:style>
  <w:style w:type="paragraph" w:customStyle="1" w:styleId="4D7D9CB56ED54D29A5022A04AAAF9034">
    <w:name w:val="4D7D9CB56ED54D29A5022A04AAAF9034"/>
    <w:rsid w:val="00471F6B"/>
  </w:style>
  <w:style w:type="paragraph" w:customStyle="1" w:styleId="F76CA75A39454B38AA31B0523D6BC800">
    <w:name w:val="F76CA75A39454B38AA31B0523D6BC800"/>
    <w:rsid w:val="00471F6B"/>
  </w:style>
  <w:style w:type="paragraph" w:customStyle="1" w:styleId="A98243551EF441A9B963D433D91E5AB0">
    <w:name w:val="A98243551EF441A9B963D433D91E5AB0"/>
    <w:rsid w:val="00471F6B"/>
  </w:style>
  <w:style w:type="paragraph" w:customStyle="1" w:styleId="CCE17E18451E4CEF813ED4590AD44545">
    <w:name w:val="CCE17E18451E4CEF813ED4590AD44545"/>
    <w:rsid w:val="00471F6B"/>
  </w:style>
  <w:style w:type="paragraph" w:customStyle="1" w:styleId="21A4566380844565898695243C1ADAB3">
    <w:name w:val="21A4566380844565898695243C1ADAB3"/>
    <w:rsid w:val="00471F6B"/>
  </w:style>
  <w:style w:type="paragraph" w:customStyle="1" w:styleId="F077E86B1F144785A4F453F9E689486B">
    <w:name w:val="F077E86B1F144785A4F453F9E689486B"/>
    <w:rsid w:val="00471F6B"/>
  </w:style>
  <w:style w:type="paragraph" w:customStyle="1" w:styleId="F127ACAADE014B6D81C32D5731C4F8B7">
    <w:name w:val="F127ACAADE014B6D81C32D5731C4F8B7"/>
    <w:rsid w:val="00471F6B"/>
  </w:style>
  <w:style w:type="paragraph" w:customStyle="1" w:styleId="68BF8964AB0E47578F6342846CDAD1F2">
    <w:name w:val="68BF8964AB0E47578F6342846CDAD1F2"/>
    <w:rsid w:val="00471F6B"/>
  </w:style>
  <w:style w:type="paragraph" w:customStyle="1" w:styleId="D1E5D4E992094AF19403632D4080D2D5">
    <w:name w:val="D1E5D4E992094AF19403632D4080D2D5"/>
    <w:rsid w:val="00471F6B"/>
  </w:style>
  <w:style w:type="paragraph" w:customStyle="1" w:styleId="F1380CDC716148948D3DC67F20D4A07E">
    <w:name w:val="F1380CDC716148948D3DC67F20D4A07E"/>
    <w:rsid w:val="00471F6B"/>
  </w:style>
  <w:style w:type="paragraph" w:customStyle="1" w:styleId="C38F560C579C4CB39CAD0B95F34CA166">
    <w:name w:val="C38F560C579C4CB39CAD0B95F34CA166"/>
    <w:rsid w:val="00471F6B"/>
  </w:style>
  <w:style w:type="paragraph" w:customStyle="1" w:styleId="C79615E22FC042C49F74C168C1B26CAD">
    <w:name w:val="C79615E22FC042C49F74C168C1B26CAD"/>
    <w:rsid w:val="00471F6B"/>
  </w:style>
  <w:style w:type="paragraph" w:customStyle="1" w:styleId="63AE248802BF4AB588854F3F85C148BF">
    <w:name w:val="63AE248802BF4AB588854F3F85C148BF"/>
    <w:rsid w:val="00471F6B"/>
  </w:style>
  <w:style w:type="paragraph" w:customStyle="1" w:styleId="862065E163944A1F8D66376C49A02F46">
    <w:name w:val="862065E163944A1F8D66376C49A02F46"/>
    <w:rsid w:val="00471F6B"/>
  </w:style>
  <w:style w:type="paragraph" w:customStyle="1" w:styleId="B0CA8CD230954FF4881F2954D516B3B8">
    <w:name w:val="B0CA8CD230954FF4881F2954D516B3B8"/>
    <w:rsid w:val="00471F6B"/>
  </w:style>
  <w:style w:type="paragraph" w:customStyle="1" w:styleId="C06596DA896440A887E42F5189E8A238">
    <w:name w:val="C06596DA896440A887E42F5189E8A238"/>
    <w:rsid w:val="00471F6B"/>
  </w:style>
  <w:style w:type="paragraph" w:customStyle="1" w:styleId="D624973D1FF44E1BB8617EA5D93EFD81">
    <w:name w:val="D624973D1FF44E1BB8617EA5D93EFD81"/>
    <w:rsid w:val="00471F6B"/>
  </w:style>
  <w:style w:type="paragraph" w:customStyle="1" w:styleId="73D1AA8FD21C4E44961537BD5D2AD45F">
    <w:name w:val="73D1AA8FD21C4E44961537BD5D2AD45F"/>
    <w:rsid w:val="00471F6B"/>
  </w:style>
  <w:style w:type="paragraph" w:customStyle="1" w:styleId="CE8E621CBBEE4DA39B60B57AA258C5CD">
    <w:name w:val="CE8E621CBBEE4DA39B60B57AA258C5CD"/>
    <w:rsid w:val="00471F6B"/>
  </w:style>
  <w:style w:type="paragraph" w:customStyle="1" w:styleId="9E0729DC55D749D7BFD5C776B3CBE0B7">
    <w:name w:val="9E0729DC55D749D7BFD5C776B3CBE0B7"/>
    <w:rsid w:val="00471F6B"/>
  </w:style>
  <w:style w:type="paragraph" w:customStyle="1" w:styleId="EFC1C34DAEF64C9D8F468F9F24DAA386">
    <w:name w:val="EFC1C34DAEF64C9D8F468F9F24DAA386"/>
    <w:rsid w:val="00471F6B"/>
  </w:style>
  <w:style w:type="paragraph" w:customStyle="1" w:styleId="82F2144834C145F4A7C0D52C1501DC36">
    <w:name w:val="82F2144834C145F4A7C0D52C1501DC36"/>
    <w:rsid w:val="00471F6B"/>
  </w:style>
  <w:style w:type="paragraph" w:customStyle="1" w:styleId="D415CE0E640B4CD081D9179514FC270A">
    <w:name w:val="D415CE0E640B4CD081D9179514FC270A"/>
    <w:rsid w:val="00471F6B"/>
  </w:style>
  <w:style w:type="paragraph" w:customStyle="1" w:styleId="EAB348D8BE5A4363858DC89FD4838FA2">
    <w:name w:val="EAB348D8BE5A4363858DC89FD4838FA2"/>
    <w:rsid w:val="00471F6B"/>
  </w:style>
  <w:style w:type="paragraph" w:customStyle="1" w:styleId="6F2E04FA7AA8426CB0F1E586948BEEBC">
    <w:name w:val="6F2E04FA7AA8426CB0F1E586948BEEBC"/>
    <w:rsid w:val="00471F6B"/>
  </w:style>
  <w:style w:type="paragraph" w:customStyle="1" w:styleId="27D58593F03A49A393888D15E637FE62">
    <w:name w:val="27D58593F03A49A393888D15E637FE62"/>
    <w:rsid w:val="00471F6B"/>
  </w:style>
  <w:style w:type="paragraph" w:customStyle="1" w:styleId="EB2395A7F5CE485881550CF5D3F56A14">
    <w:name w:val="EB2395A7F5CE485881550CF5D3F56A14"/>
    <w:rsid w:val="00471F6B"/>
  </w:style>
  <w:style w:type="paragraph" w:customStyle="1" w:styleId="2D14FAB8D2CE4105849194C5A3463551">
    <w:name w:val="2D14FAB8D2CE4105849194C5A3463551"/>
    <w:rsid w:val="00471F6B"/>
  </w:style>
  <w:style w:type="paragraph" w:customStyle="1" w:styleId="A8923FA72B2F43D19199B8840E798F8E">
    <w:name w:val="A8923FA72B2F43D19199B8840E798F8E"/>
    <w:rsid w:val="00471F6B"/>
  </w:style>
  <w:style w:type="paragraph" w:customStyle="1" w:styleId="FD121F9DCDBC4A7C9007FB57D1F216B5">
    <w:name w:val="FD121F9DCDBC4A7C9007FB57D1F216B5"/>
    <w:rsid w:val="00471F6B"/>
  </w:style>
  <w:style w:type="paragraph" w:customStyle="1" w:styleId="C6FE3C4612ED4125A1BF1C3C5D677A2C">
    <w:name w:val="C6FE3C4612ED4125A1BF1C3C5D677A2C"/>
    <w:rsid w:val="00471F6B"/>
  </w:style>
  <w:style w:type="paragraph" w:customStyle="1" w:styleId="DA3571D4DB354B969A6AD5466540FDC0">
    <w:name w:val="DA3571D4DB354B969A6AD5466540FDC0"/>
    <w:rsid w:val="00471F6B"/>
  </w:style>
  <w:style w:type="paragraph" w:customStyle="1" w:styleId="00BF892A6DED4ABD8D2C937F7E686DD0">
    <w:name w:val="00BF892A6DED4ABD8D2C937F7E686DD0"/>
    <w:rsid w:val="00471F6B"/>
  </w:style>
  <w:style w:type="paragraph" w:customStyle="1" w:styleId="002B28E740154802950CD247497162B4">
    <w:name w:val="002B28E740154802950CD247497162B4"/>
    <w:rsid w:val="00471F6B"/>
  </w:style>
  <w:style w:type="paragraph" w:customStyle="1" w:styleId="9CB677CC240D4D038B71377D9AFCFC30">
    <w:name w:val="9CB677CC240D4D038B71377D9AFCFC30"/>
    <w:rsid w:val="00471F6B"/>
  </w:style>
  <w:style w:type="paragraph" w:customStyle="1" w:styleId="EC9F46B0657D465487AEEB5C2DD9E83F">
    <w:name w:val="EC9F46B0657D465487AEEB5C2DD9E83F"/>
    <w:rsid w:val="00471F6B"/>
  </w:style>
  <w:style w:type="paragraph" w:customStyle="1" w:styleId="4AEB95DEBF9E439EA1964DE5A7C4519B">
    <w:name w:val="4AEB95DEBF9E439EA1964DE5A7C4519B"/>
    <w:rsid w:val="00471F6B"/>
  </w:style>
  <w:style w:type="paragraph" w:customStyle="1" w:styleId="FAF0B34638954C13836243A673DC546D">
    <w:name w:val="FAF0B34638954C13836243A673DC546D"/>
    <w:rsid w:val="00471F6B"/>
  </w:style>
  <w:style w:type="paragraph" w:customStyle="1" w:styleId="5C360A2EAA414F9FAF3F54F0B698A5DC">
    <w:name w:val="5C360A2EAA414F9FAF3F54F0B698A5DC"/>
    <w:rsid w:val="00471F6B"/>
  </w:style>
  <w:style w:type="paragraph" w:customStyle="1" w:styleId="D7E5DC65A8AD4E94B39C9E161669E429">
    <w:name w:val="D7E5DC65A8AD4E94B39C9E161669E429"/>
    <w:rsid w:val="00471F6B"/>
  </w:style>
  <w:style w:type="paragraph" w:customStyle="1" w:styleId="02440CC5EBC14B128A4C2E3E8536D3B4">
    <w:name w:val="02440CC5EBC14B128A4C2E3E8536D3B4"/>
    <w:rsid w:val="00471F6B"/>
  </w:style>
  <w:style w:type="paragraph" w:customStyle="1" w:styleId="EA908802547A4D98AE0D5C2EB7317C5E">
    <w:name w:val="EA908802547A4D98AE0D5C2EB7317C5E"/>
    <w:rsid w:val="00471F6B"/>
  </w:style>
  <w:style w:type="paragraph" w:customStyle="1" w:styleId="41DC2A65449D4D5C8A2044D8156274E8">
    <w:name w:val="41DC2A65449D4D5C8A2044D8156274E8"/>
    <w:rsid w:val="00471F6B"/>
  </w:style>
  <w:style w:type="paragraph" w:customStyle="1" w:styleId="438BF75B8D934A36878C143D09AE88FC">
    <w:name w:val="438BF75B8D934A36878C143D09AE88FC"/>
    <w:rsid w:val="00471F6B"/>
  </w:style>
  <w:style w:type="paragraph" w:customStyle="1" w:styleId="1FE8DE3553B8457CB610A03F6253A048">
    <w:name w:val="1FE8DE3553B8457CB610A03F6253A048"/>
    <w:rsid w:val="00471F6B"/>
  </w:style>
  <w:style w:type="paragraph" w:customStyle="1" w:styleId="6C82D74EA4524F7087E97E0342D161B8">
    <w:name w:val="6C82D74EA4524F7087E97E0342D161B8"/>
    <w:rsid w:val="00471F6B"/>
  </w:style>
  <w:style w:type="paragraph" w:customStyle="1" w:styleId="83F189B4840146398FC8A4577CACC3EE">
    <w:name w:val="83F189B4840146398FC8A4577CACC3EE"/>
    <w:rsid w:val="00471F6B"/>
  </w:style>
  <w:style w:type="paragraph" w:customStyle="1" w:styleId="3CAC7E31340F4E8DAE9DB65C934999B6">
    <w:name w:val="3CAC7E31340F4E8DAE9DB65C934999B6"/>
    <w:rsid w:val="00471F6B"/>
  </w:style>
  <w:style w:type="paragraph" w:customStyle="1" w:styleId="10D0BA6DDFAB4E3EB60F9B2E386ED4AD">
    <w:name w:val="10D0BA6DDFAB4E3EB60F9B2E386ED4AD"/>
    <w:rsid w:val="00471F6B"/>
  </w:style>
  <w:style w:type="paragraph" w:customStyle="1" w:styleId="9176A973A1BA4A5083E25A3D8F06876E">
    <w:name w:val="9176A973A1BA4A5083E25A3D8F06876E"/>
    <w:rsid w:val="00471F6B"/>
  </w:style>
  <w:style w:type="paragraph" w:customStyle="1" w:styleId="0A3B30B14B164EF0AEDEBD2B0CDA0661">
    <w:name w:val="0A3B30B14B164EF0AEDEBD2B0CDA0661"/>
    <w:rsid w:val="00471F6B"/>
  </w:style>
  <w:style w:type="paragraph" w:customStyle="1" w:styleId="16ACEB71BA3640ABA1D604CCD390B20A">
    <w:name w:val="16ACEB71BA3640ABA1D604CCD390B20A"/>
    <w:rsid w:val="00471F6B"/>
  </w:style>
  <w:style w:type="paragraph" w:customStyle="1" w:styleId="8BE9191498FF4E0D85BCE060A00FF235">
    <w:name w:val="8BE9191498FF4E0D85BCE060A00FF235"/>
    <w:rsid w:val="00471F6B"/>
  </w:style>
  <w:style w:type="paragraph" w:customStyle="1" w:styleId="E8AAF74A349C4C749581FFBC71663004">
    <w:name w:val="E8AAF74A349C4C749581FFBC71663004"/>
    <w:rsid w:val="00471F6B"/>
  </w:style>
  <w:style w:type="paragraph" w:customStyle="1" w:styleId="BF0D3246CE964567AC1F051826E5204E">
    <w:name w:val="BF0D3246CE964567AC1F051826E5204E"/>
    <w:rsid w:val="00471F6B"/>
  </w:style>
  <w:style w:type="paragraph" w:customStyle="1" w:styleId="D1AB28AA025E4A2A8B413F924A65A13F">
    <w:name w:val="D1AB28AA025E4A2A8B413F924A65A13F"/>
    <w:rsid w:val="00471F6B"/>
  </w:style>
  <w:style w:type="paragraph" w:customStyle="1" w:styleId="147C9D136CF84781BD3241D772133F1E">
    <w:name w:val="147C9D136CF84781BD3241D772133F1E"/>
    <w:rsid w:val="00471F6B"/>
  </w:style>
  <w:style w:type="paragraph" w:customStyle="1" w:styleId="72E48EEFDB8E437CB6A597E214E9C681">
    <w:name w:val="72E48EEFDB8E437CB6A597E214E9C681"/>
    <w:rsid w:val="00471F6B"/>
  </w:style>
  <w:style w:type="paragraph" w:customStyle="1" w:styleId="635EF73E7DAB4FBB99940E02286FDE68">
    <w:name w:val="635EF73E7DAB4FBB99940E02286FDE68"/>
    <w:rsid w:val="00FC6F4B"/>
  </w:style>
  <w:style w:type="paragraph" w:customStyle="1" w:styleId="00119C81A26B44B99B156674EADE45B4">
    <w:name w:val="00119C81A26B44B99B156674EADE45B4"/>
    <w:rsid w:val="00FC6F4B"/>
  </w:style>
  <w:style w:type="paragraph" w:customStyle="1" w:styleId="65F0FB1EC0564E9EA25C3BF8773D17B1">
    <w:name w:val="65F0FB1EC0564E9EA25C3BF8773D17B1"/>
    <w:rsid w:val="00FC6F4B"/>
  </w:style>
  <w:style w:type="paragraph" w:customStyle="1" w:styleId="29A009AC507E411193E5710916DB0F7F">
    <w:name w:val="29A009AC507E411193E5710916DB0F7F"/>
    <w:rsid w:val="00FC6F4B"/>
  </w:style>
  <w:style w:type="paragraph" w:customStyle="1" w:styleId="0F091FF012804A1EA6D939696366263D">
    <w:name w:val="0F091FF012804A1EA6D939696366263D"/>
    <w:rsid w:val="00FC6F4B"/>
  </w:style>
  <w:style w:type="paragraph" w:customStyle="1" w:styleId="FD1C94CEE53244898D80F2B169C07B79">
    <w:name w:val="FD1C94CEE53244898D80F2B169C07B79"/>
    <w:rsid w:val="00FC6F4B"/>
  </w:style>
  <w:style w:type="paragraph" w:customStyle="1" w:styleId="A34D568C0F314A81BA14529AF75DCF7A">
    <w:name w:val="A34D568C0F314A81BA14529AF75DCF7A"/>
    <w:rsid w:val="00FC6F4B"/>
  </w:style>
  <w:style w:type="paragraph" w:customStyle="1" w:styleId="10C51099D39D46AA983426079DDC605A">
    <w:name w:val="10C51099D39D46AA983426079DDC605A"/>
    <w:rsid w:val="00FC6F4B"/>
  </w:style>
  <w:style w:type="paragraph" w:customStyle="1" w:styleId="4214EAB5DC6A4C828F783F5491829C66">
    <w:name w:val="4214EAB5DC6A4C828F783F5491829C66"/>
    <w:rsid w:val="00FC6F4B"/>
  </w:style>
  <w:style w:type="paragraph" w:customStyle="1" w:styleId="398BECDF97D74946AB83615B558ED3DE">
    <w:name w:val="398BECDF97D74946AB83615B558ED3DE"/>
    <w:rsid w:val="00FC6F4B"/>
  </w:style>
  <w:style w:type="paragraph" w:customStyle="1" w:styleId="064892B9635A47A3B669B53B51D2EA4A">
    <w:name w:val="064892B9635A47A3B669B53B51D2EA4A"/>
    <w:rsid w:val="00FC6F4B"/>
  </w:style>
  <w:style w:type="paragraph" w:customStyle="1" w:styleId="655118751C6E4B058BF946240F8E8959">
    <w:name w:val="655118751C6E4B058BF946240F8E8959"/>
    <w:rsid w:val="00FC6F4B"/>
  </w:style>
  <w:style w:type="paragraph" w:customStyle="1" w:styleId="21F147E8D08B4C91AEB8B38FA7B77579">
    <w:name w:val="21F147E8D08B4C91AEB8B38FA7B77579"/>
    <w:rsid w:val="00FC6F4B"/>
  </w:style>
  <w:style w:type="paragraph" w:customStyle="1" w:styleId="C7051BDCDFD541A4A0054EC1F81209FF">
    <w:name w:val="C7051BDCDFD541A4A0054EC1F81209FF"/>
    <w:rsid w:val="00FC6F4B"/>
  </w:style>
  <w:style w:type="paragraph" w:customStyle="1" w:styleId="5C9B62FB594245AEADC9C68B59C211AA">
    <w:name w:val="5C9B62FB594245AEADC9C68B59C211AA"/>
    <w:rsid w:val="00FC6F4B"/>
  </w:style>
  <w:style w:type="paragraph" w:customStyle="1" w:styleId="72C9C8563EE04B9AB998832104498DD8">
    <w:name w:val="72C9C8563EE04B9AB998832104498DD8"/>
    <w:rsid w:val="00FC6F4B"/>
  </w:style>
  <w:style w:type="paragraph" w:customStyle="1" w:styleId="C4EDBB90CC4E405D86B0BD56A1984795">
    <w:name w:val="C4EDBB90CC4E405D86B0BD56A1984795"/>
    <w:rsid w:val="00FC6F4B"/>
  </w:style>
  <w:style w:type="paragraph" w:customStyle="1" w:styleId="012725ADE30D4B2CAA9139B4EF02CE21">
    <w:name w:val="012725ADE30D4B2CAA9139B4EF02CE21"/>
    <w:rsid w:val="00FC6F4B"/>
  </w:style>
  <w:style w:type="paragraph" w:customStyle="1" w:styleId="B7960AE6AA634D68A2E813B5CCDF5C01">
    <w:name w:val="B7960AE6AA634D68A2E813B5CCDF5C01"/>
    <w:rsid w:val="00FC6F4B"/>
  </w:style>
  <w:style w:type="paragraph" w:customStyle="1" w:styleId="2AEF10270E0C4CB696FF39C99F54B2EA">
    <w:name w:val="2AEF10270E0C4CB696FF39C99F54B2EA"/>
    <w:rsid w:val="00FC6F4B"/>
  </w:style>
  <w:style w:type="paragraph" w:customStyle="1" w:styleId="33F0CC9B87DD413BBD25A5A649CB7085">
    <w:name w:val="33F0CC9B87DD413BBD25A5A649CB7085"/>
    <w:rsid w:val="00FC6F4B"/>
  </w:style>
  <w:style w:type="paragraph" w:customStyle="1" w:styleId="8981323B959A4194BC9FF07349605AB3">
    <w:name w:val="8981323B959A4194BC9FF07349605AB3"/>
    <w:rsid w:val="00FC6F4B"/>
  </w:style>
  <w:style w:type="paragraph" w:customStyle="1" w:styleId="F99AFDB1A6C64898BED7B41A008958C4">
    <w:name w:val="F99AFDB1A6C64898BED7B41A008958C4"/>
    <w:rsid w:val="00FC6F4B"/>
  </w:style>
  <w:style w:type="paragraph" w:customStyle="1" w:styleId="ED7D1A2DFA194AAD84DFE68BBEAFE267">
    <w:name w:val="ED7D1A2DFA194AAD84DFE68BBEAFE267"/>
    <w:rsid w:val="00FC6F4B"/>
  </w:style>
  <w:style w:type="paragraph" w:customStyle="1" w:styleId="7C4E12D55A77404DB40F7EC3AD2F1F7B">
    <w:name w:val="7C4E12D55A77404DB40F7EC3AD2F1F7B"/>
    <w:rsid w:val="00FC6F4B"/>
  </w:style>
  <w:style w:type="paragraph" w:customStyle="1" w:styleId="BBC94248A65F49B1A7D1229386282277">
    <w:name w:val="BBC94248A65F49B1A7D1229386282277"/>
    <w:rsid w:val="00FC6F4B"/>
  </w:style>
  <w:style w:type="paragraph" w:customStyle="1" w:styleId="77C13B99A5C841AEA1CC2C40FF785C91">
    <w:name w:val="77C13B99A5C841AEA1CC2C40FF785C91"/>
    <w:rsid w:val="00FC6F4B"/>
  </w:style>
  <w:style w:type="paragraph" w:customStyle="1" w:styleId="BECDE5E9AC74416EA1AD8843C2115058">
    <w:name w:val="BECDE5E9AC74416EA1AD8843C2115058"/>
    <w:rsid w:val="00FC6F4B"/>
  </w:style>
  <w:style w:type="paragraph" w:customStyle="1" w:styleId="E1E2E9568EBA4B30AE0913326C62DB50">
    <w:name w:val="E1E2E9568EBA4B30AE0913326C62DB50"/>
    <w:rsid w:val="00FC6F4B"/>
  </w:style>
  <w:style w:type="paragraph" w:customStyle="1" w:styleId="3BCCBABDE9374E279201CBE31133B9FB">
    <w:name w:val="3BCCBABDE9374E279201CBE31133B9FB"/>
    <w:rsid w:val="00FC6F4B"/>
  </w:style>
  <w:style w:type="paragraph" w:customStyle="1" w:styleId="3D0601658FF348EAB75178FEF9A4CAC3">
    <w:name w:val="3D0601658FF348EAB75178FEF9A4CAC3"/>
    <w:rsid w:val="00FC6F4B"/>
  </w:style>
  <w:style w:type="paragraph" w:customStyle="1" w:styleId="8E878BF4CA3E43D49E664C478B230062">
    <w:name w:val="8E878BF4CA3E43D49E664C478B230062"/>
    <w:rsid w:val="00FC6F4B"/>
  </w:style>
  <w:style w:type="paragraph" w:customStyle="1" w:styleId="8DD5B2AEB5A14576A2008CB8AC4492EF">
    <w:name w:val="8DD5B2AEB5A14576A2008CB8AC4492EF"/>
    <w:rsid w:val="00FC6F4B"/>
  </w:style>
  <w:style w:type="paragraph" w:customStyle="1" w:styleId="074219A331A44429BAA4CCA25E4F52BA">
    <w:name w:val="074219A331A44429BAA4CCA25E4F52BA"/>
    <w:rsid w:val="00FC6F4B"/>
  </w:style>
  <w:style w:type="paragraph" w:customStyle="1" w:styleId="C713F60B305048A896008170D290174D">
    <w:name w:val="C713F60B305048A896008170D290174D"/>
    <w:rsid w:val="00FC6F4B"/>
  </w:style>
  <w:style w:type="paragraph" w:customStyle="1" w:styleId="D842B6FB8BF84687B3D10D9AB84ADEB5">
    <w:name w:val="D842B6FB8BF84687B3D10D9AB84ADEB5"/>
    <w:rsid w:val="00FC6F4B"/>
  </w:style>
  <w:style w:type="paragraph" w:customStyle="1" w:styleId="D2804B8343894A7D88FE694AE3B93DC4">
    <w:name w:val="D2804B8343894A7D88FE694AE3B93DC4"/>
    <w:rsid w:val="00FC6F4B"/>
  </w:style>
  <w:style w:type="paragraph" w:customStyle="1" w:styleId="7A0D3E6C4234402DBD47B2AFC50213FF">
    <w:name w:val="7A0D3E6C4234402DBD47B2AFC50213FF"/>
    <w:rsid w:val="00FC6F4B"/>
  </w:style>
  <w:style w:type="paragraph" w:customStyle="1" w:styleId="FE050558AED7480C8A5804933A27AD7D">
    <w:name w:val="FE050558AED7480C8A5804933A27AD7D"/>
    <w:rsid w:val="00FC6F4B"/>
  </w:style>
  <w:style w:type="paragraph" w:customStyle="1" w:styleId="AB20F1FB9E4842C5B54FF55FEB7C1C29">
    <w:name w:val="AB20F1FB9E4842C5B54FF55FEB7C1C29"/>
    <w:rsid w:val="00FC6F4B"/>
  </w:style>
  <w:style w:type="paragraph" w:customStyle="1" w:styleId="C284AFD8D58B43A9813DC524B54516C9">
    <w:name w:val="C284AFD8D58B43A9813DC524B54516C9"/>
    <w:rsid w:val="00FC6F4B"/>
  </w:style>
  <w:style w:type="paragraph" w:customStyle="1" w:styleId="29E3EFA3CF4D4E9DABE042DF84ADDA9D">
    <w:name w:val="29E3EFA3CF4D4E9DABE042DF84ADDA9D"/>
    <w:rsid w:val="00FC6F4B"/>
  </w:style>
  <w:style w:type="paragraph" w:customStyle="1" w:styleId="FF82FD5828934E9584A51B737ADB854F">
    <w:name w:val="FF82FD5828934E9584A51B737ADB854F"/>
    <w:rsid w:val="00FC6F4B"/>
  </w:style>
  <w:style w:type="paragraph" w:customStyle="1" w:styleId="C5F6D684A4344D85B5148CD9A41EE9D4">
    <w:name w:val="C5F6D684A4344D85B5148CD9A41EE9D4"/>
    <w:rsid w:val="00FC6F4B"/>
  </w:style>
  <w:style w:type="paragraph" w:customStyle="1" w:styleId="DF7B368D4D334B6B8472BA1EDDA46237">
    <w:name w:val="DF7B368D4D334B6B8472BA1EDDA46237"/>
    <w:rsid w:val="00FC6F4B"/>
  </w:style>
  <w:style w:type="paragraph" w:customStyle="1" w:styleId="EC7E58B7731A4E268B8D015EB3872C36">
    <w:name w:val="EC7E58B7731A4E268B8D015EB3872C36"/>
    <w:rsid w:val="00FC6F4B"/>
  </w:style>
  <w:style w:type="paragraph" w:customStyle="1" w:styleId="33797639DC9C4C48A31D9E3BCC06DDEE">
    <w:name w:val="33797639DC9C4C48A31D9E3BCC06DDEE"/>
    <w:rsid w:val="00FC6F4B"/>
  </w:style>
  <w:style w:type="paragraph" w:customStyle="1" w:styleId="999A6465A5384D2AA6A1A8397402B541">
    <w:name w:val="999A6465A5384D2AA6A1A8397402B541"/>
    <w:rsid w:val="00FC6F4B"/>
  </w:style>
  <w:style w:type="paragraph" w:customStyle="1" w:styleId="7AEED969694F4E1EB69584E11CD37913">
    <w:name w:val="7AEED969694F4E1EB69584E11CD37913"/>
    <w:rsid w:val="00FC6F4B"/>
  </w:style>
  <w:style w:type="paragraph" w:customStyle="1" w:styleId="0073505EA51D4E4284D68D1209D02E40">
    <w:name w:val="0073505EA51D4E4284D68D1209D02E40"/>
    <w:rsid w:val="00FC6F4B"/>
  </w:style>
  <w:style w:type="paragraph" w:customStyle="1" w:styleId="7EC0D12C7A38407DA57135EC97CF907E">
    <w:name w:val="7EC0D12C7A38407DA57135EC97CF907E"/>
    <w:rsid w:val="00FC6F4B"/>
  </w:style>
  <w:style w:type="paragraph" w:customStyle="1" w:styleId="4D92E5E57F6A468F9BD7AEBC3D173A3D">
    <w:name w:val="4D92E5E57F6A468F9BD7AEBC3D173A3D"/>
    <w:rsid w:val="00FC6F4B"/>
  </w:style>
  <w:style w:type="paragraph" w:customStyle="1" w:styleId="E5A9C71F5FA64715A49248E70F622268">
    <w:name w:val="E5A9C71F5FA64715A49248E70F622268"/>
    <w:rsid w:val="00FC6F4B"/>
  </w:style>
  <w:style w:type="paragraph" w:customStyle="1" w:styleId="64D73A490F73446BB5B1D04C0B67AF5C">
    <w:name w:val="64D73A490F73446BB5B1D04C0B67AF5C"/>
    <w:rsid w:val="00FC6F4B"/>
  </w:style>
  <w:style w:type="paragraph" w:customStyle="1" w:styleId="1293A359E90A40D0B8DE76A93462B0EC">
    <w:name w:val="1293A359E90A40D0B8DE76A93462B0EC"/>
    <w:rsid w:val="00FC6F4B"/>
  </w:style>
  <w:style w:type="paragraph" w:customStyle="1" w:styleId="9B4B065B39034AFA8D0DC906423E234C">
    <w:name w:val="9B4B065B39034AFA8D0DC906423E234C"/>
    <w:rsid w:val="00FC6F4B"/>
  </w:style>
  <w:style w:type="paragraph" w:customStyle="1" w:styleId="F391D6172C1940919B16687CCCAC1998">
    <w:name w:val="F391D6172C1940919B16687CCCAC1998"/>
    <w:rsid w:val="00FC6F4B"/>
  </w:style>
  <w:style w:type="paragraph" w:customStyle="1" w:styleId="A3CB9CB4A5D94616ADDEB368F36FAFED">
    <w:name w:val="A3CB9CB4A5D94616ADDEB368F36FAFED"/>
    <w:rsid w:val="00FC6F4B"/>
  </w:style>
  <w:style w:type="paragraph" w:customStyle="1" w:styleId="F2F7069BB72C44868F2B8A8E5448156C">
    <w:name w:val="F2F7069BB72C44868F2B8A8E5448156C"/>
    <w:rsid w:val="00FC6F4B"/>
  </w:style>
  <w:style w:type="paragraph" w:customStyle="1" w:styleId="C0BD6328A13F44DFA63FF848183F133C">
    <w:name w:val="C0BD6328A13F44DFA63FF848183F133C"/>
    <w:rsid w:val="00FC6F4B"/>
  </w:style>
  <w:style w:type="paragraph" w:customStyle="1" w:styleId="ACB7FA3FE2914B16BBEF50F79A51029C">
    <w:name w:val="ACB7FA3FE2914B16BBEF50F79A51029C"/>
    <w:rsid w:val="00FC6F4B"/>
  </w:style>
  <w:style w:type="paragraph" w:customStyle="1" w:styleId="7686A1609709449D8487E256E9CA3E24">
    <w:name w:val="7686A1609709449D8487E256E9CA3E24"/>
    <w:rsid w:val="00FC6F4B"/>
  </w:style>
  <w:style w:type="paragraph" w:customStyle="1" w:styleId="1472B63DE4C543F2A45867CDA4AA74A5">
    <w:name w:val="1472B63DE4C543F2A45867CDA4AA74A5"/>
    <w:rsid w:val="00FC6F4B"/>
  </w:style>
  <w:style w:type="paragraph" w:customStyle="1" w:styleId="9588E7E9C0AD4AF2B9CEBF5314A62885">
    <w:name w:val="9588E7E9C0AD4AF2B9CEBF5314A62885"/>
    <w:rsid w:val="00FC6F4B"/>
  </w:style>
  <w:style w:type="paragraph" w:customStyle="1" w:styleId="48F35A0DCCBE48A3ADA7B8886B3A287E">
    <w:name w:val="48F35A0DCCBE48A3ADA7B8886B3A287E"/>
    <w:rsid w:val="00FC6F4B"/>
  </w:style>
  <w:style w:type="paragraph" w:customStyle="1" w:styleId="36815480E49742EF8A6309285EA376D6">
    <w:name w:val="36815480E49742EF8A6309285EA376D6"/>
    <w:rsid w:val="00FC6F4B"/>
  </w:style>
  <w:style w:type="paragraph" w:customStyle="1" w:styleId="599CB12A96B54D31B114D8873BE7120C">
    <w:name w:val="599CB12A96B54D31B114D8873BE7120C"/>
    <w:rsid w:val="00FC6F4B"/>
  </w:style>
  <w:style w:type="paragraph" w:customStyle="1" w:styleId="B63786DAB90B4F57ABBE55950FFBF0B8">
    <w:name w:val="B63786DAB90B4F57ABBE55950FFBF0B8"/>
    <w:rsid w:val="00FC6F4B"/>
  </w:style>
  <w:style w:type="paragraph" w:customStyle="1" w:styleId="0BF28397413144838484110EA0CB71AA">
    <w:name w:val="0BF28397413144838484110EA0CB71AA"/>
    <w:rsid w:val="00FC6F4B"/>
  </w:style>
  <w:style w:type="paragraph" w:customStyle="1" w:styleId="1D04854081294B86A5F4C0153461665A">
    <w:name w:val="1D04854081294B86A5F4C0153461665A"/>
    <w:rsid w:val="00FC6F4B"/>
  </w:style>
  <w:style w:type="paragraph" w:customStyle="1" w:styleId="2263FE805A684C918D80143A69FC7541">
    <w:name w:val="2263FE805A684C918D80143A69FC7541"/>
    <w:rsid w:val="00FC6F4B"/>
  </w:style>
  <w:style w:type="paragraph" w:customStyle="1" w:styleId="37D648A13F154B3BAF54F41377D0CCA0">
    <w:name w:val="37D648A13F154B3BAF54F41377D0CCA0"/>
    <w:rsid w:val="00FC6F4B"/>
  </w:style>
  <w:style w:type="paragraph" w:customStyle="1" w:styleId="53020A705E284554AF313C42573D182B">
    <w:name w:val="53020A705E284554AF313C42573D182B"/>
    <w:rsid w:val="00FC6F4B"/>
  </w:style>
  <w:style w:type="paragraph" w:customStyle="1" w:styleId="3F00DC9D4C7F48C29F36BBF4E1A17BD6">
    <w:name w:val="3F00DC9D4C7F48C29F36BBF4E1A17BD6"/>
    <w:rsid w:val="00FC6F4B"/>
  </w:style>
  <w:style w:type="paragraph" w:customStyle="1" w:styleId="2FEA022A49B54933B20BE5BD1CD7B525">
    <w:name w:val="2FEA022A49B54933B20BE5BD1CD7B525"/>
    <w:rsid w:val="00FC6F4B"/>
  </w:style>
  <w:style w:type="paragraph" w:customStyle="1" w:styleId="D964E0395F504639A074B18BE7414664">
    <w:name w:val="D964E0395F504639A074B18BE7414664"/>
    <w:rsid w:val="00FC6F4B"/>
  </w:style>
  <w:style w:type="paragraph" w:customStyle="1" w:styleId="14D22944FE0E4A47BE99EA19E433A8F1">
    <w:name w:val="14D22944FE0E4A47BE99EA19E433A8F1"/>
    <w:rsid w:val="00FC6F4B"/>
  </w:style>
  <w:style w:type="paragraph" w:customStyle="1" w:styleId="F3EE67E81C844EE1878EB9B56A7B5101">
    <w:name w:val="F3EE67E81C844EE1878EB9B56A7B5101"/>
    <w:rsid w:val="00FC6F4B"/>
  </w:style>
  <w:style w:type="paragraph" w:customStyle="1" w:styleId="D1B2488C720A4412A59FA66E97A3D92B">
    <w:name w:val="D1B2488C720A4412A59FA66E97A3D92B"/>
    <w:rsid w:val="00FC6F4B"/>
  </w:style>
  <w:style w:type="paragraph" w:customStyle="1" w:styleId="79046DF0018F49219B89AF6DEC9BAED0">
    <w:name w:val="79046DF0018F49219B89AF6DEC9BAED0"/>
    <w:rsid w:val="00FC6F4B"/>
  </w:style>
  <w:style w:type="paragraph" w:customStyle="1" w:styleId="E0A481409D124F958A6CCC7F4EB324BC">
    <w:name w:val="E0A481409D124F958A6CCC7F4EB324BC"/>
    <w:rsid w:val="00FC6F4B"/>
  </w:style>
  <w:style w:type="paragraph" w:customStyle="1" w:styleId="B62BD3840F99444AB6D82353E28AA185">
    <w:name w:val="B62BD3840F99444AB6D82353E28AA185"/>
    <w:rsid w:val="00FC6F4B"/>
  </w:style>
  <w:style w:type="paragraph" w:customStyle="1" w:styleId="EC39F71F66134524BD6C796B4A465A96">
    <w:name w:val="EC39F71F66134524BD6C796B4A465A96"/>
    <w:rsid w:val="00FC6F4B"/>
  </w:style>
  <w:style w:type="paragraph" w:customStyle="1" w:styleId="69D668795E074F2BBEF8256EF958FAD3">
    <w:name w:val="69D668795E074F2BBEF8256EF958FAD3"/>
    <w:rsid w:val="00FC6F4B"/>
  </w:style>
  <w:style w:type="paragraph" w:customStyle="1" w:styleId="91DFAAB1C8FA4D02ACA051C22D268BFC">
    <w:name w:val="91DFAAB1C8FA4D02ACA051C22D268BFC"/>
    <w:rsid w:val="00FC6F4B"/>
  </w:style>
  <w:style w:type="paragraph" w:customStyle="1" w:styleId="68467B1D78B74363B1E18118457B70AF">
    <w:name w:val="68467B1D78B74363B1E18118457B70AF"/>
    <w:rsid w:val="00FC6F4B"/>
  </w:style>
  <w:style w:type="paragraph" w:customStyle="1" w:styleId="57DAE5BFA77C405FB20040AF22EBF72F">
    <w:name w:val="57DAE5BFA77C405FB20040AF22EBF72F"/>
    <w:rsid w:val="00FC6F4B"/>
  </w:style>
  <w:style w:type="paragraph" w:customStyle="1" w:styleId="3B8EFDEFECAD44999B3FD5256D0FD2C0">
    <w:name w:val="3B8EFDEFECAD44999B3FD5256D0FD2C0"/>
    <w:rsid w:val="00FC6F4B"/>
  </w:style>
  <w:style w:type="paragraph" w:customStyle="1" w:styleId="9209118EAEB943E8B11F3577BC663259">
    <w:name w:val="9209118EAEB943E8B11F3577BC663259"/>
    <w:rsid w:val="00FC6F4B"/>
  </w:style>
  <w:style w:type="paragraph" w:customStyle="1" w:styleId="439AE803E9E7408A8F4A02C07A179DD8">
    <w:name w:val="439AE803E9E7408A8F4A02C07A179DD8"/>
    <w:rsid w:val="00FC6F4B"/>
  </w:style>
  <w:style w:type="paragraph" w:customStyle="1" w:styleId="85A4DAF58EA2451DBDBA6C166CF46A20">
    <w:name w:val="85A4DAF58EA2451DBDBA6C166CF46A20"/>
    <w:rsid w:val="00FC6F4B"/>
  </w:style>
  <w:style w:type="paragraph" w:customStyle="1" w:styleId="B1A8B90F7D5147AFACB1023426852ED6">
    <w:name w:val="B1A8B90F7D5147AFACB1023426852ED6"/>
    <w:rsid w:val="00FC6F4B"/>
  </w:style>
  <w:style w:type="paragraph" w:customStyle="1" w:styleId="EFDD9CD73D8741A086253D729A02F7A5">
    <w:name w:val="EFDD9CD73D8741A086253D729A02F7A5"/>
    <w:rsid w:val="00FC6F4B"/>
  </w:style>
  <w:style w:type="paragraph" w:customStyle="1" w:styleId="9DCD181CAB7340359AACB9D946DEBC67">
    <w:name w:val="9DCD181CAB7340359AACB9D946DEBC67"/>
    <w:rsid w:val="00FC6F4B"/>
  </w:style>
  <w:style w:type="paragraph" w:customStyle="1" w:styleId="CEADABA08F1F41988555B95D04932011">
    <w:name w:val="CEADABA08F1F41988555B95D04932011"/>
    <w:rsid w:val="00FC6F4B"/>
  </w:style>
  <w:style w:type="paragraph" w:customStyle="1" w:styleId="54BF77EF5DE942F5B1BB462E24352A5D">
    <w:name w:val="54BF77EF5DE942F5B1BB462E24352A5D"/>
    <w:rsid w:val="00FC6F4B"/>
  </w:style>
  <w:style w:type="paragraph" w:customStyle="1" w:styleId="32EC12EFB58B41DFAD3FD8221607FFF5">
    <w:name w:val="32EC12EFB58B41DFAD3FD8221607FFF5"/>
    <w:rsid w:val="00FC6F4B"/>
  </w:style>
  <w:style w:type="paragraph" w:customStyle="1" w:styleId="4FBDB1D3D43B47E9A80884BA9CC3C928">
    <w:name w:val="4FBDB1D3D43B47E9A80884BA9CC3C928"/>
    <w:rsid w:val="00FC6F4B"/>
  </w:style>
  <w:style w:type="paragraph" w:customStyle="1" w:styleId="98FF4F7054884A6B871E3EED7E7632BE">
    <w:name w:val="98FF4F7054884A6B871E3EED7E7632BE"/>
    <w:rsid w:val="00FC6F4B"/>
  </w:style>
  <w:style w:type="paragraph" w:customStyle="1" w:styleId="954BB6D9359741698FC631DAEF1B36E5">
    <w:name w:val="954BB6D9359741698FC631DAEF1B36E5"/>
    <w:rsid w:val="00FC6F4B"/>
  </w:style>
  <w:style w:type="paragraph" w:customStyle="1" w:styleId="569BCDA161624FA9AD5453D41202EC34">
    <w:name w:val="569BCDA161624FA9AD5453D41202EC34"/>
    <w:rsid w:val="00FC6F4B"/>
  </w:style>
  <w:style w:type="paragraph" w:customStyle="1" w:styleId="C3E63E85B7954C5690DDE4BE0221402F">
    <w:name w:val="C3E63E85B7954C5690DDE4BE0221402F"/>
    <w:rsid w:val="00FC6F4B"/>
  </w:style>
  <w:style w:type="paragraph" w:customStyle="1" w:styleId="5445A309A65B4C7FB48654FF09149D20">
    <w:name w:val="5445A309A65B4C7FB48654FF09149D20"/>
    <w:rsid w:val="00FC6F4B"/>
  </w:style>
  <w:style w:type="paragraph" w:customStyle="1" w:styleId="E18C3F3B6A204550806F10CC3E14D0F5">
    <w:name w:val="E18C3F3B6A204550806F10CC3E14D0F5"/>
    <w:rsid w:val="00FC6F4B"/>
  </w:style>
  <w:style w:type="paragraph" w:customStyle="1" w:styleId="77D24F17E4174885B74A7EBDE3AFF664">
    <w:name w:val="77D24F17E4174885B74A7EBDE3AFF664"/>
    <w:rsid w:val="00FC6F4B"/>
  </w:style>
  <w:style w:type="paragraph" w:customStyle="1" w:styleId="78CE47C7B41D44DDB169CFAE6BD47045">
    <w:name w:val="78CE47C7B41D44DDB169CFAE6BD47045"/>
    <w:rsid w:val="00FC6F4B"/>
  </w:style>
  <w:style w:type="paragraph" w:customStyle="1" w:styleId="58324FC84273482FB233CA8A25F4A485">
    <w:name w:val="58324FC84273482FB233CA8A25F4A485"/>
    <w:rsid w:val="00FC6F4B"/>
  </w:style>
  <w:style w:type="paragraph" w:customStyle="1" w:styleId="89D67C50497A4FF9A490903BB4FA21C6">
    <w:name w:val="89D67C50497A4FF9A490903BB4FA21C6"/>
    <w:rsid w:val="00FC6F4B"/>
  </w:style>
  <w:style w:type="paragraph" w:customStyle="1" w:styleId="0FB1DEE72CDA48759490CFB807D2DCF9">
    <w:name w:val="0FB1DEE72CDA48759490CFB807D2DCF9"/>
    <w:rsid w:val="00FC6F4B"/>
  </w:style>
  <w:style w:type="paragraph" w:customStyle="1" w:styleId="72DFA98C43A44AAD80F6B0A1880AE87E">
    <w:name w:val="72DFA98C43A44AAD80F6B0A1880AE87E"/>
    <w:rsid w:val="00FC6F4B"/>
  </w:style>
  <w:style w:type="paragraph" w:customStyle="1" w:styleId="181F39B78B2C4D6EBA5AF8ECC4E98914">
    <w:name w:val="181F39B78B2C4D6EBA5AF8ECC4E98914"/>
    <w:rsid w:val="00FC6F4B"/>
  </w:style>
  <w:style w:type="paragraph" w:customStyle="1" w:styleId="78B90038B43646C19FA208BE8190ECBE">
    <w:name w:val="78B90038B43646C19FA208BE8190ECBE"/>
    <w:rsid w:val="00FC6F4B"/>
  </w:style>
  <w:style w:type="paragraph" w:customStyle="1" w:styleId="3A5872CF9B7147828861BEA879D13E02">
    <w:name w:val="3A5872CF9B7147828861BEA879D13E02"/>
    <w:rsid w:val="00FC6F4B"/>
  </w:style>
  <w:style w:type="paragraph" w:customStyle="1" w:styleId="F201C7A7EA1E49E4BAE9B3F9780D3813">
    <w:name w:val="F201C7A7EA1E49E4BAE9B3F9780D3813"/>
    <w:rsid w:val="00FC6F4B"/>
  </w:style>
  <w:style w:type="paragraph" w:customStyle="1" w:styleId="6948657B204A4AD385CDF817D425FA0B">
    <w:name w:val="6948657B204A4AD385CDF817D425FA0B"/>
    <w:rsid w:val="00FC6F4B"/>
  </w:style>
  <w:style w:type="paragraph" w:customStyle="1" w:styleId="D479B95B37414E0299CEBDE2ABBB1982">
    <w:name w:val="D479B95B37414E0299CEBDE2ABBB1982"/>
    <w:rsid w:val="00FC6F4B"/>
  </w:style>
  <w:style w:type="paragraph" w:customStyle="1" w:styleId="11785F36DC7A47F3A1AC26256CAB66D0">
    <w:name w:val="11785F36DC7A47F3A1AC26256CAB66D0"/>
    <w:rsid w:val="00FC6F4B"/>
  </w:style>
  <w:style w:type="paragraph" w:customStyle="1" w:styleId="FDB77D38E6434D558ABCBB6742FE86C1">
    <w:name w:val="FDB77D38E6434D558ABCBB6742FE86C1"/>
    <w:rsid w:val="00FC6F4B"/>
  </w:style>
  <w:style w:type="paragraph" w:customStyle="1" w:styleId="5C45DFF31BFB477EAD30A2B14F3ACDD2">
    <w:name w:val="5C45DFF31BFB477EAD30A2B14F3ACDD2"/>
    <w:rsid w:val="00FC6F4B"/>
  </w:style>
  <w:style w:type="paragraph" w:customStyle="1" w:styleId="909D58B707074DE686392A3B2D80DA3A">
    <w:name w:val="909D58B707074DE686392A3B2D80DA3A"/>
    <w:rsid w:val="00FC6F4B"/>
  </w:style>
  <w:style w:type="paragraph" w:customStyle="1" w:styleId="652D2A9D9F1B4BA3BC2C4B6C5816A326">
    <w:name w:val="652D2A9D9F1B4BA3BC2C4B6C5816A326"/>
    <w:rsid w:val="00FC6F4B"/>
  </w:style>
  <w:style w:type="paragraph" w:customStyle="1" w:styleId="6DAD73721E4040B8B1B0EC489FDF1D30">
    <w:name w:val="6DAD73721E4040B8B1B0EC489FDF1D30"/>
    <w:rsid w:val="00FC6F4B"/>
  </w:style>
  <w:style w:type="paragraph" w:customStyle="1" w:styleId="F897C1F310034525B220C0484655ACF9">
    <w:name w:val="F897C1F310034525B220C0484655ACF9"/>
    <w:rsid w:val="00FC6F4B"/>
  </w:style>
  <w:style w:type="paragraph" w:customStyle="1" w:styleId="F87FE894F5C34660814ABD30962B72B2">
    <w:name w:val="F87FE894F5C34660814ABD30962B72B2"/>
    <w:rsid w:val="00FC6F4B"/>
  </w:style>
  <w:style w:type="paragraph" w:customStyle="1" w:styleId="6468ACBEB8A3484B8D3D7E575EB8BA56">
    <w:name w:val="6468ACBEB8A3484B8D3D7E575EB8BA56"/>
    <w:rsid w:val="00FC6F4B"/>
  </w:style>
  <w:style w:type="paragraph" w:customStyle="1" w:styleId="7FBDFBEF26DB43B9A4F563EAB60E4D9F">
    <w:name w:val="7FBDFBEF26DB43B9A4F563EAB60E4D9F"/>
    <w:rsid w:val="00FC6F4B"/>
  </w:style>
  <w:style w:type="paragraph" w:customStyle="1" w:styleId="25A01BA771B24F5BAE10410AEDC44671">
    <w:name w:val="25A01BA771B24F5BAE10410AEDC44671"/>
    <w:rsid w:val="00FC6F4B"/>
  </w:style>
  <w:style w:type="paragraph" w:customStyle="1" w:styleId="BEB51B0D38DB423F8D4FA50074879CC8">
    <w:name w:val="BEB51B0D38DB423F8D4FA50074879CC8"/>
    <w:rsid w:val="00FC6F4B"/>
  </w:style>
  <w:style w:type="paragraph" w:customStyle="1" w:styleId="F5F6A0D5195D48DB8B101CED55161B42">
    <w:name w:val="F5F6A0D5195D48DB8B101CED55161B42"/>
    <w:rsid w:val="00FC6F4B"/>
  </w:style>
  <w:style w:type="paragraph" w:customStyle="1" w:styleId="3A1F30E7D0124AB88170DFCFBFD427BD">
    <w:name w:val="3A1F30E7D0124AB88170DFCFBFD427BD"/>
    <w:rsid w:val="00FC6F4B"/>
  </w:style>
  <w:style w:type="paragraph" w:customStyle="1" w:styleId="041D37B378154FAEB75A4E390B41658D">
    <w:name w:val="041D37B378154FAEB75A4E390B41658D"/>
    <w:rsid w:val="00FC6F4B"/>
  </w:style>
  <w:style w:type="paragraph" w:customStyle="1" w:styleId="374B199A25D04D1CB1476F601B5CDEB2">
    <w:name w:val="374B199A25D04D1CB1476F601B5CDEB2"/>
    <w:rsid w:val="00FC6F4B"/>
  </w:style>
  <w:style w:type="paragraph" w:customStyle="1" w:styleId="1A6B85D4FBAC4D4C9F7BCE80E34B2AAB">
    <w:name w:val="1A6B85D4FBAC4D4C9F7BCE80E34B2AAB"/>
    <w:rsid w:val="00FC6F4B"/>
  </w:style>
  <w:style w:type="paragraph" w:customStyle="1" w:styleId="E0B625CDA85D4AF891D8238E7BF62B7E">
    <w:name w:val="E0B625CDA85D4AF891D8238E7BF62B7E"/>
    <w:rsid w:val="00FC6F4B"/>
  </w:style>
  <w:style w:type="paragraph" w:customStyle="1" w:styleId="744BA863234443649F97C6B7866A004E">
    <w:name w:val="744BA863234443649F97C6B7866A004E"/>
    <w:rsid w:val="00FC6F4B"/>
  </w:style>
  <w:style w:type="paragraph" w:customStyle="1" w:styleId="5212042C0C7743C8B572FA0FC5659516">
    <w:name w:val="5212042C0C7743C8B572FA0FC5659516"/>
    <w:rsid w:val="00FC6F4B"/>
  </w:style>
  <w:style w:type="paragraph" w:customStyle="1" w:styleId="9FC3F178A10C419FB3F3AD96D81A0526">
    <w:name w:val="9FC3F178A10C419FB3F3AD96D81A0526"/>
    <w:rsid w:val="00FC6F4B"/>
  </w:style>
  <w:style w:type="paragraph" w:customStyle="1" w:styleId="550F8FAFD3CF4A0F94EE275C83F36D7C">
    <w:name w:val="550F8FAFD3CF4A0F94EE275C83F36D7C"/>
    <w:rsid w:val="00FC6F4B"/>
  </w:style>
  <w:style w:type="paragraph" w:customStyle="1" w:styleId="CBE76E19800648F6BB3D2698CDBFBF2B">
    <w:name w:val="CBE76E19800648F6BB3D2698CDBFBF2B"/>
    <w:rsid w:val="00FC6F4B"/>
  </w:style>
  <w:style w:type="paragraph" w:customStyle="1" w:styleId="5F03BCEA41CE45448B51326E8CB01710">
    <w:name w:val="5F03BCEA41CE45448B51326E8CB01710"/>
    <w:rsid w:val="00FC6F4B"/>
  </w:style>
  <w:style w:type="paragraph" w:customStyle="1" w:styleId="483F146A060A4145BEEB5C8882F4B02B">
    <w:name w:val="483F146A060A4145BEEB5C8882F4B02B"/>
    <w:rsid w:val="00FC6F4B"/>
  </w:style>
  <w:style w:type="paragraph" w:customStyle="1" w:styleId="CB0559D6FA1949B9BDC80B7E6959D8DE">
    <w:name w:val="CB0559D6FA1949B9BDC80B7E6959D8DE"/>
    <w:rsid w:val="00FC6F4B"/>
  </w:style>
  <w:style w:type="paragraph" w:customStyle="1" w:styleId="28B0A5614EE24D9D933CF2342BE15F91">
    <w:name w:val="28B0A5614EE24D9D933CF2342BE15F91"/>
    <w:rsid w:val="00FC6F4B"/>
  </w:style>
  <w:style w:type="paragraph" w:customStyle="1" w:styleId="0767F517C1D44D83881B1E79F5669B60">
    <w:name w:val="0767F517C1D44D83881B1E79F5669B60"/>
    <w:rsid w:val="00FC6F4B"/>
  </w:style>
  <w:style w:type="paragraph" w:customStyle="1" w:styleId="90A2B1DACCD043128E0FD6B5A9AF1C7D">
    <w:name w:val="90A2B1DACCD043128E0FD6B5A9AF1C7D"/>
    <w:rsid w:val="00FC6F4B"/>
  </w:style>
  <w:style w:type="paragraph" w:customStyle="1" w:styleId="78C38E12DA3547368D075C089C685B09">
    <w:name w:val="78C38E12DA3547368D075C089C685B09"/>
    <w:rsid w:val="00FC6F4B"/>
  </w:style>
  <w:style w:type="paragraph" w:customStyle="1" w:styleId="232CB2246505445A9D0A25FB33D69B6A">
    <w:name w:val="232CB2246505445A9D0A25FB33D69B6A"/>
    <w:rsid w:val="00FC6F4B"/>
  </w:style>
  <w:style w:type="paragraph" w:customStyle="1" w:styleId="C5E5851AF03742A0863A5867399FD5CF">
    <w:name w:val="C5E5851AF03742A0863A5867399FD5CF"/>
    <w:rsid w:val="00FC6F4B"/>
  </w:style>
  <w:style w:type="paragraph" w:customStyle="1" w:styleId="AF04E64E07CB4B09A9BE832F86DBDB52">
    <w:name w:val="AF04E64E07CB4B09A9BE832F86DBDB52"/>
    <w:rsid w:val="00FC6F4B"/>
  </w:style>
  <w:style w:type="paragraph" w:customStyle="1" w:styleId="8ECE073CA01D43C8883CFF6C6122DC62">
    <w:name w:val="8ECE073CA01D43C8883CFF6C6122DC62"/>
    <w:rsid w:val="00FC6F4B"/>
  </w:style>
  <w:style w:type="paragraph" w:customStyle="1" w:styleId="3B4D9CB9F13E40778259F01D5118F4C0">
    <w:name w:val="3B4D9CB9F13E40778259F01D5118F4C0"/>
    <w:rsid w:val="00FC6F4B"/>
  </w:style>
  <w:style w:type="paragraph" w:customStyle="1" w:styleId="4BBCFA8675494A36ADB8EB66A6816AE1">
    <w:name w:val="4BBCFA8675494A36ADB8EB66A6816AE1"/>
    <w:rsid w:val="00FC6F4B"/>
  </w:style>
  <w:style w:type="paragraph" w:customStyle="1" w:styleId="2ABFF606451F493E8AE6872B7E7EEA1F">
    <w:name w:val="2ABFF606451F493E8AE6872B7E7EEA1F"/>
    <w:rsid w:val="00FC6F4B"/>
  </w:style>
  <w:style w:type="paragraph" w:customStyle="1" w:styleId="22F5E33E524541DABA20E818214AECDB">
    <w:name w:val="22F5E33E524541DABA20E818214AECDB"/>
    <w:rsid w:val="00FC6F4B"/>
  </w:style>
  <w:style w:type="paragraph" w:customStyle="1" w:styleId="8B75DDA9B6F4468BAC1445B3B150AC32">
    <w:name w:val="8B75DDA9B6F4468BAC1445B3B150AC32"/>
    <w:rsid w:val="00FC6F4B"/>
  </w:style>
  <w:style w:type="paragraph" w:customStyle="1" w:styleId="2FC0F7AD611A404AB6D1DA403BAB1853">
    <w:name w:val="2FC0F7AD611A404AB6D1DA403BAB1853"/>
    <w:rsid w:val="00FC6F4B"/>
  </w:style>
  <w:style w:type="paragraph" w:customStyle="1" w:styleId="FB5A9538BB1543F6A1F0B2E98E2D0233">
    <w:name w:val="FB5A9538BB1543F6A1F0B2E98E2D0233"/>
    <w:rsid w:val="00FC6F4B"/>
  </w:style>
  <w:style w:type="paragraph" w:customStyle="1" w:styleId="4964AED02BB042F181E4DED6E2DCEE22">
    <w:name w:val="4964AED02BB042F181E4DED6E2DCEE22"/>
    <w:rsid w:val="00FC6F4B"/>
  </w:style>
  <w:style w:type="paragraph" w:customStyle="1" w:styleId="B2CADA78922949F2B8D60F0F2D3B893E">
    <w:name w:val="B2CADA78922949F2B8D60F0F2D3B893E"/>
    <w:rsid w:val="00FC6F4B"/>
  </w:style>
  <w:style w:type="paragraph" w:customStyle="1" w:styleId="1860334781F6431EBB5D8D0D4D8EBD44">
    <w:name w:val="1860334781F6431EBB5D8D0D4D8EBD44"/>
    <w:rsid w:val="00FC6F4B"/>
  </w:style>
  <w:style w:type="paragraph" w:customStyle="1" w:styleId="FD3343FD9BFF403C817EF10B51D04B39">
    <w:name w:val="FD3343FD9BFF403C817EF10B51D04B39"/>
    <w:rsid w:val="00FC6F4B"/>
  </w:style>
  <w:style w:type="paragraph" w:customStyle="1" w:styleId="FAE240B7A05A4A71A9B12B8D23F63BCA">
    <w:name w:val="FAE240B7A05A4A71A9B12B8D23F63BCA"/>
    <w:rsid w:val="00FC6F4B"/>
  </w:style>
  <w:style w:type="paragraph" w:customStyle="1" w:styleId="2DD3D390172342C5977269183946B563">
    <w:name w:val="2DD3D390172342C5977269183946B563"/>
    <w:rsid w:val="00FC6F4B"/>
  </w:style>
  <w:style w:type="paragraph" w:customStyle="1" w:styleId="3B2CB5A67B2F4B90BE8D9B339ED5FD70">
    <w:name w:val="3B2CB5A67B2F4B90BE8D9B339ED5FD70"/>
    <w:rsid w:val="00FC6F4B"/>
  </w:style>
  <w:style w:type="paragraph" w:customStyle="1" w:styleId="7CBE3E7305C4432F847097DFB9FE576A">
    <w:name w:val="7CBE3E7305C4432F847097DFB9FE576A"/>
    <w:rsid w:val="00FC6F4B"/>
  </w:style>
  <w:style w:type="paragraph" w:customStyle="1" w:styleId="D30B2A206B86413BBD31B5D55D9E30B5">
    <w:name w:val="D30B2A206B86413BBD31B5D55D9E30B5"/>
    <w:rsid w:val="00FC6F4B"/>
  </w:style>
  <w:style w:type="paragraph" w:customStyle="1" w:styleId="6C3DC7A5FDE74284AB28736C16A43563">
    <w:name w:val="6C3DC7A5FDE74284AB28736C16A43563"/>
    <w:rsid w:val="00FC6F4B"/>
  </w:style>
  <w:style w:type="paragraph" w:customStyle="1" w:styleId="ECCE36395C1D49A99DFB42ABEB91E0EC">
    <w:name w:val="ECCE36395C1D49A99DFB42ABEB91E0EC"/>
    <w:rsid w:val="00FC6F4B"/>
  </w:style>
  <w:style w:type="paragraph" w:customStyle="1" w:styleId="E5A7DBEFC5E44965B7337CA9582286B1">
    <w:name w:val="E5A7DBEFC5E44965B7337CA9582286B1"/>
    <w:rsid w:val="00FC6F4B"/>
  </w:style>
  <w:style w:type="paragraph" w:customStyle="1" w:styleId="7D519B49E2274DA2841340DD6AC409A0">
    <w:name w:val="7D519B49E2274DA2841340DD6AC409A0"/>
    <w:rsid w:val="00FC6F4B"/>
  </w:style>
  <w:style w:type="paragraph" w:customStyle="1" w:styleId="C1F112E85EDF4B80A7D35DB49D3ECAA3">
    <w:name w:val="C1F112E85EDF4B80A7D35DB49D3ECAA3"/>
    <w:rsid w:val="00FC6F4B"/>
  </w:style>
  <w:style w:type="paragraph" w:customStyle="1" w:styleId="7B77EB5F43EA417194CA2A6C8E878F7B">
    <w:name w:val="7B77EB5F43EA417194CA2A6C8E878F7B"/>
    <w:rsid w:val="00FC6F4B"/>
  </w:style>
  <w:style w:type="paragraph" w:customStyle="1" w:styleId="1B0AD204EEB840F69EADC8FB0AE47E6D">
    <w:name w:val="1B0AD204EEB840F69EADC8FB0AE47E6D"/>
    <w:rsid w:val="00FC6F4B"/>
  </w:style>
  <w:style w:type="paragraph" w:customStyle="1" w:styleId="B491E88E27C84D8FB810FF879272CD3E">
    <w:name w:val="B491E88E27C84D8FB810FF879272CD3E"/>
    <w:rsid w:val="00FC6F4B"/>
  </w:style>
  <w:style w:type="paragraph" w:customStyle="1" w:styleId="1FA22DD430F848D9A180B70B05C6B132">
    <w:name w:val="1FA22DD430F848D9A180B70B05C6B132"/>
    <w:rsid w:val="00FC6F4B"/>
  </w:style>
  <w:style w:type="paragraph" w:customStyle="1" w:styleId="BC4A98AD71204091A4C85767A662807D">
    <w:name w:val="BC4A98AD71204091A4C85767A662807D"/>
    <w:rsid w:val="00FC6F4B"/>
  </w:style>
  <w:style w:type="paragraph" w:customStyle="1" w:styleId="0F8FFC96DE7949AB9258AFE77A3C4C76">
    <w:name w:val="0F8FFC96DE7949AB9258AFE77A3C4C76"/>
    <w:rsid w:val="00FC6F4B"/>
  </w:style>
  <w:style w:type="paragraph" w:customStyle="1" w:styleId="F77E2334BB13471DAB5C397D74AAEE7A">
    <w:name w:val="F77E2334BB13471DAB5C397D74AAEE7A"/>
    <w:rsid w:val="00FC6F4B"/>
  </w:style>
  <w:style w:type="paragraph" w:customStyle="1" w:styleId="69A7AB37E6844210A296F0535B1DFA29">
    <w:name w:val="69A7AB37E6844210A296F0535B1DFA29"/>
    <w:rsid w:val="00FC6F4B"/>
  </w:style>
  <w:style w:type="paragraph" w:customStyle="1" w:styleId="104C5954B809407CAF4675AFC9DF7EBA">
    <w:name w:val="104C5954B809407CAF4675AFC9DF7EBA"/>
    <w:rsid w:val="00FC6F4B"/>
  </w:style>
  <w:style w:type="paragraph" w:customStyle="1" w:styleId="F2A845D851704007B0823A1AA12F6010">
    <w:name w:val="F2A845D851704007B0823A1AA12F6010"/>
    <w:rsid w:val="00FC6F4B"/>
  </w:style>
  <w:style w:type="paragraph" w:customStyle="1" w:styleId="3E2AD4888AA747B2B9F7BB74D6F7EBC0">
    <w:name w:val="3E2AD4888AA747B2B9F7BB74D6F7EBC0"/>
    <w:rsid w:val="00FC6F4B"/>
  </w:style>
  <w:style w:type="paragraph" w:customStyle="1" w:styleId="41F2298CA756495180EF6D8FF8258319">
    <w:name w:val="41F2298CA756495180EF6D8FF8258319"/>
    <w:rsid w:val="00FC6F4B"/>
  </w:style>
  <w:style w:type="paragraph" w:customStyle="1" w:styleId="1BED30FD8F8C4CD0B511A5DAD64E500E">
    <w:name w:val="1BED30FD8F8C4CD0B511A5DAD64E500E"/>
    <w:rsid w:val="00FC6F4B"/>
  </w:style>
  <w:style w:type="paragraph" w:customStyle="1" w:styleId="B4E738BF689B4911AB2B1A20BE6CBE27">
    <w:name w:val="B4E738BF689B4911AB2B1A20BE6CBE27"/>
    <w:rsid w:val="00FC6F4B"/>
  </w:style>
  <w:style w:type="paragraph" w:customStyle="1" w:styleId="34D435D51C8144B38E37EDE81818831D">
    <w:name w:val="34D435D51C8144B38E37EDE81818831D"/>
    <w:rsid w:val="00FC6F4B"/>
  </w:style>
  <w:style w:type="paragraph" w:customStyle="1" w:styleId="9E782D13046542989BA1BDB3B8B6E6F2">
    <w:name w:val="9E782D13046542989BA1BDB3B8B6E6F2"/>
    <w:rsid w:val="00FC6F4B"/>
  </w:style>
  <w:style w:type="paragraph" w:customStyle="1" w:styleId="37B51CFAE8FF40F1A13F5CAADCB22AB5">
    <w:name w:val="37B51CFAE8FF40F1A13F5CAADCB22AB5"/>
    <w:rsid w:val="00FC6F4B"/>
  </w:style>
  <w:style w:type="paragraph" w:customStyle="1" w:styleId="FA616A57795C4F5E9600E334DE746A86">
    <w:name w:val="FA616A57795C4F5E9600E334DE746A86"/>
    <w:rsid w:val="00FC6F4B"/>
  </w:style>
  <w:style w:type="paragraph" w:customStyle="1" w:styleId="89707FCF824E45D6A95F322B45B41C49">
    <w:name w:val="89707FCF824E45D6A95F322B45B41C49"/>
    <w:rsid w:val="00FC6F4B"/>
  </w:style>
  <w:style w:type="paragraph" w:customStyle="1" w:styleId="7E50663D2C6B415CB8160E4A6AC6E9B5">
    <w:name w:val="7E50663D2C6B415CB8160E4A6AC6E9B5"/>
    <w:rsid w:val="00FC6F4B"/>
  </w:style>
  <w:style w:type="paragraph" w:customStyle="1" w:styleId="CF2CC2C9A35B486A9366716810821DF4">
    <w:name w:val="CF2CC2C9A35B486A9366716810821DF4"/>
    <w:rsid w:val="00FC6F4B"/>
  </w:style>
  <w:style w:type="paragraph" w:customStyle="1" w:styleId="BD68E0A26D5D432C949634B3D551D248">
    <w:name w:val="BD68E0A26D5D432C949634B3D551D248"/>
    <w:rsid w:val="00FC6F4B"/>
  </w:style>
  <w:style w:type="paragraph" w:customStyle="1" w:styleId="A734B72C4FEE46FDB3FB1C35C1DEFF8D">
    <w:name w:val="A734B72C4FEE46FDB3FB1C35C1DEFF8D"/>
    <w:rsid w:val="00FC6F4B"/>
  </w:style>
  <w:style w:type="paragraph" w:customStyle="1" w:styleId="43DA6D423DB94BFDB79CF8D512A6C029">
    <w:name w:val="43DA6D423DB94BFDB79CF8D512A6C029"/>
    <w:rsid w:val="00FC6F4B"/>
  </w:style>
  <w:style w:type="paragraph" w:customStyle="1" w:styleId="03A92634B8384AD98015EFCC4EF2F513">
    <w:name w:val="03A92634B8384AD98015EFCC4EF2F513"/>
    <w:rsid w:val="00FC6F4B"/>
  </w:style>
  <w:style w:type="paragraph" w:customStyle="1" w:styleId="5DE41E6849204AC890DE2F79697CFB26">
    <w:name w:val="5DE41E6849204AC890DE2F79697CFB26"/>
    <w:rsid w:val="00FC6F4B"/>
  </w:style>
  <w:style w:type="paragraph" w:customStyle="1" w:styleId="0C7F3E684802473BADAFCB7E688079AE">
    <w:name w:val="0C7F3E684802473BADAFCB7E688079AE"/>
    <w:rsid w:val="00FC6F4B"/>
  </w:style>
  <w:style w:type="paragraph" w:customStyle="1" w:styleId="AC771C9DFAF84FB8BC1FAA7A1D0BCD54">
    <w:name w:val="AC771C9DFAF84FB8BC1FAA7A1D0BCD54"/>
    <w:rsid w:val="00FC6F4B"/>
  </w:style>
  <w:style w:type="paragraph" w:customStyle="1" w:styleId="17106608DCEF410D8BA17019D7EA62F3">
    <w:name w:val="17106608DCEF410D8BA17019D7EA62F3"/>
    <w:rsid w:val="00FC6F4B"/>
  </w:style>
  <w:style w:type="paragraph" w:customStyle="1" w:styleId="9FD0349AD1D34C1AA3131B52AF67E96C">
    <w:name w:val="9FD0349AD1D34C1AA3131B52AF67E96C"/>
    <w:rsid w:val="00FC6F4B"/>
  </w:style>
  <w:style w:type="paragraph" w:customStyle="1" w:styleId="661ECC4AF5BD4E04B46342CF9319154B">
    <w:name w:val="661ECC4AF5BD4E04B46342CF9319154B"/>
    <w:rsid w:val="00FC6F4B"/>
  </w:style>
  <w:style w:type="paragraph" w:customStyle="1" w:styleId="5936E5D7E80E4A30AF9B1322347F72D9">
    <w:name w:val="5936E5D7E80E4A30AF9B1322347F72D9"/>
    <w:rsid w:val="00FC6F4B"/>
  </w:style>
  <w:style w:type="paragraph" w:customStyle="1" w:styleId="A766ED6CC68C45769D9E8DCA0E485FC9">
    <w:name w:val="A766ED6CC68C45769D9E8DCA0E485FC9"/>
    <w:rsid w:val="00FC6F4B"/>
  </w:style>
  <w:style w:type="paragraph" w:customStyle="1" w:styleId="CDCDFB0EFD3045298255CDED6DF38BC2">
    <w:name w:val="CDCDFB0EFD3045298255CDED6DF38BC2"/>
    <w:rsid w:val="00FC6F4B"/>
  </w:style>
  <w:style w:type="paragraph" w:customStyle="1" w:styleId="537542B4AD2D4992BF1A13CC9BB6B1F6">
    <w:name w:val="537542B4AD2D4992BF1A13CC9BB6B1F6"/>
    <w:rsid w:val="00FC6F4B"/>
  </w:style>
  <w:style w:type="paragraph" w:customStyle="1" w:styleId="82A6D3A2A4E74BE686AE5B64E1C79F5C">
    <w:name w:val="82A6D3A2A4E74BE686AE5B64E1C79F5C"/>
    <w:rsid w:val="00FC6F4B"/>
  </w:style>
  <w:style w:type="paragraph" w:customStyle="1" w:styleId="49F0909194AB4D559A150F53E5D49454">
    <w:name w:val="49F0909194AB4D559A150F53E5D49454"/>
    <w:rsid w:val="00FC6F4B"/>
  </w:style>
  <w:style w:type="paragraph" w:customStyle="1" w:styleId="3F268FEEEFE9465084081E625A8162B0">
    <w:name w:val="3F268FEEEFE9465084081E625A8162B0"/>
    <w:rsid w:val="00FC6F4B"/>
  </w:style>
  <w:style w:type="paragraph" w:customStyle="1" w:styleId="3C0F63991852471C9019AE566DB25266">
    <w:name w:val="3C0F63991852471C9019AE566DB25266"/>
    <w:rsid w:val="00FC6F4B"/>
  </w:style>
  <w:style w:type="paragraph" w:customStyle="1" w:styleId="733677C77EF44C4FA65315F56A9B2BB2">
    <w:name w:val="733677C77EF44C4FA65315F56A9B2BB2"/>
    <w:rsid w:val="00FC6F4B"/>
  </w:style>
  <w:style w:type="paragraph" w:customStyle="1" w:styleId="0F9754EC1ECA4EC6AC15B9843481B3F6">
    <w:name w:val="0F9754EC1ECA4EC6AC15B9843481B3F6"/>
    <w:rsid w:val="00FC6F4B"/>
  </w:style>
  <w:style w:type="paragraph" w:customStyle="1" w:styleId="CDC128FF22A04ADEB3DB70CCEDD145ED">
    <w:name w:val="CDC128FF22A04ADEB3DB70CCEDD145ED"/>
    <w:rsid w:val="00FC6F4B"/>
  </w:style>
  <w:style w:type="paragraph" w:customStyle="1" w:styleId="6399F925CD6042ABB955BBD9B52E63FD">
    <w:name w:val="6399F925CD6042ABB955BBD9B52E63FD"/>
    <w:rsid w:val="00FC6F4B"/>
  </w:style>
  <w:style w:type="paragraph" w:customStyle="1" w:styleId="7895411ED8FD42D9A53829005E2C5DD2">
    <w:name w:val="7895411ED8FD42D9A53829005E2C5DD2"/>
    <w:rsid w:val="00FC6F4B"/>
  </w:style>
  <w:style w:type="paragraph" w:customStyle="1" w:styleId="A2AA0777E5514AC1BBFB01FA8A6C7711">
    <w:name w:val="A2AA0777E5514AC1BBFB01FA8A6C7711"/>
    <w:rsid w:val="00FC6F4B"/>
  </w:style>
  <w:style w:type="paragraph" w:customStyle="1" w:styleId="1397F0841E3C456E8614388CB2C3D404">
    <w:name w:val="1397F0841E3C456E8614388CB2C3D404"/>
    <w:rsid w:val="00FC6F4B"/>
  </w:style>
  <w:style w:type="paragraph" w:customStyle="1" w:styleId="D77BC9CA4E0245E9A6A8CBD963433121">
    <w:name w:val="D77BC9CA4E0245E9A6A8CBD963433121"/>
    <w:rsid w:val="00FC6F4B"/>
  </w:style>
  <w:style w:type="paragraph" w:customStyle="1" w:styleId="9F950245BE244627BCFECE124726FD22">
    <w:name w:val="9F950245BE244627BCFECE124726FD22"/>
    <w:rsid w:val="00FC6F4B"/>
  </w:style>
  <w:style w:type="paragraph" w:customStyle="1" w:styleId="5CD345003CBB4427AEB6A67A2566160B">
    <w:name w:val="5CD345003CBB4427AEB6A67A2566160B"/>
    <w:rsid w:val="00FC6F4B"/>
  </w:style>
  <w:style w:type="paragraph" w:customStyle="1" w:styleId="FF2269D73AB34E168975966BFF5BD9C5">
    <w:name w:val="FF2269D73AB34E168975966BFF5BD9C5"/>
    <w:rsid w:val="00FC6F4B"/>
  </w:style>
  <w:style w:type="paragraph" w:customStyle="1" w:styleId="6D819382884049CC9CC6D388874BC6A9">
    <w:name w:val="6D819382884049CC9CC6D388874BC6A9"/>
    <w:rsid w:val="00FC6F4B"/>
  </w:style>
  <w:style w:type="paragraph" w:customStyle="1" w:styleId="73DCBDECFF3744B0B15885CABC798EEC">
    <w:name w:val="73DCBDECFF3744B0B15885CABC798EEC"/>
    <w:rsid w:val="00FC6F4B"/>
  </w:style>
  <w:style w:type="paragraph" w:customStyle="1" w:styleId="274F06F0BC3C47D386B353D8DA1A6B67">
    <w:name w:val="274F06F0BC3C47D386B353D8DA1A6B67"/>
    <w:rsid w:val="00FC6F4B"/>
  </w:style>
  <w:style w:type="paragraph" w:customStyle="1" w:styleId="6F4402D55DEF4C7F9A269CBFAA86930E">
    <w:name w:val="6F4402D55DEF4C7F9A269CBFAA86930E"/>
    <w:rsid w:val="00FC6F4B"/>
  </w:style>
  <w:style w:type="paragraph" w:customStyle="1" w:styleId="D5DF52863E1B44828BEDE372F35F0C4B">
    <w:name w:val="D5DF52863E1B44828BEDE372F35F0C4B"/>
    <w:rsid w:val="00FC6F4B"/>
  </w:style>
  <w:style w:type="paragraph" w:customStyle="1" w:styleId="17EE25840E2E4ACE8BBAA5D1B07B3F6A">
    <w:name w:val="17EE25840E2E4ACE8BBAA5D1B07B3F6A"/>
    <w:rsid w:val="00FC6F4B"/>
  </w:style>
  <w:style w:type="paragraph" w:customStyle="1" w:styleId="E269C9AFD2054CBA854E545D8100415D">
    <w:name w:val="E269C9AFD2054CBA854E545D8100415D"/>
    <w:rsid w:val="00FC6F4B"/>
  </w:style>
  <w:style w:type="paragraph" w:customStyle="1" w:styleId="06E65B0A99864C13B982C5BE151ED5A8">
    <w:name w:val="06E65B0A99864C13B982C5BE151ED5A8"/>
    <w:rsid w:val="00FC6F4B"/>
  </w:style>
  <w:style w:type="paragraph" w:customStyle="1" w:styleId="DA268912DF184E56BB94F31886C18D6F">
    <w:name w:val="DA268912DF184E56BB94F31886C18D6F"/>
    <w:rsid w:val="00FC6F4B"/>
  </w:style>
  <w:style w:type="paragraph" w:customStyle="1" w:styleId="ADC59D9496A046FE8CDC14E1FF286D37">
    <w:name w:val="ADC59D9496A046FE8CDC14E1FF286D37"/>
    <w:rsid w:val="00FC6F4B"/>
  </w:style>
  <w:style w:type="paragraph" w:customStyle="1" w:styleId="59B872FB03A8475E984472D258EA4A5F">
    <w:name w:val="59B872FB03A8475E984472D258EA4A5F"/>
    <w:rsid w:val="00FC6F4B"/>
  </w:style>
  <w:style w:type="paragraph" w:customStyle="1" w:styleId="E36DBF8F226D40D18FD192566C992AF5">
    <w:name w:val="E36DBF8F226D40D18FD192566C992AF5"/>
    <w:rsid w:val="00FC6F4B"/>
  </w:style>
  <w:style w:type="paragraph" w:customStyle="1" w:styleId="55AA5CFFE7F345E089A84E2C24626376">
    <w:name w:val="55AA5CFFE7F345E089A84E2C24626376"/>
    <w:rsid w:val="00FC6F4B"/>
  </w:style>
  <w:style w:type="paragraph" w:customStyle="1" w:styleId="FB25EA35F1C144158CD01EAD85733B03">
    <w:name w:val="FB25EA35F1C144158CD01EAD85733B03"/>
    <w:rsid w:val="00FC6F4B"/>
  </w:style>
  <w:style w:type="paragraph" w:customStyle="1" w:styleId="F4B075F283BA47B7A2AF5E949967C3F3">
    <w:name w:val="F4B075F283BA47B7A2AF5E949967C3F3"/>
    <w:rsid w:val="00FC6F4B"/>
  </w:style>
  <w:style w:type="paragraph" w:customStyle="1" w:styleId="C7D552708D3E4ABE9BDFA77C489E12A3">
    <w:name w:val="C7D552708D3E4ABE9BDFA77C489E12A3"/>
    <w:rsid w:val="00FC6F4B"/>
  </w:style>
  <w:style w:type="paragraph" w:customStyle="1" w:styleId="3E3DEE5C71794ADA85469B9F4901AA9F">
    <w:name w:val="3E3DEE5C71794ADA85469B9F4901AA9F"/>
    <w:rsid w:val="00FC6F4B"/>
  </w:style>
  <w:style w:type="paragraph" w:customStyle="1" w:styleId="79E4781E6F10444D817DE26604985297">
    <w:name w:val="79E4781E6F10444D817DE26604985297"/>
    <w:rsid w:val="00FC6F4B"/>
  </w:style>
  <w:style w:type="paragraph" w:customStyle="1" w:styleId="7319A0B112B744219B67B194C1267FD9">
    <w:name w:val="7319A0B112B744219B67B194C1267FD9"/>
    <w:rsid w:val="00FC6F4B"/>
  </w:style>
  <w:style w:type="paragraph" w:customStyle="1" w:styleId="F4F15C2C8E6D464AB78B03CED8F23E31">
    <w:name w:val="F4F15C2C8E6D464AB78B03CED8F23E31"/>
    <w:rsid w:val="00FC6F4B"/>
  </w:style>
  <w:style w:type="paragraph" w:customStyle="1" w:styleId="8561CCCC94F3489C8F9A34B80399FF31">
    <w:name w:val="8561CCCC94F3489C8F9A34B80399FF31"/>
    <w:rsid w:val="00FC6F4B"/>
  </w:style>
  <w:style w:type="paragraph" w:customStyle="1" w:styleId="B4724FCAB614444898FDDD6ADFE67697">
    <w:name w:val="B4724FCAB614444898FDDD6ADFE67697"/>
    <w:rsid w:val="00FC6F4B"/>
  </w:style>
  <w:style w:type="paragraph" w:customStyle="1" w:styleId="710908FBA12F4C1DBE8486270AC800F2">
    <w:name w:val="710908FBA12F4C1DBE8486270AC800F2"/>
    <w:rsid w:val="00FC6F4B"/>
  </w:style>
  <w:style w:type="paragraph" w:customStyle="1" w:styleId="9CD8E1D5CF7C4EBE88665E37C22ED6C6">
    <w:name w:val="9CD8E1D5CF7C4EBE88665E37C22ED6C6"/>
    <w:rsid w:val="00FC6F4B"/>
  </w:style>
  <w:style w:type="paragraph" w:customStyle="1" w:styleId="ED2524B87D744D88828E6682AF697725">
    <w:name w:val="ED2524B87D744D88828E6682AF697725"/>
    <w:rsid w:val="00FC6F4B"/>
  </w:style>
  <w:style w:type="paragraph" w:customStyle="1" w:styleId="087E6D10C0244DBD9C68DD8173C2D5C7">
    <w:name w:val="087E6D10C0244DBD9C68DD8173C2D5C7"/>
    <w:rsid w:val="00FC6F4B"/>
  </w:style>
  <w:style w:type="paragraph" w:customStyle="1" w:styleId="931DFDE454A347F8BA2583B6FBF3FF63">
    <w:name w:val="931DFDE454A347F8BA2583B6FBF3FF63"/>
    <w:rsid w:val="00FC6F4B"/>
  </w:style>
  <w:style w:type="paragraph" w:customStyle="1" w:styleId="483DE7F282C247AEB7FCFD798754ED74">
    <w:name w:val="483DE7F282C247AEB7FCFD798754ED74"/>
    <w:rsid w:val="00FC6F4B"/>
  </w:style>
  <w:style w:type="paragraph" w:customStyle="1" w:styleId="85633D0E16354962AD537EA75DE7FD00">
    <w:name w:val="85633D0E16354962AD537EA75DE7FD00"/>
    <w:rsid w:val="00FC6F4B"/>
  </w:style>
  <w:style w:type="paragraph" w:customStyle="1" w:styleId="C77E25451AF941928BC6BDC0BC9AD276">
    <w:name w:val="C77E25451AF941928BC6BDC0BC9AD276"/>
    <w:rsid w:val="00FC6F4B"/>
  </w:style>
  <w:style w:type="paragraph" w:customStyle="1" w:styleId="210C236C6A424C109EF752FA63C8C667">
    <w:name w:val="210C236C6A424C109EF752FA63C8C667"/>
    <w:rsid w:val="00FC6F4B"/>
  </w:style>
  <w:style w:type="paragraph" w:customStyle="1" w:styleId="E9169F7E3B4541FDBE699135B7E953E6">
    <w:name w:val="E9169F7E3B4541FDBE699135B7E953E6"/>
    <w:rsid w:val="00FC6F4B"/>
  </w:style>
  <w:style w:type="paragraph" w:customStyle="1" w:styleId="1A48B7AAAFDB4672A3F8799652B9613D">
    <w:name w:val="1A48B7AAAFDB4672A3F8799652B9613D"/>
    <w:rsid w:val="00FC6F4B"/>
  </w:style>
  <w:style w:type="paragraph" w:customStyle="1" w:styleId="079A199D759843CDAE0E448A4744FAB2">
    <w:name w:val="079A199D759843CDAE0E448A4744FAB2"/>
    <w:rsid w:val="00FC6F4B"/>
  </w:style>
  <w:style w:type="paragraph" w:customStyle="1" w:styleId="F28DA78F44A84FC3A4F30274D323143D">
    <w:name w:val="F28DA78F44A84FC3A4F30274D323143D"/>
    <w:rsid w:val="00FC6F4B"/>
  </w:style>
  <w:style w:type="paragraph" w:customStyle="1" w:styleId="DF78337AED21483F99B6B33F3F0958E6">
    <w:name w:val="DF78337AED21483F99B6B33F3F0958E6"/>
    <w:rsid w:val="00FC6F4B"/>
  </w:style>
  <w:style w:type="paragraph" w:customStyle="1" w:styleId="49CB82887205468F9DC724CEF0C97BE7">
    <w:name w:val="49CB82887205468F9DC724CEF0C97BE7"/>
    <w:rsid w:val="00FC6F4B"/>
  </w:style>
  <w:style w:type="paragraph" w:customStyle="1" w:styleId="FC51F2A96CF54A7F86CE13E56BED8A3E">
    <w:name w:val="FC51F2A96CF54A7F86CE13E56BED8A3E"/>
    <w:rsid w:val="00FC6F4B"/>
  </w:style>
  <w:style w:type="paragraph" w:customStyle="1" w:styleId="BDC576BC75C14A25BC245E22A62F0D3C">
    <w:name w:val="BDC576BC75C14A25BC245E22A62F0D3C"/>
    <w:rsid w:val="00FC6F4B"/>
  </w:style>
  <w:style w:type="paragraph" w:customStyle="1" w:styleId="CC2E1F18922C463FBFD15504958CF792">
    <w:name w:val="CC2E1F18922C463FBFD15504958CF792"/>
    <w:rsid w:val="00FC6F4B"/>
  </w:style>
  <w:style w:type="paragraph" w:customStyle="1" w:styleId="652AA5DA03E74F2A8167D7E431680930">
    <w:name w:val="652AA5DA03E74F2A8167D7E431680930"/>
    <w:rsid w:val="00FC6F4B"/>
  </w:style>
  <w:style w:type="paragraph" w:customStyle="1" w:styleId="415E7209CFE542608C80FC2BF2518961">
    <w:name w:val="415E7209CFE542608C80FC2BF2518961"/>
    <w:rsid w:val="00FC6F4B"/>
  </w:style>
  <w:style w:type="paragraph" w:customStyle="1" w:styleId="2A43EAB896E24E04B24F35F165628ED7">
    <w:name w:val="2A43EAB896E24E04B24F35F165628ED7"/>
    <w:rsid w:val="00FC6F4B"/>
  </w:style>
  <w:style w:type="paragraph" w:customStyle="1" w:styleId="4C2AC56C1DAE4082B7B3D51798A6B9B1">
    <w:name w:val="4C2AC56C1DAE4082B7B3D51798A6B9B1"/>
    <w:rsid w:val="00FC6F4B"/>
  </w:style>
  <w:style w:type="paragraph" w:customStyle="1" w:styleId="EDC9BDF7635D465DB37C41E77B1E94C5">
    <w:name w:val="EDC9BDF7635D465DB37C41E77B1E94C5"/>
    <w:rsid w:val="00FC6F4B"/>
  </w:style>
  <w:style w:type="paragraph" w:customStyle="1" w:styleId="AD0820F041A84548A6388C189C0E787A">
    <w:name w:val="AD0820F041A84548A6388C189C0E787A"/>
    <w:rsid w:val="00FC6F4B"/>
  </w:style>
  <w:style w:type="paragraph" w:customStyle="1" w:styleId="15C2E37B029D40F2B46E061EB03E5FE1">
    <w:name w:val="15C2E37B029D40F2B46E061EB03E5FE1"/>
    <w:rsid w:val="00FC6F4B"/>
  </w:style>
  <w:style w:type="paragraph" w:customStyle="1" w:styleId="F744A1F01BAC48ACB1F4E1AA6C37CF08">
    <w:name w:val="F744A1F01BAC48ACB1F4E1AA6C37CF08"/>
    <w:rsid w:val="00FC6F4B"/>
  </w:style>
  <w:style w:type="paragraph" w:customStyle="1" w:styleId="2DD5F48E0224457A8EAFFBFB4F97A352">
    <w:name w:val="2DD5F48E0224457A8EAFFBFB4F97A352"/>
    <w:rsid w:val="00FC6F4B"/>
  </w:style>
  <w:style w:type="paragraph" w:customStyle="1" w:styleId="9F75E52673AC4A6EA5D86EEE3490F9F6">
    <w:name w:val="9F75E52673AC4A6EA5D86EEE3490F9F6"/>
    <w:rsid w:val="00FC6F4B"/>
  </w:style>
  <w:style w:type="paragraph" w:customStyle="1" w:styleId="5FBEF9033459492B82BA41C3D8C21AF0">
    <w:name w:val="5FBEF9033459492B82BA41C3D8C21AF0"/>
    <w:rsid w:val="00FC6F4B"/>
  </w:style>
  <w:style w:type="paragraph" w:customStyle="1" w:styleId="2649FD86F4624E188F67B21A4BA3FF4A">
    <w:name w:val="2649FD86F4624E188F67B21A4BA3FF4A"/>
    <w:rsid w:val="00FC6F4B"/>
  </w:style>
  <w:style w:type="paragraph" w:customStyle="1" w:styleId="CE320F8AA354425486874394F7172A76">
    <w:name w:val="CE320F8AA354425486874394F7172A76"/>
    <w:rsid w:val="00FC6F4B"/>
  </w:style>
  <w:style w:type="paragraph" w:customStyle="1" w:styleId="9485C06C0CD94BB4BC64DB80C5076954">
    <w:name w:val="9485C06C0CD94BB4BC64DB80C5076954"/>
    <w:rsid w:val="00FC6F4B"/>
  </w:style>
  <w:style w:type="paragraph" w:customStyle="1" w:styleId="2AFD800FCA284232AC5BA8792BF681C9">
    <w:name w:val="2AFD800FCA284232AC5BA8792BF681C9"/>
    <w:rsid w:val="00FC6F4B"/>
  </w:style>
  <w:style w:type="paragraph" w:customStyle="1" w:styleId="255AD5DAA9284E97832A0C098B17A365">
    <w:name w:val="255AD5DAA9284E97832A0C098B17A365"/>
    <w:rsid w:val="00FC6F4B"/>
  </w:style>
  <w:style w:type="paragraph" w:customStyle="1" w:styleId="DB9574F8918E4B9785BCE0E3CAE89C9E">
    <w:name w:val="DB9574F8918E4B9785BCE0E3CAE89C9E"/>
    <w:rsid w:val="00FC6F4B"/>
  </w:style>
  <w:style w:type="paragraph" w:customStyle="1" w:styleId="C957622A3D0D4F84A34D434E8978C0AC">
    <w:name w:val="C957622A3D0D4F84A34D434E8978C0AC"/>
    <w:rsid w:val="00FC6F4B"/>
  </w:style>
  <w:style w:type="paragraph" w:customStyle="1" w:styleId="58177081F22E4DA0B917F1F7D6E48804">
    <w:name w:val="58177081F22E4DA0B917F1F7D6E48804"/>
    <w:rsid w:val="00FC6F4B"/>
  </w:style>
  <w:style w:type="paragraph" w:customStyle="1" w:styleId="1F43047D1ABD4674AD5646C82ABE1856">
    <w:name w:val="1F43047D1ABD4674AD5646C82ABE1856"/>
    <w:rsid w:val="00FC6F4B"/>
  </w:style>
  <w:style w:type="paragraph" w:customStyle="1" w:styleId="FDA46C7E432C4D909EF4995F69755559">
    <w:name w:val="FDA46C7E432C4D909EF4995F69755559"/>
    <w:rsid w:val="00FC6F4B"/>
  </w:style>
  <w:style w:type="paragraph" w:customStyle="1" w:styleId="64B768E38C684F5A9F27765EF9BE7C7B">
    <w:name w:val="64B768E38C684F5A9F27765EF9BE7C7B"/>
    <w:rsid w:val="00FC6F4B"/>
  </w:style>
  <w:style w:type="paragraph" w:customStyle="1" w:styleId="1923302B7BE84962829A44B5E716BCF1">
    <w:name w:val="1923302B7BE84962829A44B5E716BCF1"/>
    <w:rsid w:val="00FC6F4B"/>
  </w:style>
  <w:style w:type="paragraph" w:customStyle="1" w:styleId="6D372EC8FC1241B8BBF0ECE481926271">
    <w:name w:val="6D372EC8FC1241B8BBF0ECE481926271"/>
    <w:rsid w:val="00FC6F4B"/>
  </w:style>
  <w:style w:type="paragraph" w:customStyle="1" w:styleId="B596899E213748B6A9A79FF17DE8A340">
    <w:name w:val="B596899E213748B6A9A79FF17DE8A340"/>
    <w:rsid w:val="00FC6F4B"/>
  </w:style>
  <w:style w:type="paragraph" w:customStyle="1" w:styleId="E3AE27D8338B4B338C13C1656936901F">
    <w:name w:val="E3AE27D8338B4B338C13C1656936901F"/>
    <w:rsid w:val="00FC6F4B"/>
  </w:style>
  <w:style w:type="paragraph" w:customStyle="1" w:styleId="E7C131A9431B445EBDE743CCF99D9EC0">
    <w:name w:val="E7C131A9431B445EBDE743CCF99D9EC0"/>
    <w:rsid w:val="00FC6F4B"/>
  </w:style>
  <w:style w:type="paragraph" w:customStyle="1" w:styleId="98ECBE31FF7C4D2493572535EE0983D0">
    <w:name w:val="98ECBE31FF7C4D2493572535EE0983D0"/>
    <w:rsid w:val="00FC6F4B"/>
  </w:style>
  <w:style w:type="paragraph" w:customStyle="1" w:styleId="9E63EB4DABBD463498085DAB22DA51C9">
    <w:name w:val="9E63EB4DABBD463498085DAB22DA51C9"/>
    <w:rsid w:val="00FC6F4B"/>
  </w:style>
  <w:style w:type="paragraph" w:customStyle="1" w:styleId="0120C702D62645F6945B20B6289A5372">
    <w:name w:val="0120C702D62645F6945B20B6289A5372"/>
    <w:rsid w:val="00FC6F4B"/>
  </w:style>
  <w:style w:type="paragraph" w:customStyle="1" w:styleId="ACB8F9E89A234BC7B770C3DE886FD1FB">
    <w:name w:val="ACB8F9E89A234BC7B770C3DE886FD1FB"/>
    <w:rsid w:val="00FC6F4B"/>
  </w:style>
  <w:style w:type="paragraph" w:customStyle="1" w:styleId="6B4DC10FE6BE4D478ECA230DEE0EA9A4">
    <w:name w:val="6B4DC10FE6BE4D478ECA230DEE0EA9A4"/>
    <w:rsid w:val="00FC6F4B"/>
  </w:style>
  <w:style w:type="paragraph" w:customStyle="1" w:styleId="E8117D0A8D70465C8A4ECD0D7DBFE707">
    <w:name w:val="E8117D0A8D70465C8A4ECD0D7DBFE707"/>
    <w:rsid w:val="00FC6F4B"/>
  </w:style>
  <w:style w:type="paragraph" w:customStyle="1" w:styleId="E55CC29245D54FB2B5116213ECE69280">
    <w:name w:val="E55CC29245D54FB2B5116213ECE69280"/>
    <w:rsid w:val="00FC6F4B"/>
  </w:style>
  <w:style w:type="paragraph" w:customStyle="1" w:styleId="BA9B19C1F73147E1A873A5070B6F029B">
    <w:name w:val="BA9B19C1F73147E1A873A5070B6F029B"/>
    <w:rsid w:val="00FC6F4B"/>
  </w:style>
  <w:style w:type="paragraph" w:customStyle="1" w:styleId="1794C2C351924385BEFA57B34B6F56CF">
    <w:name w:val="1794C2C351924385BEFA57B34B6F56CF"/>
    <w:rsid w:val="00FC6F4B"/>
  </w:style>
  <w:style w:type="paragraph" w:customStyle="1" w:styleId="738486F38F2D4E09993942EF02DBED14">
    <w:name w:val="738486F38F2D4E09993942EF02DBED14"/>
    <w:rsid w:val="00FC6F4B"/>
  </w:style>
  <w:style w:type="paragraph" w:customStyle="1" w:styleId="7285B2CB635A46C3B2E48EDCD99E3F84">
    <w:name w:val="7285B2CB635A46C3B2E48EDCD99E3F84"/>
    <w:rsid w:val="00FC6F4B"/>
  </w:style>
  <w:style w:type="paragraph" w:customStyle="1" w:styleId="8549BFCB4B9A42219B76C8D010839528">
    <w:name w:val="8549BFCB4B9A42219B76C8D010839528"/>
    <w:rsid w:val="00FC6F4B"/>
  </w:style>
  <w:style w:type="paragraph" w:customStyle="1" w:styleId="5882C9C75137486184ADC789761F518B">
    <w:name w:val="5882C9C75137486184ADC789761F518B"/>
    <w:rsid w:val="00FC6F4B"/>
  </w:style>
  <w:style w:type="paragraph" w:customStyle="1" w:styleId="A129D3539D714F04B22CA19C0C4AD238">
    <w:name w:val="A129D3539D714F04B22CA19C0C4AD238"/>
    <w:rsid w:val="00FC6F4B"/>
  </w:style>
  <w:style w:type="paragraph" w:customStyle="1" w:styleId="70AE863962E54C4A93BDC79930708D46">
    <w:name w:val="70AE863962E54C4A93BDC79930708D46"/>
    <w:rsid w:val="00FC6F4B"/>
  </w:style>
  <w:style w:type="paragraph" w:customStyle="1" w:styleId="519826B9F60B4F6C9BB003B819B27ABB">
    <w:name w:val="519826B9F60B4F6C9BB003B819B27ABB"/>
    <w:rsid w:val="00FC6F4B"/>
  </w:style>
  <w:style w:type="paragraph" w:customStyle="1" w:styleId="A1C4E94E1CFD4B268012814935148E13">
    <w:name w:val="A1C4E94E1CFD4B268012814935148E13"/>
    <w:rsid w:val="00FC6F4B"/>
  </w:style>
  <w:style w:type="paragraph" w:customStyle="1" w:styleId="5F3485C81A2B436E9C4AA4095CF1373B">
    <w:name w:val="5F3485C81A2B436E9C4AA4095CF1373B"/>
    <w:rsid w:val="00FC6F4B"/>
  </w:style>
  <w:style w:type="paragraph" w:customStyle="1" w:styleId="8C6C99B4BD864FDBB4F3B9DDC353DF4D">
    <w:name w:val="8C6C99B4BD864FDBB4F3B9DDC353DF4D"/>
    <w:rsid w:val="00FC6F4B"/>
  </w:style>
  <w:style w:type="paragraph" w:customStyle="1" w:styleId="88A85F06058746CDB7CC0CBAE7FC8A9C">
    <w:name w:val="88A85F06058746CDB7CC0CBAE7FC8A9C"/>
    <w:rsid w:val="00FC6F4B"/>
  </w:style>
  <w:style w:type="paragraph" w:customStyle="1" w:styleId="89E9F9FEA78B470EB8F52D1A31E63580">
    <w:name w:val="89E9F9FEA78B470EB8F52D1A31E63580"/>
    <w:rsid w:val="00FC6F4B"/>
  </w:style>
  <w:style w:type="paragraph" w:customStyle="1" w:styleId="DD4C689E84814FE08D8B69D078FFC740">
    <w:name w:val="DD4C689E84814FE08D8B69D078FFC740"/>
    <w:rsid w:val="00FC6F4B"/>
  </w:style>
  <w:style w:type="paragraph" w:customStyle="1" w:styleId="75CC0F8E025743E395912ABCD8B90FCC">
    <w:name w:val="75CC0F8E025743E395912ABCD8B90FCC"/>
    <w:rsid w:val="00FC6F4B"/>
  </w:style>
  <w:style w:type="paragraph" w:customStyle="1" w:styleId="35AD4B35265F49BF83B69F4EF75EDDF8">
    <w:name w:val="35AD4B35265F49BF83B69F4EF75EDDF8"/>
    <w:rsid w:val="00FC6F4B"/>
  </w:style>
  <w:style w:type="paragraph" w:customStyle="1" w:styleId="9725F5A82C0D4EEE819303745D612334">
    <w:name w:val="9725F5A82C0D4EEE819303745D612334"/>
    <w:rsid w:val="00FC6F4B"/>
  </w:style>
  <w:style w:type="paragraph" w:customStyle="1" w:styleId="CAE2B5815E554E0CA7C194196423961C">
    <w:name w:val="CAE2B5815E554E0CA7C194196423961C"/>
    <w:rsid w:val="00FC6F4B"/>
  </w:style>
  <w:style w:type="paragraph" w:customStyle="1" w:styleId="51E8EFB0552345E98E6DCEEBEB34F071">
    <w:name w:val="51E8EFB0552345E98E6DCEEBEB34F071"/>
    <w:rsid w:val="00FC6F4B"/>
  </w:style>
  <w:style w:type="paragraph" w:customStyle="1" w:styleId="7067487A8725416CBADC76A5612E3C26">
    <w:name w:val="7067487A8725416CBADC76A5612E3C26"/>
    <w:rsid w:val="00FC6F4B"/>
  </w:style>
  <w:style w:type="paragraph" w:customStyle="1" w:styleId="514786BEF57E47B58BAA548E9F12D5A5">
    <w:name w:val="514786BEF57E47B58BAA548E9F12D5A5"/>
    <w:rsid w:val="00FC6F4B"/>
  </w:style>
  <w:style w:type="paragraph" w:customStyle="1" w:styleId="82FA2E6AE6D545219C0090C10C9CEE13">
    <w:name w:val="82FA2E6AE6D545219C0090C10C9CEE13"/>
    <w:rsid w:val="00FC6F4B"/>
  </w:style>
  <w:style w:type="paragraph" w:customStyle="1" w:styleId="55E704C9D8A646829886538079F10AB6">
    <w:name w:val="55E704C9D8A646829886538079F10AB6"/>
    <w:rsid w:val="00FC6F4B"/>
  </w:style>
  <w:style w:type="paragraph" w:customStyle="1" w:styleId="B94F9ED0A9FE421C94E0A09754E57064">
    <w:name w:val="B94F9ED0A9FE421C94E0A09754E57064"/>
    <w:rsid w:val="00FC6F4B"/>
  </w:style>
  <w:style w:type="paragraph" w:customStyle="1" w:styleId="FFA08B31210948448975531C3B5710EF">
    <w:name w:val="FFA08B31210948448975531C3B5710EF"/>
    <w:rsid w:val="00FC6F4B"/>
  </w:style>
  <w:style w:type="paragraph" w:customStyle="1" w:styleId="7B68AD807D574CC39B7F166A9A189F07">
    <w:name w:val="7B68AD807D574CC39B7F166A9A189F07"/>
    <w:rsid w:val="00FC6F4B"/>
  </w:style>
  <w:style w:type="paragraph" w:customStyle="1" w:styleId="9561C91A315B4B059ED8834A8AA9A03D">
    <w:name w:val="9561C91A315B4B059ED8834A8AA9A03D"/>
    <w:rsid w:val="00FC6F4B"/>
  </w:style>
  <w:style w:type="paragraph" w:customStyle="1" w:styleId="0E2F56DDE55B460E80CCBAED4D9D36FD">
    <w:name w:val="0E2F56DDE55B460E80CCBAED4D9D36FD"/>
    <w:rsid w:val="00FC6F4B"/>
  </w:style>
  <w:style w:type="paragraph" w:customStyle="1" w:styleId="3BE0F5457108423FA887498CF2276E3F">
    <w:name w:val="3BE0F5457108423FA887498CF2276E3F"/>
    <w:rsid w:val="00FC6F4B"/>
  </w:style>
  <w:style w:type="paragraph" w:customStyle="1" w:styleId="DF85E064EEED456F8CA592E3AE13F3B7">
    <w:name w:val="DF85E064EEED456F8CA592E3AE13F3B7"/>
    <w:rsid w:val="00FC6F4B"/>
  </w:style>
  <w:style w:type="paragraph" w:customStyle="1" w:styleId="AE9C5926ACF048078A9220A0E952DA03">
    <w:name w:val="AE9C5926ACF048078A9220A0E952DA03"/>
    <w:rsid w:val="00FC6F4B"/>
  </w:style>
  <w:style w:type="paragraph" w:customStyle="1" w:styleId="EB688A6A3C664538B171BBA3D0146664">
    <w:name w:val="EB688A6A3C664538B171BBA3D0146664"/>
    <w:rsid w:val="00FC6F4B"/>
  </w:style>
  <w:style w:type="paragraph" w:customStyle="1" w:styleId="61E644AFAFDF4AF4A037145FFF582736">
    <w:name w:val="61E644AFAFDF4AF4A037145FFF582736"/>
    <w:rsid w:val="00FC6F4B"/>
  </w:style>
  <w:style w:type="paragraph" w:customStyle="1" w:styleId="ACFFB8BBC76146B989FC64D5620DFDF6">
    <w:name w:val="ACFFB8BBC76146B989FC64D5620DFDF6"/>
    <w:rsid w:val="00FC6F4B"/>
  </w:style>
  <w:style w:type="paragraph" w:customStyle="1" w:styleId="5A3FA27DC0214795B79BD8EE389682B7">
    <w:name w:val="5A3FA27DC0214795B79BD8EE389682B7"/>
    <w:rsid w:val="00FC6F4B"/>
  </w:style>
  <w:style w:type="paragraph" w:customStyle="1" w:styleId="6E35BECE0CFC4282A5A5A955489198CB">
    <w:name w:val="6E35BECE0CFC4282A5A5A955489198CB"/>
    <w:rsid w:val="00FC6F4B"/>
  </w:style>
  <w:style w:type="paragraph" w:customStyle="1" w:styleId="962B8324E70E4CF9A9DFF75B43F6D6B2">
    <w:name w:val="962B8324E70E4CF9A9DFF75B43F6D6B2"/>
    <w:rsid w:val="00FC6F4B"/>
  </w:style>
  <w:style w:type="paragraph" w:customStyle="1" w:styleId="9E43E81706294303A64EC62BDE8ADE2B">
    <w:name w:val="9E43E81706294303A64EC62BDE8ADE2B"/>
    <w:rsid w:val="00FC6F4B"/>
  </w:style>
  <w:style w:type="paragraph" w:customStyle="1" w:styleId="C3CB673BB5894EF09E21821A49D1F048">
    <w:name w:val="C3CB673BB5894EF09E21821A49D1F048"/>
    <w:rsid w:val="00FC6F4B"/>
  </w:style>
  <w:style w:type="paragraph" w:customStyle="1" w:styleId="41BA275861CD4C98A165581171C71C4D">
    <w:name w:val="41BA275861CD4C98A165581171C71C4D"/>
    <w:rsid w:val="00FC6F4B"/>
  </w:style>
  <w:style w:type="paragraph" w:customStyle="1" w:styleId="BA8F7F0D333F42AEB4A954F6193CFCAC">
    <w:name w:val="BA8F7F0D333F42AEB4A954F6193CFCAC"/>
    <w:rsid w:val="00FC6F4B"/>
  </w:style>
  <w:style w:type="paragraph" w:customStyle="1" w:styleId="32A8DDE96C9F48BCB1841FE642AEAEBF">
    <w:name w:val="32A8DDE96C9F48BCB1841FE642AEAEBF"/>
    <w:rsid w:val="00FC6F4B"/>
  </w:style>
  <w:style w:type="paragraph" w:customStyle="1" w:styleId="D2DB338C91F04586B2F814AA2D9DBADA">
    <w:name w:val="D2DB338C91F04586B2F814AA2D9DBADA"/>
    <w:rsid w:val="00FC6F4B"/>
  </w:style>
  <w:style w:type="paragraph" w:customStyle="1" w:styleId="C2F808151F7646C48F5ADB4D1ED92255">
    <w:name w:val="C2F808151F7646C48F5ADB4D1ED92255"/>
    <w:rsid w:val="00FC6F4B"/>
  </w:style>
  <w:style w:type="paragraph" w:customStyle="1" w:styleId="DCB016383C2E41A48ED6CA43440FA936">
    <w:name w:val="DCB016383C2E41A48ED6CA43440FA936"/>
    <w:rsid w:val="00FC6F4B"/>
  </w:style>
  <w:style w:type="paragraph" w:customStyle="1" w:styleId="70D7061064BE4B769ED56DBDF510776A">
    <w:name w:val="70D7061064BE4B769ED56DBDF510776A"/>
    <w:rsid w:val="00FC6F4B"/>
  </w:style>
  <w:style w:type="paragraph" w:customStyle="1" w:styleId="3E3302EF516141E990B31655C456E4F1">
    <w:name w:val="3E3302EF516141E990B31655C456E4F1"/>
    <w:rsid w:val="00FC6F4B"/>
  </w:style>
  <w:style w:type="paragraph" w:customStyle="1" w:styleId="2DFE8F6C82AE42808CCC89EBF6F7C330">
    <w:name w:val="2DFE8F6C82AE42808CCC89EBF6F7C330"/>
    <w:rsid w:val="00FC6F4B"/>
  </w:style>
  <w:style w:type="paragraph" w:customStyle="1" w:styleId="377F718BB5014EA886673104AF4EA1B3">
    <w:name w:val="377F718BB5014EA886673104AF4EA1B3"/>
    <w:rsid w:val="00FC6F4B"/>
  </w:style>
  <w:style w:type="paragraph" w:customStyle="1" w:styleId="5CA2E164A9AB429E8E63BFCAD83DFF68">
    <w:name w:val="5CA2E164A9AB429E8E63BFCAD83DFF68"/>
    <w:rsid w:val="00FC6F4B"/>
  </w:style>
  <w:style w:type="paragraph" w:customStyle="1" w:styleId="EDDC60850A984628A2B24EAF59DA9B43">
    <w:name w:val="EDDC60850A984628A2B24EAF59DA9B43"/>
    <w:rsid w:val="00FC6F4B"/>
  </w:style>
  <w:style w:type="paragraph" w:customStyle="1" w:styleId="B5A516D11DE84C588C8A26E8342F410E">
    <w:name w:val="B5A516D11DE84C588C8A26E8342F410E"/>
    <w:rsid w:val="00FC6F4B"/>
  </w:style>
  <w:style w:type="paragraph" w:customStyle="1" w:styleId="4DBBAB397DA249BDA869D2FDF139145A">
    <w:name w:val="4DBBAB397DA249BDA869D2FDF139145A"/>
    <w:rsid w:val="00FC6F4B"/>
  </w:style>
  <w:style w:type="paragraph" w:customStyle="1" w:styleId="EC23DDD9259440E58AAA36AC963CF15C">
    <w:name w:val="EC23DDD9259440E58AAA36AC963CF15C"/>
    <w:rsid w:val="00FC6F4B"/>
  </w:style>
  <w:style w:type="paragraph" w:customStyle="1" w:styleId="F228504806004F7692F7563DB33696AE">
    <w:name w:val="F228504806004F7692F7563DB33696AE"/>
    <w:rsid w:val="00FC6F4B"/>
  </w:style>
  <w:style w:type="paragraph" w:customStyle="1" w:styleId="4970CD0CA85D43548B25DE21294A5AE2">
    <w:name w:val="4970CD0CA85D43548B25DE21294A5AE2"/>
    <w:rsid w:val="00FC6F4B"/>
  </w:style>
  <w:style w:type="paragraph" w:customStyle="1" w:styleId="2B902E38F1A949E8A4B532D782F4F454">
    <w:name w:val="2B902E38F1A949E8A4B532D782F4F454"/>
    <w:rsid w:val="00FC6F4B"/>
  </w:style>
  <w:style w:type="paragraph" w:customStyle="1" w:styleId="10073B2D86C14CE1A53DFB86F18635AD">
    <w:name w:val="10073B2D86C14CE1A53DFB86F18635AD"/>
    <w:rsid w:val="00FC6F4B"/>
  </w:style>
  <w:style w:type="paragraph" w:customStyle="1" w:styleId="BD2973B5AF66486190A8DA585628E5681">
    <w:name w:val="BD2973B5AF66486190A8DA585628E5681"/>
    <w:rsid w:val="00FC6F4B"/>
    <w:rPr>
      <w:rFonts w:eastAsiaTheme="minorHAnsi"/>
      <w:lang w:eastAsia="en-US"/>
    </w:rPr>
  </w:style>
  <w:style w:type="paragraph" w:customStyle="1" w:styleId="43DDE8EA8A2A468B9F79C7455C1C28E51">
    <w:name w:val="43DDE8EA8A2A468B9F79C7455C1C28E51"/>
    <w:rsid w:val="00FC6F4B"/>
    <w:rPr>
      <w:rFonts w:eastAsiaTheme="minorHAnsi"/>
      <w:lang w:eastAsia="en-US"/>
    </w:rPr>
  </w:style>
  <w:style w:type="paragraph" w:customStyle="1" w:styleId="3A1F30E7D0124AB88170DFCFBFD427BD1">
    <w:name w:val="3A1F30E7D0124AB88170DFCFBFD427BD1"/>
    <w:rsid w:val="00FC6F4B"/>
    <w:rPr>
      <w:rFonts w:eastAsiaTheme="minorHAnsi"/>
      <w:lang w:eastAsia="en-US"/>
    </w:rPr>
  </w:style>
  <w:style w:type="paragraph" w:customStyle="1" w:styleId="041D37B378154FAEB75A4E390B41658D1">
    <w:name w:val="041D37B378154FAEB75A4E390B41658D1"/>
    <w:rsid w:val="00FC6F4B"/>
    <w:rPr>
      <w:rFonts w:eastAsiaTheme="minorHAnsi"/>
      <w:lang w:eastAsia="en-US"/>
    </w:rPr>
  </w:style>
  <w:style w:type="paragraph" w:customStyle="1" w:styleId="374B199A25D04D1CB1476F601B5CDEB21">
    <w:name w:val="374B199A25D04D1CB1476F601B5CDEB21"/>
    <w:rsid w:val="00FC6F4B"/>
    <w:rPr>
      <w:rFonts w:eastAsiaTheme="minorHAnsi"/>
      <w:lang w:eastAsia="en-US"/>
    </w:rPr>
  </w:style>
  <w:style w:type="paragraph" w:customStyle="1" w:styleId="1A6B85D4FBAC4D4C9F7BCE80E34B2AAB1">
    <w:name w:val="1A6B85D4FBAC4D4C9F7BCE80E34B2AAB1"/>
    <w:rsid w:val="00FC6F4B"/>
    <w:rPr>
      <w:rFonts w:eastAsiaTheme="minorHAnsi"/>
      <w:lang w:eastAsia="en-US"/>
    </w:rPr>
  </w:style>
  <w:style w:type="paragraph" w:customStyle="1" w:styleId="E0B625CDA85D4AF891D8238E7BF62B7E1">
    <w:name w:val="E0B625CDA85D4AF891D8238E7BF62B7E1"/>
    <w:rsid w:val="00FC6F4B"/>
    <w:rPr>
      <w:rFonts w:eastAsiaTheme="minorHAnsi"/>
      <w:lang w:eastAsia="en-US"/>
    </w:rPr>
  </w:style>
  <w:style w:type="paragraph" w:customStyle="1" w:styleId="C5E5851AF03742A0863A5867399FD5CF1">
    <w:name w:val="C5E5851AF03742A0863A5867399FD5CF1"/>
    <w:rsid w:val="00FC6F4B"/>
    <w:rPr>
      <w:rFonts w:eastAsiaTheme="minorHAnsi"/>
      <w:lang w:eastAsia="en-US"/>
    </w:rPr>
  </w:style>
  <w:style w:type="paragraph" w:customStyle="1" w:styleId="41DC2A65449D4D5C8A2044D8156274E81">
    <w:name w:val="41DC2A65449D4D5C8A2044D8156274E81"/>
    <w:rsid w:val="00FC6F4B"/>
    <w:rPr>
      <w:rFonts w:eastAsiaTheme="minorHAnsi"/>
      <w:lang w:eastAsia="en-US"/>
    </w:rPr>
  </w:style>
  <w:style w:type="paragraph" w:customStyle="1" w:styleId="438BF75B8D934A36878C143D09AE88FC1">
    <w:name w:val="438BF75B8D934A36878C143D09AE88FC1"/>
    <w:rsid w:val="00FC6F4B"/>
    <w:rPr>
      <w:rFonts w:eastAsiaTheme="minorHAnsi"/>
      <w:lang w:eastAsia="en-US"/>
    </w:rPr>
  </w:style>
  <w:style w:type="paragraph" w:customStyle="1" w:styleId="1FE8DE3553B8457CB610A03F6253A0481">
    <w:name w:val="1FE8DE3553B8457CB610A03F6253A0481"/>
    <w:rsid w:val="00FC6F4B"/>
    <w:rPr>
      <w:rFonts w:eastAsiaTheme="minorHAnsi"/>
      <w:lang w:eastAsia="en-US"/>
    </w:rPr>
  </w:style>
  <w:style w:type="paragraph" w:customStyle="1" w:styleId="6C82D74EA4524F7087E97E0342D161B81">
    <w:name w:val="6C82D74EA4524F7087E97E0342D161B81"/>
    <w:rsid w:val="00FC6F4B"/>
    <w:rPr>
      <w:rFonts w:eastAsiaTheme="minorHAnsi"/>
      <w:lang w:eastAsia="en-US"/>
    </w:rPr>
  </w:style>
  <w:style w:type="paragraph" w:customStyle="1" w:styleId="83F189B4840146398FC8A4577CACC3EE1">
    <w:name w:val="83F189B4840146398FC8A4577CACC3EE1"/>
    <w:rsid w:val="00FC6F4B"/>
    <w:rPr>
      <w:rFonts w:eastAsiaTheme="minorHAnsi"/>
      <w:lang w:eastAsia="en-US"/>
    </w:rPr>
  </w:style>
  <w:style w:type="paragraph" w:customStyle="1" w:styleId="8B75DDA9B6F4468BAC1445B3B150AC321">
    <w:name w:val="8B75DDA9B6F4468BAC1445B3B150AC321"/>
    <w:rsid w:val="00FC6F4B"/>
    <w:rPr>
      <w:rFonts w:eastAsiaTheme="minorHAnsi"/>
      <w:lang w:eastAsia="en-US"/>
    </w:rPr>
  </w:style>
  <w:style w:type="paragraph" w:customStyle="1" w:styleId="FD3343FD9BFF403C817EF10B51D04B391">
    <w:name w:val="FD3343FD9BFF403C817EF10B51D04B391"/>
    <w:rsid w:val="00FC6F4B"/>
    <w:rPr>
      <w:rFonts w:eastAsiaTheme="minorHAnsi"/>
      <w:lang w:eastAsia="en-US"/>
    </w:rPr>
  </w:style>
  <w:style w:type="paragraph" w:customStyle="1" w:styleId="FAE240B7A05A4A71A9B12B8D23F63BCA1">
    <w:name w:val="FAE240B7A05A4A71A9B12B8D23F63BCA1"/>
    <w:rsid w:val="00FC6F4B"/>
    <w:rPr>
      <w:rFonts w:eastAsiaTheme="minorHAnsi"/>
      <w:lang w:eastAsia="en-US"/>
    </w:rPr>
  </w:style>
  <w:style w:type="paragraph" w:customStyle="1" w:styleId="2DD3D390172342C5977269183946B5631">
    <w:name w:val="2DD3D390172342C5977269183946B5631"/>
    <w:rsid w:val="00FC6F4B"/>
    <w:rPr>
      <w:rFonts w:eastAsiaTheme="minorHAnsi"/>
      <w:lang w:eastAsia="en-US"/>
    </w:rPr>
  </w:style>
  <w:style w:type="paragraph" w:customStyle="1" w:styleId="3B2CB5A67B2F4B90BE8D9B339ED5FD701">
    <w:name w:val="3B2CB5A67B2F4B90BE8D9B339ED5FD701"/>
    <w:rsid w:val="00FC6F4B"/>
    <w:rPr>
      <w:rFonts w:eastAsiaTheme="minorHAnsi"/>
      <w:lang w:eastAsia="en-US"/>
    </w:rPr>
  </w:style>
  <w:style w:type="paragraph" w:customStyle="1" w:styleId="7CBE3E7305C4432F847097DFB9FE576A1">
    <w:name w:val="7CBE3E7305C4432F847097DFB9FE576A1"/>
    <w:rsid w:val="00FC6F4B"/>
    <w:rPr>
      <w:rFonts w:eastAsiaTheme="minorHAnsi"/>
      <w:lang w:eastAsia="en-US"/>
    </w:rPr>
  </w:style>
  <w:style w:type="paragraph" w:customStyle="1" w:styleId="7B77EB5F43EA417194CA2A6C8E878F7B1">
    <w:name w:val="7B77EB5F43EA417194CA2A6C8E878F7B1"/>
    <w:rsid w:val="00FC6F4B"/>
    <w:rPr>
      <w:rFonts w:eastAsiaTheme="minorHAnsi"/>
      <w:lang w:eastAsia="en-US"/>
    </w:rPr>
  </w:style>
  <w:style w:type="paragraph" w:customStyle="1" w:styleId="F77E2334BB13471DAB5C397D74AAEE7A1">
    <w:name w:val="F77E2334BB13471DAB5C397D74AAEE7A1"/>
    <w:rsid w:val="00FC6F4B"/>
    <w:rPr>
      <w:rFonts w:eastAsiaTheme="minorHAnsi"/>
      <w:lang w:eastAsia="en-US"/>
    </w:rPr>
  </w:style>
  <w:style w:type="paragraph" w:customStyle="1" w:styleId="69A7AB37E6844210A296F0535B1DFA291">
    <w:name w:val="69A7AB37E6844210A296F0535B1DFA291"/>
    <w:rsid w:val="00FC6F4B"/>
    <w:rPr>
      <w:rFonts w:eastAsiaTheme="minorHAnsi"/>
      <w:lang w:eastAsia="en-US"/>
    </w:rPr>
  </w:style>
  <w:style w:type="paragraph" w:customStyle="1" w:styleId="415E7209CFE542608C80FC2BF25189611">
    <w:name w:val="415E7209CFE542608C80FC2BF25189611"/>
    <w:rsid w:val="00FC6F4B"/>
    <w:rPr>
      <w:rFonts w:eastAsiaTheme="minorHAnsi"/>
      <w:lang w:eastAsia="en-US"/>
    </w:rPr>
  </w:style>
  <w:style w:type="paragraph" w:customStyle="1" w:styleId="104C5954B809407CAF4675AFC9DF7EBA1">
    <w:name w:val="104C5954B809407CAF4675AFC9DF7EBA1"/>
    <w:rsid w:val="00FC6F4B"/>
    <w:rPr>
      <w:rFonts w:eastAsiaTheme="minorHAnsi"/>
      <w:lang w:eastAsia="en-US"/>
    </w:rPr>
  </w:style>
  <w:style w:type="paragraph" w:customStyle="1" w:styleId="F2A845D851704007B0823A1AA12F60101">
    <w:name w:val="F2A845D851704007B0823A1AA12F60101"/>
    <w:rsid w:val="00FC6F4B"/>
    <w:rPr>
      <w:rFonts w:eastAsiaTheme="minorHAnsi"/>
      <w:lang w:eastAsia="en-US"/>
    </w:rPr>
  </w:style>
  <w:style w:type="paragraph" w:customStyle="1" w:styleId="3E2AD4888AA747B2B9F7BB74D6F7EBC01">
    <w:name w:val="3E2AD4888AA747B2B9F7BB74D6F7EBC01"/>
    <w:rsid w:val="00FC6F4B"/>
    <w:rPr>
      <w:rFonts w:eastAsiaTheme="minorHAnsi"/>
      <w:lang w:eastAsia="en-US"/>
    </w:rPr>
  </w:style>
  <w:style w:type="paragraph" w:customStyle="1" w:styleId="FA616A57795C4F5E9600E334DE746A861">
    <w:name w:val="FA616A57795C4F5E9600E334DE746A861"/>
    <w:rsid w:val="00FC6F4B"/>
    <w:rPr>
      <w:rFonts w:eastAsiaTheme="minorHAnsi"/>
      <w:lang w:eastAsia="en-US"/>
    </w:rPr>
  </w:style>
  <w:style w:type="paragraph" w:customStyle="1" w:styleId="BD2973B5AF66486190A8DA585628E5682">
    <w:name w:val="BD2973B5AF66486190A8DA585628E5682"/>
    <w:rsid w:val="00FC6F4B"/>
    <w:rPr>
      <w:rFonts w:eastAsiaTheme="minorHAnsi"/>
      <w:lang w:eastAsia="en-US"/>
    </w:rPr>
  </w:style>
  <w:style w:type="paragraph" w:customStyle="1" w:styleId="43DDE8EA8A2A468B9F79C7455C1C28E52">
    <w:name w:val="43DDE8EA8A2A468B9F79C7455C1C28E52"/>
    <w:rsid w:val="00FC6F4B"/>
    <w:rPr>
      <w:rFonts w:eastAsiaTheme="minorHAnsi"/>
      <w:lang w:eastAsia="en-US"/>
    </w:rPr>
  </w:style>
  <w:style w:type="paragraph" w:customStyle="1" w:styleId="3A1F30E7D0124AB88170DFCFBFD427BD2">
    <w:name w:val="3A1F30E7D0124AB88170DFCFBFD427BD2"/>
    <w:rsid w:val="00FC6F4B"/>
    <w:rPr>
      <w:rFonts w:eastAsiaTheme="minorHAnsi"/>
      <w:lang w:eastAsia="en-US"/>
    </w:rPr>
  </w:style>
  <w:style w:type="paragraph" w:customStyle="1" w:styleId="041D37B378154FAEB75A4E390B41658D2">
    <w:name w:val="041D37B378154FAEB75A4E390B41658D2"/>
    <w:rsid w:val="00FC6F4B"/>
    <w:rPr>
      <w:rFonts w:eastAsiaTheme="minorHAnsi"/>
      <w:lang w:eastAsia="en-US"/>
    </w:rPr>
  </w:style>
  <w:style w:type="paragraph" w:customStyle="1" w:styleId="374B199A25D04D1CB1476F601B5CDEB22">
    <w:name w:val="374B199A25D04D1CB1476F601B5CDEB22"/>
    <w:rsid w:val="00FC6F4B"/>
    <w:rPr>
      <w:rFonts w:eastAsiaTheme="minorHAnsi"/>
      <w:lang w:eastAsia="en-US"/>
    </w:rPr>
  </w:style>
  <w:style w:type="paragraph" w:customStyle="1" w:styleId="1A6B85D4FBAC4D4C9F7BCE80E34B2AAB2">
    <w:name w:val="1A6B85D4FBAC4D4C9F7BCE80E34B2AAB2"/>
    <w:rsid w:val="00FC6F4B"/>
    <w:rPr>
      <w:rFonts w:eastAsiaTheme="minorHAnsi"/>
      <w:lang w:eastAsia="en-US"/>
    </w:rPr>
  </w:style>
  <w:style w:type="paragraph" w:customStyle="1" w:styleId="E0B625CDA85D4AF891D8238E7BF62B7E2">
    <w:name w:val="E0B625CDA85D4AF891D8238E7BF62B7E2"/>
    <w:rsid w:val="00FC6F4B"/>
    <w:rPr>
      <w:rFonts w:eastAsiaTheme="minorHAnsi"/>
      <w:lang w:eastAsia="en-US"/>
    </w:rPr>
  </w:style>
  <w:style w:type="paragraph" w:customStyle="1" w:styleId="C5E5851AF03742A0863A5867399FD5CF2">
    <w:name w:val="C5E5851AF03742A0863A5867399FD5CF2"/>
    <w:rsid w:val="00FC6F4B"/>
    <w:rPr>
      <w:rFonts w:eastAsiaTheme="minorHAnsi"/>
      <w:lang w:eastAsia="en-US"/>
    </w:rPr>
  </w:style>
  <w:style w:type="paragraph" w:customStyle="1" w:styleId="41DC2A65449D4D5C8A2044D8156274E82">
    <w:name w:val="41DC2A65449D4D5C8A2044D8156274E82"/>
    <w:rsid w:val="00FC6F4B"/>
    <w:rPr>
      <w:rFonts w:eastAsiaTheme="minorHAnsi"/>
      <w:lang w:eastAsia="en-US"/>
    </w:rPr>
  </w:style>
  <w:style w:type="paragraph" w:customStyle="1" w:styleId="438BF75B8D934A36878C143D09AE88FC2">
    <w:name w:val="438BF75B8D934A36878C143D09AE88FC2"/>
    <w:rsid w:val="00FC6F4B"/>
    <w:rPr>
      <w:rFonts w:eastAsiaTheme="minorHAnsi"/>
      <w:lang w:eastAsia="en-US"/>
    </w:rPr>
  </w:style>
  <w:style w:type="paragraph" w:customStyle="1" w:styleId="1FE8DE3553B8457CB610A03F6253A0482">
    <w:name w:val="1FE8DE3553B8457CB610A03F6253A0482"/>
    <w:rsid w:val="00FC6F4B"/>
    <w:rPr>
      <w:rFonts w:eastAsiaTheme="minorHAnsi"/>
      <w:lang w:eastAsia="en-US"/>
    </w:rPr>
  </w:style>
  <w:style w:type="paragraph" w:customStyle="1" w:styleId="6C82D74EA4524F7087E97E0342D161B82">
    <w:name w:val="6C82D74EA4524F7087E97E0342D161B82"/>
    <w:rsid w:val="00FC6F4B"/>
    <w:rPr>
      <w:rFonts w:eastAsiaTheme="minorHAnsi"/>
      <w:lang w:eastAsia="en-US"/>
    </w:rPr>
  </w:style>
  <w:style w:type="paragraph" w:customStyle="1" w:styleId="83F189B4840146398FC8A4577CACC3EE2">
    <w:name w:val="83F189B4840146398FC8A4577CACC3EE2"/>
    <w:rsid w:val="00FC6F4B"/>
    <w:rPr>
      <w:rFonts w:eastAsiaTheme="minorHAnsi"/>
      <w:lang w:eastAsia="en-US"/>
    </w:rPr>
  </w:style>
  <w:style w:type="paragraph" w:customStyle="1" w:styleId="8B75DDA9B6F4468BAC1445B3B150AC322">
    <w:name w:val="8B75DDA9B6F4468BAC1445B3B150AC322"/>
    <w:rsid w:val="00FC6F4B"/>
    <w:rPr>
      <w:rFonts w:eastAsiaTheme="minorHAnsi"/>
      <w:lang w:eastAsia="en-US"/>
    </w:rPr>
  </w:style>
  <w:style w:type="paragraph" w:customStyle="1" w:styleId="FD3343FD9BFF403C817EF10B51D04B392">
    <w:name w:val="FD3343FD9BFF403C817EF10B51D04B392"/>
    <w:rsid w:val="00FC6F4B"/>
    <w:rPr>
      <w:rFonts w:eastAsiaTheme="minorHAnsi"/>
      <w:lang w:eastAsia="en-US"/>
    </w:rPr>
  </w:style>
  <w:style w:type="paragraph" w:customStyle="1" w:styleId="FAE240B7A05A4A71A9B12B8D23F63BCA2">
    <w:name w:val="FAE240B7A05A4A71A9B12B8D23F63BCA2"/>
    <w:rsid w:val="00FC6F4B"/>
    <w:rPr>
      <w:rFonts w:eastAsiaTheme="minorHAnsi"/>
      <w:lang w:eastAsia="en-US"/>
    </w:rPr>
  </w:style>
  <w:style w:type="paragraph" w:customStyle="1" w:styleId="2DD3D390172342C5977269183946B5632">
    <w:name w:val="2DD3D390172342C5977269183946B5632"/>
    <w:rsid w:val="00FC6F4B"/>
    <w:rPr>
      <w:rFonts w:eastAsiaTheme="minorHAnsi"/>
      <w:lang w:eastAsia="en-US"/>
    </w:rPr>
  </w:style>
  <w:style w:type="paragraph" w:customStyle="1" w:styleId="3B2CB5A67B2F4B90BE8D9B339ED5FD702">
    <w:name w:val="3B2CB5A67B2F4B90BE8D9B339ED5FD702"/>
    <w:rsid w:val="00FC6F4B"/>
    <w:rPr>
      <w:rFonts w:eastAsiaTheme="minorHAnsi"/>
      <w:lang w:eastAsia="en-US"/>
    </w:rPr>
  </w:style>
  <w:style w:type="paragraph" w:customStyle="1" w:styleId="7CBE3E7305C4432F847097DFB9FE576A2">
    <w:name w:val="7CBE3E7305C4432F847097DFB9FE576A2"/>
    <w:rsid w:val="00FC6F4B"/>
    <w:rPr>
      <w:rFonts w:eastAsiaTheme="minorHAnsi"/>
      <w:lang w:eastAsia="en-US"/>
    </w:rPr>
  </w:style>
  <w:style w:type="paragraph" w:customStyle="1" w:styleId="7B77EB5F43EA417194CA2A6C8E878F7B2">
    <w:name w:val="7B77EB5F43EA417194CA2A6C8E878F7B2"/>
    <w:rsid w:val="00FC6F4B"/>
    <w:rPr>
      <w:rFonts w:eastAsiaTheme="minorHAnsi"/>
      <w:lang w:eastAsia="en-US"/>
    </w:rPr>
  </w:style>
  <w:style w:type="paragraph" w:customStyle="1" w:styleId="F77E2334BB13471DAB5C397D74AAEE7A2">
    <w:name w:val="F77E2334BB13471DAB5C397D74AAEE7A2"/>
    <w:rsid w:val="00FC6F4B"/>
    <w:rPr>
      <w:rFonts w:eastAsiaTheme="minorHAnsi"/>
      <w:lang w:eastAsia="en-US"/>
    </w:rPr>
  </w:style>
  <w:style w:type="paragraph" w:customStyle="1" w:styleId="69A7AB37E6844210A296F0535B1DFA292">
    <w:name w:val="69A7AB37E6844210A296F0535B1DFA292"/>
    <w:rsid w:val="00FC6F4B"/>
    <w:rPr>
      <w:rFonts w:eastAsiaTheme="minorHAnsi"/>
      <w:lang w:eastAsia="en-US"/>
    </w:rPr>
  </w:style>
  <w:style w:type="paragraph" w:customStyle="1" w:styleId="415E7209CFE542608C80FC2BF25189612">
    <w:name w:val="415E7209CFE542608C80FC2BF25189612"/>
    <w:rsid w:val="00FC6F4B"/>
    <w:rPr>
      <w:rFonts w:eastAsiaTheme="minorHAnsi"/>
      <w:lang w:eastAsia="en-US"/>
    </w:rPr>
  </w:style>
  <w:style w:type="paragraph" w:customStyle="1" w:styleId="104C5954B809407CAF4675AFC9DF7EBA2">
    <w:name w:val="104C5954B809407CAF4675AFC9DF7EBA2"/>
    <w:rsid w:val="00FC6F4B"/>
    <w:rPr>
      <w:rFonts w:eastAsiaTheme="minorHAnsi"/>
      <w:lang w:eastAsia="en-US"/>
    </w:rPr>
  </w:style>
  <w:style w:type="paragraph" w:customStyle="1" w:styleId="F2A845D851704007B0823A1AA12F60102">
    <w:name w:val="F2A845D851704007B0823A1AA12F60102"/>
    <w:rsid w:val="00FC6F4B"/>
    <w:rPr>
      <w:rFonts w:eastAsiaTheme="minorHAnsi"/>
      <w:lang w:eastAsia="en-US"/>
    </w:rPr>
  </w:style>
  <w:style w:type="paragraph" w:customStyle="1" w:styleId="3E2AD4888AA747B2B9F7BB74D6F7EBC02">
    <w:name w:val="3E2AD4888AA747B2B9F7BB74D6F7EBC02"/>
    <w:rsid w:val="00FC6F4B"/>
    <w:rPr>
      <w:rFonts w:eastAsiaTheme="minorHAnsi"/>
      <w:lang w:eastAsia="en-US"/>
    </w:rPr>
  </w:style>
  <w:style w:type="paragraph" w:customStyle="1" w:styleId="FA616A57795C4F5E9600E334DE746A862">
    <w:name w:val="FA616A57795C4F5E9600E334DE746A862"/>
    <w:rsid w:val="00FC6F4B"/>
    <w:rPr>
      <w:rFonts w:eastAsiaTheme="minorHAnsi"/>
      <w:lang w:eastAsia="en-US"/>
    </w:rPr>
  </w:style>
  <w:style w:type="paragraph" w:customStyle="1" w:styleId="BD2973B5AF66486190A8DA585628E5683">
    <w:name w:val="BD2973B5AF66486190A8DA585628E5683"/>
    <w:rsid w:val="00FC6F4B"/>
    <w:rPr>
      <w:rFonts w:eastAsiaTheme="minorHAnsi"/>
      <w:lang w:eastAsia="en-US"/>
    </w:rPr>
  </w:style>
  <w:style w:type="paragraph" w:customStyle="1" w:styleId="43DDE8EA8A2A468B9F79C7455C1C28E53">
    <w:name w:val="43DDE8EA8A2A468B9F79C7455C1C28E53"/>
    <w:rsid w:val="00FC6F4B"/>
    <w:rPr>
      <w:rFonts w:eastAsiaTheme="minorHAnsi"/>
      <w:lang w:eastAsia="en-US"/>
    </w:rPr>
  </w:style>
  <w:style w:type="paragraph" w:customStyle="1" w:styleId="3A1F30E7D0124AB88170DFCFBFD427BD3">
    <w:name w:val="3A1F30E7D0124AB88170DFCFBFD427BD3"/>
    <w:rsid w:val="00FC6F4B"/>
    <w:rPr>
      <w:rFonts w:eastAsiaTheme="minorHAnsi"/>
      <w:lang w:eastAsia="en-US"/>
    </w:rPr>
  </w:style>
  <w:style w:type="paragraph" w:customStyle="1" w:styleId="041D37B378154FAEB75A4E390B41658D3">
    <w:name w:val="041D37B378154FAEB75A4E390B41658D3"/>
    <w:rsid w:val="00FC6F4B"/>
    <w:rPr>
      <w:rFonts w:eastAsiaTheme="minorHAnsi"/>
      <w:lang w:eastAsia="en-US"/>
    </w:rPr>
  </w:style>
  <w:style w:type="paragraph" w:customStyle="1" w:styleId="374B199A25D04D1CB1476F601B5CDEB23">
    <w:name w:val="374B199A25D04D1CB1476F601B5CDEB23"/>
    <w:rsid w:val="00FC6F4B"/>
    <w:rPr>
      <w:rFonts w:eastAsiaTheme="minorHAnsi"/>
      <w:lang w:eastAsia="en-US"/>
    </w:rPr>
  </w:style>
  <w:style w:type="paragraph" w:customStyle="1" w:styleId="1A6B85D4FBAC4D4C9F7BCE80E34B2AAB3">
    <w:name w:val="1A6B85D4FBAC4D4C9F7BCE80E34B2AAB3"/>
    <w:rsid w:val="00FC6F4B"/>
    <w:rPr>
      <w:rFonts w:eastAsiaTheme="minorHAnsi"/>
      <w:lang w:eastAsia="en-US"/>
    </w:rPr>
  </w:style>
  <w:style w:type="paragraph" w:customStyle="1" w:styleId="E0B625CDA85D4AF891D8238E7BF62B7E3">
    <w:name w:val="E0B625CDA85D4AF891D8238E7BF62B7E3"/>
    <w:rsid w:val="00FC6F4B"/>
    <w:rPr>
      <w:rFonts w:eastAsiaTheme="minorHAnsi"/>
      <w:lang w:eastAsia="en-US"/>
    </w:rPr>
  </w:style>
  <w:style w:type="paragraph" w:customStyle="1" w:styleId="C5E5851AF03742A0863A5867399FD5CF3">
    <w:name w:val="C5E5851AF03742A0863A5867399FD5CF3"/>
    <w:rsid w:val="00FC6F4B"/>
    <w:rPr>
      <w:rFonts w:eastAsiaTheme="minorHAnsi"/>
      <w:lang w:eastAsia="en-US"/>
    </w:rPr>
  </w:style>
  <w:style w:type="paragraph" w:customStyle="1" w:styleId="41DC2A65449D4D5C8A2044D8156274E83">
    <w:name w:val="41DC2A65449D4D5C8A2044D8156274E83"/>
    <w:rsid w:val="00FC6F4B"/>
    <w:rPr>
      <w:rFonts w:eastAsiaTheme="minorHAnsi"/>
      <w:lang w:eastAsia="en-US"/>
    </w:rPr>
  </w:style>
  <w:style w:type="paragraph" w:customStyle="1" w:styleId="438BF75B8D934A36878C143D09AE88FC3">
    <w:name w:val="438BF75B8D934A36878C143D09AE88FC3"/>
    <w:rsid w:val="00FC6F4B"/>
    <w:rPr>
      <w:rFonts w:eastAsiaTheme="minorHAnsi"/>
      <w:lang w:eastAsia="en-US"/>
    </w:rPr>
  </w:style>
  <w:style w:type="paragraph" w:customStyle="1" w:styleId="1FE8DE3553B8457CB610A03F6253A0483">
    <w:name w:val="1FE8DE3553B8457CB610A03F6253A0483"/>
    <w:rsid w:val="00FC6F4B"/>
    <w:rPr>
      <w:rFonts w:eastAsiaTheme="minorHAnsi"/>
      <w:lang w:eastAsia="en-US"/>
    </w:rPr>
  </w:style>
  <w:style w:type="paragraph" w:customStyle="1" w:styleId="6C82D74EA4524F7087E97E0342D161B83">
    <w:name w:val="6C82D74EA4524F7087E97E0342D161B83"/>
    <w:rsid w:val="00FC6F4B"/>
    <w:rPr>
      <w:rFonts w:eastAsiaTheme="minorHAnsi"/>
      <w:lang w:eastAsia="en-US"/>
    </w:rPr>
  </w:style>
  <w:style w:type="paragraph" w:customStyle="1" w:styleId="83F189B4840146398FC8A4577CACC3EE3">
    <w:name w:val="83F189B4840146398FC8A4577CACC3EE3"/>
    <w:rsid w:val="00FC6F4B"/>
    <w:rPr>
      <w:rFonts w:eastAsiaTheme="minorHAnsi"/>
      <w:lang w:eastAsia="en-US"/>
    </w:rPr>
  </w:style>
  <w:style w:type="paragraph" w:customStyle="1" w:styleId="8B75DDA9B6F4468BAC1445B3B150AC323">
    <w:name w:val="8B75DDA9B6F4468BAC1445B3B150AC323"/>
    <w:rsid w:val="00FC6F4B"/>
    <w:rPr>
      <w:rFonts w:eastAsiaTheme="minorHAnsi"/>
      <w:lang w:eastAsia="en-US"/>
    </w:rPr>
  </w:style>
  <w:style w:type="paragraph" w:customStyle="1" w:styleId="FD3343FD9BFF403C817EF10B51D04B393">
    <w:name w:val="FD3343FD9BFF403C817EF10B51D04B393"/>
    <w:rsid w:val="00FC6F4B"/>
    <w:rPr>
      <w:rFonts w:eastAsiaTheme="minorHAnsi"/>
      <w:lang w:eastAsia="en-US"/>
    </w:rPr>
  </w:style>
  <w:style w:type="paragraph" w:customStyle="1" w:styleId="FAE240B7A05A4A71A9B12B8D23F63BCA3">
    <w:name w:val="FAE240B7A05A4A71A9B12B8D23F63BCA3"/>
    <w:rsid w:val="00FC6F4B"/>
    <w:rPr>
      <w:rFonts w:eastAsiaTheme="minorHAnsi"/>
      <w:lang w:eastAsia="en-US"/>
    </w:rPr>
  </w:style>
  <w:style w:type="paragraph" w:customStyle="1" w:styleId="2DD3D390172342C5977269183946B5633">
    <w:name w:val="2DD3D390172342C5977269183946B5633"/>
    <w:rsid w:val="00FC6F4B"/>
    <w:rPr>
      <w:rFonts w:eastAsiaTheme="minorHAnsi"/>
      <w:lang w:eastAsia="en-US"/>
    </w:rPr>
  </w:style>
  <w:style w:type="paragraph" w:customStyle="1" w:styleId="3B2CB5A67B2F4B90BE8D9B339ED5FD703">
    <w:name w:val="3B2CB5A67B2F4B90BE8D9B339ED5FD703"/>
    <w:rsid w:val="00FC6F4B"/>
    <w:rPr>
      <w:rFonts w:eastAsiaTheme="minorHAnsi"/>
      <w:lang w:eastAsia="en-US"/>
    </w:rPr>
  </w:style>
  <w:style w:type="paragraph" w:customStyle="1" w:styleId="7CBE3E7305C4432F847097DFB9FE576A3">
    <w:name w:val="7CBE3E7305C4432F847097DFB9FE576A3"/>
    <w:rsid w:val="00FC6F4B"/>
    <w:rPr>
      <w:rFonts w:eastAsiaTheme="minorHAnsi"/>
      <w:lang w:eastAsia="en-US"/>
    </w:rPr>
  </w:style>
  <w:style w:type="paragraph" w:customStyle="1" w:styleId="7B77EB5F43EA417194CA2A6C8E878F7B3">
    <w:name w:val="7B77EB5F43EA417194CA2A6C8E878F7B3"/>
    <w:rsid w:val="00FC6F4B"/>
    <w:rPr>
      <w:rFonts w:eastAsiaTheme="minorHAnsi"/>
      <w:lang w:eastAsia="en-US"/>
    </w:rPr>
  </w:style>
  <w:style w:type="paragraph" w:customStyle="1" w:styleId="F77E2334BB13471DAB5C397D74AAEE7A3">
    <w:name w:val="F77E2334BB13471DAB5C397D74AAEE7A3"/>
    <w:rsid w:val="00FC6F4B"/>
    <w:rPr>
      <w:rFonts w:eastAsiaTheme="minorHAnsi"/>
      <w:lang w:eastAsia="en-US"/>
    </w:rPr>
  </w:style>
  <w:style w:type="paragraph" w:customStyle="1" w:styleId="69A7AB37E6844210A296F0535B1DFA293">
    <w:name w:val="69A7AB37E6844210A296F0535B1DFA293"/>
    <w:rsid w:val="00FC6F4B"/>
    <w:rPr>
      <w:rFonts w:eastAsiaTheme="minorHAnsi"/>
      <w:lang w:eastAsia="en-US"/>
    </w:rPr>
  </w:style>
  <w:style w:type="paragraph" w:customStyle="1" w:styleId="415E7209CFE542608C80FC2BF25189613">
    <w:name w:val="415E7209CFE542608C80FC2BF25189613"/>
    <w:rsid w:val="00FC6F4B"/>
    <w:rPr>
      <w:rFonts w:eastAsiaTheme="minorHAnsi"/>
      <w:lang w:eastAsia="en-US"/>
    </w:rPr>
  </w:style>
  <w:style w:type="paragraph" w:customStyle="1" w:styleId="104C5954B809407CAF4675AFC9DF7EBA3">
    <w:name w:val="104C5954B809407CAF4675AFC9DF7EBA3"/>
    <w:rsid w:val="00FC6F4B"/>
    <w:rPr>
      <w:rFonts w:eastAsiaTheme="minorHAnsi"/>
      <w:lang w:eastAsia="en-US"/>
    </w:rPr>
  </w:style>
  <w:style w:type="paragraph" w:customStyle="1" w:styleId="F2A845D851704007B0823A1AA12F60103">
    <w:name w:val="F2A845D851704007B0823A1AA12F60103"/>
    <w:rsid w:val="00FC6F4B"/>
    <w:rPr>
      <w:rFonts w:eastAsiaTheme="minorHAnsi"/>
      <w:lang w:eastAsia="en-US"/>
    </w:rPr>
  </w:style>
  <w:style w:type="paragraph" w:customStyle="1" w:styleId="3E2AD4888AA747B2B9F7BB74D6F7EBC03">
    <w:name w:val="3E2AD4888AA747B2B9F7BB74D6F7EBC03"/>
    <w:rsid w:val="00FC6F4B"/>
    <w:rPr>
      <w:rFonts w:eastAsiaTheme="minorHAnsi"/>
      <w:lang w:eastAsia="en-US"/>
    </w:rPr>
  </w:style>
  <w:style w:type="paragraph" w:customStyle="1" w:styleId="FA616A57795C4F5E9600E334DE746A863">
    <w:name w:val="FA616A57795C4F5E9600E334DE746A863"/>
    <w:rsid w:val="00FC6F4B"/>
    <w:rPr>
      <w:rFonts w:eastAsiaTheme="minorHAnsi"/>
      <w:lang w:eastAsia="en-US"/>
    </w:rPr>
  </w:style>
  <w:style w:type="paragraph" w:customStyle="1" w:styleId="BD2973B5AF66486190A8DA585628E5684">
    <w:name w:val="BD2973B5AF66486190A8DA585628E5684"/>
    <w:rsid w:val="00FC6F4B"/>
    <w:rPr>
      <w:rFonts w:eastAsiaTheme="minorHAnsi"/>
      <w:lang w:eastAsia="en-US"/>
    </w:rPr>
  </w:style>
  <w:style w:type="paragraph" w:customStyle="1" w:styleId="43DDE8EA8A2A468B9F79C7455C1C28E54">
    <w:name w:val="43DDE8EA8A2A468B9F79C7455C1C28E54"/>
    <w:rsid w:val="00FC6F4B"/>
    <w:rPr>
      <w:rFonts w:eastAsiaTheme="minorHAnsi"/>
      <w:lang w:eastAsia="en-US"/>
    </w:rPr>
  </w:style>
  <w:style w:type="paragraph" w:customStyle="1" w:styleId="3A1F30E7D0124AB88170DFCFBFD427BD4">
    <w:name w:val="3A1F30E7D0124AB88170DFCFBFD427BD4"/>
    <w:rsid w:val="00FC6F4B"/>
    <w:rPr>
      <w:rFonts w:eastAsiaTheme="minorHAnsi"/>
      <w:lang w:eastAsia="en-US"/>
    </w:rPr>
  </w:style>
  <w:style w:type="paragraph" w:customStyle="1" w:styleId="041D37B378154FAEB75A4E390B41658D4">
    <w:name w:val="041D37B378154FAEB75A4E390B41658D4"/>
    <w:rsid w:val="00FC6F4B"/>
    <w:rPr>
      <w:rFonts w:eastAsiaTheme="minorHAnsi"/>
      <w:lang w:eastAsia="en-US"/>
    </w:rPr>
  </w:style>
  <w:style w:type="paragraph" w:customStyle="1" w:styleId="374B199A25D04D1CB1476F601B5CDEB24">
    <w:name w:val="374B199A25D04D1CB1476F601B5CDEB24"/>
    <w:rsid w:val="00FC6F4B"/>
    <w:rPr>
      <w:rFonts w:eastAsiaTheme="minorHAnsi"/>
      <w:lang w:eastAsia="en-US"/>
    </w:rPr>
  </w:style>
  <w:style w:type="paragraph" w:customStyle="1" w:styleId="1A6B85D4FBAC4D4C9F7BCE80E34B2AAB4">
    <w:name w:val="1A6B85D4FBAC4D4C9F7BCE80E34B2AAB4"/>
    <w:rsid w:val="00FC6F4B"/>
    <w:rPr>
      <w:rFonts w:eastAsiaTheme="minorHAnsi"/>
      <w:lang w:eastAsia="en-US"/>
    </w:rPr>
  </w:style>
  <w:style w:type="paragraph" w:customStyle="1" w:styleId="E0B625CDA85D4AF891D8238E7BF62B7E4">
    <w:name w:val="E0B625CDA85D4AF891D8238E7BF62B7E4"/>
    <w:rsid w:val="00FC6F4B"/>
    <w:rPr>
      <w:rFonts w:eastAsiaTheme="minorHAnsi"/>
      <w:lang w:eastAsia="en-US"/>
    </w:rPr>
  </w:style>
  <w:style w:type="paragraph" w:customStyle="1" w:styleId="C5E5851AF03742A0863A5867399FD5CF4">
    <w:name w:val="C5E5851AF03742A0863A5867399FD5CF4"/>
    <w:rsid w:val="00FC6F4B"/>
    <w:rPr>
      <w:rFonts w:eastAsiaTheme="minorHAnsi"/>
      <w:lang w:eastAsia="en-US"/>
    </w:rPr>
  </w:style>
  <w:style w:type="paragraph" w:customStyle="1" w:styleId="41DC2A65449D4D5C8A2044D8156274E84">
    <w:name w:val="41DC2A65449D4D5C8A2044D8156274E84"/>
    <w:rsid w:val="00FC6F4B"/>
    <w:rPr>
      <w:rFonts w:eastAsiaTheme="minorHAnsi"/>
      <w:lang w:eastAsia="en-US"/>
    </w:rPr>
  </w:style>
  <w:style w:type="paragraph" w:customStyle="1" w:styleId="438BF75B8D934A36878C143D09AE88FC4">
    <w:name w:val="438BF75B8D934A36878C143D09AE88FC4"/>
    <w:rsid w:val="00FC6F4B"/>
    <w:rPr>
      <w:rFonts w:eastAsiaTheme="minorHAnsi"/>
      <w:lang w:eastAsia="en-US"/>
    </w:rPr>
  </w:style>
  <w:style w:type="paragraph" w:customStyle="1" w:styleId="1FE8DE3553B8457CB610A03F6253A0484">
    <w:name w:val="1FE8DE3553B8457CB610A03F6253A0484"/>
    <w:rsid w:val="00FC6F4B"/>
    <w:rPr>
      <w:rFonts w:eastAsiaTheme="minorHAnsi"/>
      <w:lang w:eastAsia="en-US"/>
    </w:rPr>
  </w:style>
  <w:style w:type="paragraph" w:customStyle="1" w:styleId="6C82D74EA4524F7087E97E0342D161B84">
    <w:name w:val="6C82D74EA4524F7087E97E0342D161B84"/>
    <w:rsid w:val="00FC6F4B"/>
    <w:rPr>
      <w:rFonts w:eastAsiaTheme="minorHAnsi"/>
      <w:lang w:eastAsia="en-US"/>
    </w:rPr>
  </w:style>
  <w:style w:type="paragraph" w:customStyle="1" w:styleId="83F189B4840146398FC8A4577CACC3EE4">
    <w:name w:val="83F189B4840146398FC8A4577CACC3EE4"/>
    <w:rsid w:val="00FC6F4B"/>
    <w:rPr>
      <w:rFonts w:eastAsiaTheme="minorHAnsi"/>
      <w:lang w:eastAsia="en-US"/>
    </w:rPr>
  </w:style>
  <w:style w:type="paragraph" w:customStyle="1" w:styleId="8B75DDA9B6F4468BAC1445B3B150AC324">
    <w:name w:val="8B75DDA9B6F4468BAC1445B3B150AC324"/>
    <w:rsid w:val="00FC6F4B"/>
    <w:rPr>
      <w:rFonts w:eastAsiaTheme="minorHAnsi"/>
      <w:lang w:eastAsia="en-US"/>
    </w:rPr>
  </w:style>
  <w:style w:type="paragraph" w:customStyle="1" w:styleId="FD3343FD9BFF403C817EF10B51D04B394">
    <w:name w:val="FD3343FD9BFF403C817EF10B51D04B394"/>
    <w:rsid w:val="00FC6F4B"/>
    <w:rPr>
      <w:rFonts w:eastAsiaTheme="minorHAnsi"/>
      <w:lang w:eastAsia="en-US"/>
    </w:rPr>
  </w:style>
  <w:style w:type="paragraph" w:customStyle="1" w:styleId="FAE240B7A05A4A71A9B12B8D23F63BCA4">
    <w:name w:val="FAE240B7A05A4A71A9B12B8D23F63BCA4"/>
    <w:rsid w:val="00FC6F4B"/>
    <w:rPr>
      <w:rFonts w:eastAsiaTheme="minorHAnsi"/>
      <w:lang w:eastAsia="en-US"/>
    </w:rPr>
  </w:style>
  <w:style w:type="paragraph" w:customStyle="1" w:styleId="2DD3D390172342C5977269183946B5634">
    <w:name w:val="2DD3D390172342C5977269183946B5634"/>
    <w:rsid w:val="00FC6F4B"/>
    <w:rPr>
      <w:rFonts w:eastAsiaTheme="minorHAnsi"/>
      <w:lang w:eastAsia="en-US"/>
    </w:rPr>
  </w:style>
  <w:style w:type="paragraph" w:customStyle="1" w:styleId="3B2CB5A67B2F4B90BE8D9B339ED5FD704">
    <w:name w:val="3B2CB5A67B2F4B90BE8D9B339ED5FD704"/>
    <w:rsid w:val="00FC6F4B"/>
    <w:rPr>
      <w:rFonts w:eastAsiaTheme="minorHAnsi"/>
      <w:lang w:eastAsia="en-US"/>
    </w:rPr>
  </w:style>
  <w:style w:type="paragraph" w:customStyle="1" w:styleId="7CBE3E7305C4432F847097DFB9FE576A4">
    <w:name w:val="7CBE3E7305C4432F847097DFB9FE576A4"/>
    <w:rsid w:val="00FC6F4B"/>
    <w:rPr>
      <w:rFonts w:eastAsiaTheme="minorHAnsi"/>
      <w:lang w:eastAsia="en-US"/>
    </w:rPr>
  </w:style>
  <w:style w:type="paragraph" w:customStyle="1" w:styleId="7B77EB5F43EA417194CA2A6C8E878F7B4">
    <w:name w:val="7B77EB5F43EA417194CA2A6C8E878F7B4"/>
    <w:rsid w:val="00FC6F4B"/>
    <w:rPr>
      <w:rFonts w:eastAsiaTheme="minorHAnsi"/>
      <w:lang w:eastAsia="en-US"/>
    </w:rPr>
  </w:style>
  <w:style w:type="paragraph" w:customStyle="1" w:styleId="F77E2334BB13471DAB5C397D74AAEE7A4">
    <w:name w:val="F77E2334BB13471DAB5C397D74AAEE7A4"/>
    <w:rsid w:val="00FC6F4B"/>
    <w:rPr>
      <w:rFonts w:eastAsiaTheme="minorHAnsi"/>
      <w:lang w:eastAsia="en-US"/>
    </w:rPr>
  </w:style>
  <w:style w:type="paragraph" w:customStyle="1" w:styleId="69A7AB37E6844210A296F0535B1DFA294">
    <w:name w:val="69A7AB37E6844210A296F0535B1DFA294"/>
    <w:rsid w:val="00FC6F4B"/>
    <w:rPr>
      <w:rFonts w:eastAsiaTheme="minorHAnsi"/>
      <w:lang w:eastAsia="en-US"/>
    </w:rPr>
  </w:style>
  <w:style w:type="paragraph" w:customStyle="1" w:styleId="415E7209CFE542608C80FC2BF25189614">
    <w:name w:val="415E7209CFE542608C80FC2BF25189614"/>
    <w:rsid w:val="00FC6F4B"/>
    <w:rPr>
      <w:rFonts w:eastAsiaTheme="minorHAnsi"/>
      <w:lang w:eastAsia="en-US"/>
    </w:rPr>
  </w:style>
  <w:style w:type="paragraph" w:customStyle="1" w:styleId="104C5954B809407CAF4675AFC9DF7EBA4">
    <w:name w:val="104C5954B809407CAF4675AFC9DF7EBA4"/>
    <w:rsid w:val="00FC6F4B"/>
    <w:rPr>
      <w:rFonts w:eastAsiaTheme="minorHAnsi"/>
      <w:lang w:eastAsia="en-US"/>
    </w:rPr>
  </w:style>
  <w:style w:type="paragraph" w:customStyle="1" w:styleId="F2A845D851704007B0823A1AA12F60104">
    <w:name w:val="F2A845D851704007B0823A1AA12F60104"/>
    <w:rsid w:val="00FC6F4B"/>
    <w:rPr>
      <w:rFonts w:eastAsiaTheme="minorHAnsi"/>
      <w:lang w:eastAsia="en-US"/>
    </w:rPr>
  </w:style>
  <w:style w:type="paragraph" w:customStyle="1" w:styleId="3E2AD4888AA747B2B9F7BB74D6F7EBC04">
    <w:name w:val="3E2AD4888AA747B2B9F7BB74D6F7EBC04"/>
    <w:rsid w:val="00FC6F4B"/>
    <w:rPr>
      <w:rFonts w:eastAsiaTheme="minorHAnsi"/>
      <w:lang w:eastAsia="en-US"/>
    </w:rPr>
  </w:style>
  <w:style w:type="paragraph" w:customStyle="1" w:styleId="FA616A57795C4F5E9600E334DE746A864">
    <w:name w:val="FA616A57795C4F5E9600E334DE746A864"/>
    <w:rsid w:val="00FC6F4B"/>
    <w:rPr>
      <w:rFonts w:eastAsiaTheme="minorHAnsi"/>
      <w:lang w:eastAsia="en-US"/>
    </w:rPr>
  </w:style>
  <w:style w:type="paragraph" w:customStyle="1" w:styleId="BD2973B5AF66486190A8DA585628E5685">
    <w:name w:val="BD2973B5AF66486190A8DA585628E5685"/>
    <w:rsid w:val="00FC6F4B"/>
    <w:rPr>
      <w:rFonts w:eastAsiaTheme="minorHAnsi"/>
      <w:lang w:eastAsia="en-US"/>
    </w:rPr>
  </w:style>
  <w:style w:type="paragraph" w:customStyle="1" w:styleId="43DDE8EA8A2A468B9F79C7455C1C28E55">
    <w:name w:val="43DDE8EA8A2A468B9F79C7455C1C28E55"/>
    <w:rsid w:val="00FC6F4B"/>
    <w:rPr>
      <w:rFonts w:eastAsiaTheme="minorHAnsi"/>
      <w:lang w:eastAsia="en-US"/>
    </w:rPr>
  </w:style>
  <w:style w:type="paragraph" w:customStyle="1" w:styleId="3A1F30E7D0124AB88170DFCFBFD427BD5">
    <w:name w:val="3A1F30E7D0124AB88170DFCFBFD427BD5"/>
    <w:rsid w:val="00FC6F4B"/>
    <w:rPr>
      <w:rFonts w:eastAsiaTheme="minorHAnsi"/>
      <w:lang w:eastAsia="en-US"/>
    </w:rPr>
  </w:style>
  <w:style w:type="paragraph" w:customStyle="1" w:styleId="041D37B378154FAEB75A4E390B41658D5">
    <w:name w:val="041D37B378154FAEB75A4E390B41658D5"/>
    <w:rsid w:val="00FC6F4B"/>
    <w:rPr>
      <w:rFonts w:eastAsiaTheme="minorHAnsi"/>
      <w:lang w:eastAsia="en-US"/>
    </w:rPr>
  </w:style>
  <w:style w:type="paragraph" w:customStyle="1" w:styleId="374B199A25D04D1CB1476F601B5CDEB25">
    <w:name w:val="374B199A25D04D1CB1476F601B5CDEB25"/>
    <w:rsid w:val="00FC6F4B"/>
    <w:rPr>
      <w:rFonts w:eastAsiaTheme="minorHAnsi"/>
      <w:lang w:eastAsia="en-US"/>
    </w:rPr>
  </w:style>
  <w:style w:type="paragraph" w:customStyle="1" w:styleId="1A6B85D4FBAC4D4C9F7BCE80E34B2AAB5">
    <w:name w:val="1A6B85D4FBAC4D4C9F7BCE80E34B2AAB5"/>
    <w:rsid w:val="00FC6F4B"/>
    <w:rPr>
      <w:rFonts w:eastAsiaTheme="minorHAnsi"/>
      <w:lang w:eastAsia="en-US"/>
    </w:rPr>
  </w:style>
  <w:style w:type="paragraph" w:customStyle="1" w:styleId="E0B625CDA85D4AF891D8238E7BF62B7E5">
    <w:name w:val="E0B625CDA85D4AF891D8238E7BF62B7E5"/>
    <w:rsid w:val="00FC6F4B"/>
    <w:rPr>
      <w:rFonts w:eastAsiaTheme="minorHAnsi"/>
      <w:lang w:eastAsia="en-US"/>
    </w:rPr>
  </w:style>
  <w:style w:type="paragraph" w:customStyle="1" w:styleId="C5E5851AF03742A0863A5867399FD5CF5">
    <w:name w:val="C5E5851AF03742A0863A5867399FD5CF5"/>
    <w:rsid w:val="00FC6F4B"/>
    <w:rPr>
      <w:rFonts w:eastAsiaTheme="minorHAnsi"/>
      <w:lang w:eastAsia="en-US"/>
    </w:rPr>
  </w:style>
  <w:style w:type="paragraph" w:customStyle="1" w:styleId="41DC2A65449D4D5C8A2044D8156274E85">
    <w:name w:val="41DC2A65449D4D5C8A2044D8156274E85"/>
    <w:rsid w:val="00FC6F4B"/>
    <w:rPr>
      <w:rFonts w:eastAsiaTheme="minorHAnsi"/>
      <w:lang w:eastAsia="en-US"/>
    </w:rPr>
  </w:style>
  <w:style w:type="paragraph" w:customStyle="1" w:styleId="438BF75B8D934A36878C143D09AE88FC5">
    <w:name w:val="438BF75B8D934A36878C143D09AE88FC5"/>
    <w:rsid w:val="00FC6F4B"/>
    <w:rPr>
      <w:rFonts w:eastAsiaTheme="minorHAnsi"/>
      <w:lang w:eastAsia="en-US"/>
    </w:rPr>
  </w:style>
  <w:style w:type="paragraph" w:customStyle="1" w:styleId="1FE8DE3553B8457CB610A03F6253A0485">
    <w:name w:val="1FE8DE3553B8457CB610A03F6253A0485"/>
    <w:rsid w:val="00FC6F4B"/>
    <w:rPr>
      <w:rFonts w:eastAsiaTheme="minorHAnsi"/>
      <w:lang w:eastAsia="en-US"/>
    </w:rPr>
  </w:style>
  <w:style w:type="paragraph" w:customStyle="1" w:styleId="6C82D74EA4524F7087E97E0342D161B85">
    <w:name w:val="6C82D74EA4524F7087E97E0342D161B85"/>
    <w:rsid w:val="00FC6F4B"/>
    <w:rPr>
      <w:rFonts w:eastAsiaTheme="minorHAnsi"/>
      <w:lang w:eastAsia="en-US"/>
    </w:rPr>
  </w:style>
  <w:style w:type="paragraph" w:customStyle="1" w:styleId="83F189B4840146398FC8A4577CACC3EE5">
    <w:name w:val="83F189B4840146398FC8A4577CACC3EE5"/>
    <w:rsid w:val="00FC6F4B"/>
    <w:rPr>
      <w:rFonts w:eastAsiaTheme="minorHAnsi"/>
      <w:lang w:eastAsia="en-US"/>
    </w:rPr>
  </w:style>
  <w:style w:type="paragraph" w:customStyle="1" w:styleId="8B75DDA9B6F4468BAC1445B3B150AC325">
    <w:name w:val="8B75DDA9B6F4468BAC1445B3B150AC325"/>
    <w:rsid w:val="00FC6F4B"/>
    <w:rPr>
      <w:rFonts w:eastAsiaTheme="minorHAnsi"/>
      <w:lang w:eastAsia="en-US"/>
    </w:rPr>
  </w:style>
  <w:style w:type="paragraph" w:customStyle="1" w:styleId="FD3343FD9BFF403C817EF10B51D04B395">
    <w:name w:val="FD3343FD9BFF403C817EF10B51D04B395"/>
    <w:rsid w:val="00FC6F4B"/>
    <w:rPr>
      <w:rFonts w:eastAsiaTheme="minorHAnsi"/>
      <w:lang w:eastAsia="en-US"/>
    </w:rPr>
  </w:style>
  <w:style w:type="paragraph" w:customStyle="1" w:styleId="FAE240B7A05A4A71A9B12B8D23F63BCA5">
    <w:name w:val="FAE240B7A05A4A71A9B12B8D23F63BCA5"/>
    <w:rsid w:val="00FC6F4B"/>
    <w:rPr>
      <w:rFonts w:eastAsiaTheme="minorHAnsi"/>
      <w:lang w:eastAsia="en-US"/>
    </w:rPr>
  </w:style>
  <w:style w:type="paragraph" w:customStyle="1" w:styleId="2DD3D390172342C5977269183946B5635">
    <w:name w:val="2DD3D390172342C5977269183946B5635"/>
    <w:rsid w:val="00FC6F4B"/>
    <w:rPr>
      <w:rFonts w:eastAsiaTheme="minorHAnsi"/>
      <w:lang w:eastAsia="en-US"/>
    </w:rPr>
  </w:style>
  <w:style w:type="paragraph" w:customStyle="1" w:styleId="3B2CB5A67B2F4B90BE8D9B339ED5FD705">
    <w:name w:val="3B2CB5A67B2F4B90BE8D9B339ED5FD705"/>
    <w:rsid w:val="00FC6F4B"/>
    <w:rPr>
      <w:rFonts w:eastAsiaTheme="minorHAnsi"/>
      <w:lang w:eastAsia="en-US"/>
    </w:rPr>
  </w:style>
  <w:style w:type="paragraph" w:customStyle="1" w:styleId="7CBE3E7305C4432F847097DFB9FE576A5">
    <w:name w:val="7CBE3E7305C4432F847097DFB9FE576A5"/>
    <w:rsid w:val="00FC6F4B"/>
    <w:rPr>
      <w:rFonts w:eastAsiaTheme="minorHAnsi"/>
      <w:lang w:eastAsia="en-US"/>
    </w:rPr>
  </w:style>
  <w:style w:type="paragraph" w:customStyle="1" w:styleId="7B77EB5F43EA417194CA2A6C8E878F7B5">
    <w:name w:val="7B77EB5F43EA417194CA2A6C8E878F7B5"/>
    <w:rsid w:val="00FC6F4B"/>
    <w:rPr>
      <w:rFonts w:eastAsiaTheme="minorHAnsi"/>
      <w:lang w:eastAsia="en-US"/>
    </w:rPr>
  </w:style>
  <w:style w:type="paragraph" w:customStyle="1" w:styleId="F77E2334BB13471DAB5C397D74AAEE7A5">
    <w:name w:val="F77E2334BB13471DAB5C397D74AAEE7A5"/>
    <w:rsid w:val="00FC6F4B"/>
    <w:rPr>
      <w:rFonts w:eastAsiaTheme="minorHAnsi"/>
      <w:lang w:eastAsia="en-US"/>
    </w:rPr>
  </w:style>
  <w:style w:type="paragraph" w:customStyle="1" w:styleId="69A7AB37E6844210A296F0535B1DFA295">
    <w:name w:val="69A7AB37E6844210A296F0535B1DFA295"/>
    <w:rsid w:val="00FC6F4B"/>
    <w:rPr>
      <w:rFonts w:eastAsiaTheme="minorHAnsi"/>
      <w:lang w:eastAsia="en-US"/>
    </w:rPr>
  </w:style>
  <w:style w:type="paragraph" w:customStyle="1" w:styleId="415E7209CFE542608C80FC2BF25189615">
    <w:name w:val="415E7209CFE542608C80FC2BF25189615"/>
    <w:rsid w:val="00FC6F4B"/>
    <w:rPr>
      <w:rFonts w:eastAsiaTheme="minorHAnsi"/>
      <w:lang w:eastAsia="en-US"/>
    </w:rPr>
  </w:style>
  <w:style w:type="paragraph" w:customStyle="1" w:styleId="104C5954B809407CAF4675AFC9DF7EBA5">
    <w:name w:val="104C5954B809407CAF4675AFC9DF7EBA5"/>
    <w:rsid w:val="00FC6F4B"/>
    <w:rPr>
      <w:rFonts w:eastAsiaTheme="minorHAnsi"/>
      <w:lang w:eastAsia="en-US"/>
    </w:rPr>
  </w:style>
  <w:style w:type="paragraph" w:customStyle="1" w:styleId="F2A845D851704007B0823A1AA12F60105">
    <w:name w:val="F2A845D851704007B0823A1AA12F60105"/>
    <w:rsid w:val="00FC6F4B"/>
    <w:rPr>
      <w:rFonts w:eastAsiaTheme="minorHAnsi"/>
      <w:lang w:eastAsia="en-US"/>
    </w:rPr>
  </w:style>
  <w:style w:type="paragraph" w:customStyle="1" w:styleId="3E2AD4888AA747B2B9F7BB74D6F7EBC05">
    <w:name w:val="3E2AD4888AA747B2B9F7BB74D6F7EBC05"/>
    <w:rsid w:val="00FC6F4B"/>
    <w:rPr>
      <w:rFonts w:eastAsiaTheme="minorHAnsi"/>
      <w:lang w:eastAsia="en-US"/>
    </w:rPr>
  </w:style>
  <w:style w:type="paragraph" w:customStyle="1" w:styleId="FA616A57795C4F5E9600E334DE746A865">
    <w:name w:val="FA616A57795C4F5E9600E334DE746A865"/>
    <w:rsid w:val="00FC6F4B"/>
    <w:rPr>
      <w:rFonts w:eastAsiaTheme="minorHAnsi"/>
      <w:lang w:eastAsia="en-US"/>
    </w:rPr>
  </w:style>
  <w:style w:type="paragraph" w:customStyle="1" w:styleId="3E6BAFDEF64B48CB9C1DA732454A0574">
    <w:name w:val="3E6BAFDEF64B48CB9C1DA732454A0574"/>
    <w:rsid w:val="00FC6F4B"/>
  </w:style>
  <w:style w:type="paragraph" w:customStyle="1" w:styleId="1730F5B7D3974E3A99F9070282F28DEB">
    <w:name w:val="1730F5B7D3974E3A99F9070282F28DEB"/>
    <w:rsid w:val="00FC6F4B"/>
  </w:style>
  <w:style w:type="paragraph" w:customStyle="1" w:styleId="47F1829BA3CF4A4981747A94C90CC409">
    <w:name w:val="47F1829BA3CF4A4981747A94C90CC409"/>
    <w:rsid w:val="00FC6F4B"/>
  </w:style>
  <w:style w:type="paragraph" w:customStyle="1" w:styleId="88365B431FCF4A2DBFECACE45C4C1577">
    <w:name w:val="88365B431FCF4A2DBFECACE45C4C1577"/>
    <w:rsid w:val="00FC6F4B"/>
  </w:style>
  <w:style w:type="paragraph" w:customStyle="1" w:styleId="38E29E71C2304060BB061C66E9076761">
    <w:name w:val="38E29E71C2304060BB061C66E9076761"/>
    <w:rsid w:val="00FC6F4B"/>
  </w:style>
  <w:style w:type="paragraph" w:customStyle="1" w:styleId="827CCA72AD8D4EC68E28A313BF658F4D">
    <w:name w:val="827CCA72AD8D4EC68E28A313BF658F4D"/>
    <w:rsid w:val="00FC6F4B"/>
  </w:style>
  <w:style w:type="paragraph" w:customStyle="1" w:styleId="07481D011A534B28B3257998DD00E2A7">
    <w:name w:val="07481D011A534B28B3257998DD00E2A7"/>
    <w:rsid w:val="00FC6F4B"/>
  </w:style>
  <w:style w:type="paragraph" w:customStyle="1" w:styleId="9ECA9D76541348758EAA8D47BB370E2A">
    <w:name w:val="9ECA9D76541348758EAA8D47BB370E2A"/>
    <w:rsid w:val="00FC6F4B"/>
  </w:style>
  <w:style w:type="paragraph" w:customStyle="1" w:styleId="15AA7958B9B84546B1A3069F27853B84">
    <w:name w:val="15AA7958B9B84546B1A3069F27853B84"/>
    <w:rsid w:val="00FC6F4B"/>
  </w:style>
  <w:style w:type="paragraph" w:customStyle="1" w:styleId="E3B5F1EB49114B01845C48EF34752508">
    <w:name w:val="E3B5F1EB49114B01845C48EF34752508"/>
    <w:rsid w:val="00FC6F4B"/>
  </w:style>
  <w:style w:type="paragraph" w:customStyle="1" w:styleId="9955C454A01348E38523B1A826F3E54F">
    <w:name w:val="9955C454A01348E38523B1A826F3E54F"/>
    <w:rsid w:val="00FC6F4B"/>
  </w:style>
  <w:style w:type="paragraph" w:customStyle="1" w:styleId="BB95CF04E4574F1590F0910C0A189364">
    <w:name w:val="BB95CF04E4574F1590F0910C0A189364"/>
    <w:rsid w:val="00FC6F4B"/>
  </w:style>
  <w:style w:type="paragraph" w:customStyle="1" w:styleId="9AEE40BD0B45469A81DAE597C3EB8BBD">
    <w:name w:val="9AEE40BD0B45469A81DAE597C3EB8BBD"/>
    <w:rsid w:val="00FC6F4B"/>
  </w:style>
  <w:style w:type="paragraph" w:customStyle="1" w:styleId="ED69EF0DC35E43AE83E9EB065789DF2E">
    <w:name w:val="ED69EF0DC35E43AE83E9EB065789DF2E"/>
    <w:rsid w:val="00FC6F4B"/>
  </w:style>
  <w:style w:type="paragraph" w:customStyle="1" w:styleId="65D4E33FBECF483D841739C4B9A1BA9C">
    <w:name w:val="65D4E33FBECF483D841739C4B9A1BA9C"/>
    <w:rsid w:val="00FC6F4B"/>
  </w:style>
  <w:style w:type="paragraph" w:customStyle="1" w:styleId="5FED874C37BD4C479E2B4F2626C512F7">
    <w:name w:val="5FED874C37BD4C479E2B4F2626C512F7"/>
    <w:rsid w:val="00FC6F4B"/>
  </w:style>
  <w:style w:type="paragraph" w:customStyle="1" w:styleId="5D5AAEE07CC14DC68B61E9953D16BE52">
    <w:name w:val="5D5AAEE07CC14DC68B61E9953D16BE52"/>
    <w:rsid w:val="00FC6F4B"/>
  </w:style>
  <w:style w:type="paragraph" w:customStyle="1" w:styleId="60D271ACAD164642B935A03A7F89389B">
    <w:name w:val="60D271ACAD164642B935A03A7F89389B"/>
    <w:rsid w:val="00FC6F4B"/>
  </w:style>
  <w:style w:type="paragraph" w:customStyle="1" w:styleId="1A95E53B26B243BA9963720D0B6C8A46">
    <w:name w:val="1A95E53B26B243BA9963720D0B6C8A46"/>
    <w:rsid w:val="00FC6F4B"/>
  </w:style>
  <w:style w:type="paragraph" w:customStyle="1" w:styleId="DF5E40EC241742EB852E84B9E82CCD16">
    <w:name w:val="DF5E40EC241742EB852E84B9E82CCD16"/>
    <w:rsid w:val="00FC6F4B"/>
  </w:style>
  <w:style w:type="paragraph" w:customStyle="1" w:styleId="1F168CCA7E2040888F16D0843B8C1020">
    <w:name w:val="1F168CCA7E2040888F16D0843B8C1020"/>
    <w:rsid w:val="00FC6F4B"/>
  </w:style>
  <w:style w:type="paragraph" w:customStyle="1" w:styleId="4977ABA5B4564F29BB30C230AF9693B3">
    <w:name w:val="4977ABA5B4564F29BB30C230AF9693B3"/>
    <w:rsid w:val="00FC6F4B"/>
  </w:style>
  <w:style w:type="paragraph" w:customStyle="1" w:styleId="BDEC8BAF194447E8B52429A0CD549BF2">
    <w:name w:val="BDEC8BAF194447E8B52429A0CD549BF2"/>
    <w:rsid w:val="00FC6F4B"/>
  </w:style>
  <w:style w:type="paragraph" w:customStyle="1" w:styleId="AC3DD66AFD124B3DAD1B22EC6FD36E4E">
    <w:name w:val="AC3DD66AFD124B3DAD1B22EC6FD36E4E"/>
    <w:rsid w:val="00FC6F4B"/>
  </w:style>
  <w:style w:type="paragraph" w:customStyle="1" w:styleId="24AC36059003464EB16E10E09EEC4B0C">
    <w:name w:val="24AC36059003464EB16E10E09EEC4B0C"/>
    <w:rsid w:val="00FC6F4B"/>
  </w:style>
  <w:style w:type="paragraph" w:customStyle="1" w:styleId="50D9A906ACBF4505BC1AAC1A1E140420">
    <w:name w:val="50D9A906ACBF4505BC1AAC1A1E140420"/>
    <w:rsid w:val="00FC6F4B"/>
  </w:style>
  <w:style w:type="paragraph" w:customStyle="1" w:styleId="6D9AF4F2DCB54201BE93CCD5B5524EE4">
    <w:name w:val="6D9AF4F2DCB54201BE93CCD5B5524EE4"/>
    <w:rsid w:val="00FC6F4B"/>
  </w:style>
  <w:style w:type="paragraph" w:customStyle="1" w:styleId="C2D2EAFAD883466D969B082A189326D9">
    <w:name w:val="C2D2EAFAD883466D969B082A189326D9"/>
    <w:rsid w:val="00FC6F4B"/>
  </w:style>
  <w:style w:type="paragraph" w:customStyle="1" w:styleId="2C7E83960C3C4F5F9F200E224B241A35">
    <w:name w:val="2C7E83960C3C4F5F9F200E224B241A35"/>
    <w:rsid w:val="00FC6F4B"/>
  </w:style>
  <w:style w:type="paragraph" w:customStyle="1" w:styleId="DDE77F66243642A6A5B3A38F990F0A42">
    <w:name w:val="DDE77F66243642A6A5B3A38F990F0A42"/>
    <w:rsid w:val="00FC6F4B"/>
  </w:style>
  <w:style w:type="paragraph" w:customStyle="1" w:styleId="3EB44D9E043E4FA6A170FD64DB500DDC">
    <w:name w:val="3EB44D9E043E4FA6A170FD64DB500DDC"/>
    <w:rsid w:val="00FC6F4B"/>
  </w:style>
  <w:style w:type="paragraph" w:customStyle="1" w:styleId="73941D2810F44262A9E5111AF957193A">
    <w:name w:val="73941D2810F44262A9E5111AF957193A"/>
    <w:rsid w:val="00FC6F4B"/>
  </w:style>
  <w:style w:type="paragraph" w:customStyle="1" w:styleId="FD699C0390F24D97A1B67BF0203E649D">
    <w:name w:val="FD699C0390F24D97A1B67BF0203E649D"/>
    <w:rsid w:val="00FC6F4B"/>
  </w:style>
  <w:style w:type="paragraph" w:customStyle="1" w:styleId="0723BC1C35244B338B7CBCAACD1BC8F9">
    <w:name w:val="0723BC1C35244B338B7CBCAACD1BC8F9"/>
    <w:rsid w:val="00FC6F4B"/>
  </w:style>
  <w:style w:type="paragraph" w:customStyle="1" w:styleId="3E5196B68D6044C8A224E6282B075F1A">
    <w:name w:val="3E5196B68D6044C8A224E6282B075F1A"/>
    <w:rsid w:val="00FC6F4B"/>
  </w:style>
  <w:style w:type="paragraph" w:customStyle="1" w:styleId="D4FB2F19D9B7493C9F7D8F8A521E7DDE">
    <w:name w:val="D4FB2F19D9B7493C9F7D8F8A521E7DDE"/>
    <w:rsid w:val="00FC6F4B"/>
  </w:style>
  <w:style w:type="paragraph" w:customStyle="1" w:styleId="7717ED83CAA44BD2A631417CE7AA2AC8">
    <w:name w:val="7717ED83CAA44BD2A631417CE7AA2AC8"/>
    <w:rsid w:val="00FC6F4B"/>
  </w:style>
  <w:style w:type="paragraph" w:customStyle="1" w:styleId="C9252BFC3E2242EAB3D464E95748C440">
    <w:name w:val="C9252BFC3E2242EAB3D464E95748C440"/>
    <w:rsid w:val="00FC6F4B"/>
  </w:style>
  <w:style w:type="paragraph" w:customStyle="1" w:styleId="341EDB3B4FDA4E0BB76A556A0F915D1D">
    <w:name w:val="341EDB3B4FDA4E0BB76A556A0F915D1D"/>
    <w:rsid w:val="00FC6F4B"/>
  </w:style>
  <w:style w:type="paragraph" w:customStyle="1" w:styleId="974A4559A7A2403F80919776698473B8">
    <w:name w:val="974A4559A7A2403F80919776698473B8"/>
    <w:rsid w:val="00FC6F4B"/>
  </w:style>
  <w:style w:type="paragraph" w:customStyle="1" w:styleId="EFF4C16481A449D3A6E9C1FC49A0E635">
    <w:name w:val="EFF4C16481A449D3A6E9C1FC49A0E635"/>
    <w:rsid w:val="00FC6F4B"/>
  </w:style>
  <w:style w:type="paragraph" w:customStyle="1" w:styleId="87727243871141DAB58BA52714666B08">
    <w:name w:val="87727243871141DAB58BA52714666B08"/>
    <w:rsid w:val="00FC6F4B"/>
  </w:style>
  <w:style w:type="paragraph" w:customStyle="1" w:styleId="2AECEF6AB149430E95D3A6FA908A9155">
    <w:name w:val="2AECEF6AB149430E95D3A6FA908A9155"/>
    <w:rsid w:val="00FC6F4B"/>
  </w:style>
  <w:style w:type="paragraph" w:customStyle="1" w:styleId="B6904B073F144996B4972760EA23D140">
    <w:name w:val="B6904B073F144996B4972760EA23D140"/>
    <w:rsid w:val="00FC6F4B"/>
  </w:style>
  <w:style w:type="paragraph" w:customStyle="1" w:styleId="67902B7F574540849E8A7725534310A2">
    <w:name w:val="67902B7F574540849E8A7725534310A2"/>
    <w:rsid w:val="00FC6F4B"/>
  </w:style>
  <w:style w:type="paragraph" w:customStyle="1" w:styleId="E5E1FDE268714C4AB720CAA6E3440570">
    <w:name w:val="E5E1FDE268714C4AB720CAA6E3440570"/>
    <w:rsid w:val="00FC6F4B"/>
  </w:style>
  <w:style w:type="paragraph" w:customStyle="1" w:styleId="0685F956275F49C0B47056BB6D27AFC7">
    <w:name w:val="0685F956275F49C0B47056BB6D27AFC7"/>
    <w:rsid w:val="00FC6F4B"/>
  </w:style>
  <w:style w:type="paragraph" w:customStyle="1" w:styleId="8AF008B7EAF54DD4A08C463E956FCEC1">
    <w:name w:val="8AF008B7EAF54DD4A08C463E956FCEC1"/>
    <w:rsid w:val="00FC6F4B"/>
  </w:style>
  <w:style w:type="paragraph" w:customStyle="1" w:styleId="FE5B442612CF41DC9DAA17B162F4B731">
    <w:name w:val="FE5B442612CF41DC9DAA17B162F4B731"/>
    <w:rsid w:val="00FC6F4B"/>
  </w:style>
  <w:style w:type="paragraph" w:customStyle="1" w:styleId="402734590B1F4D369DD0AB883CC7B0D6">
    <w:name w:val="402734590B1F4D369DD0AB883CC7B0D6"/>
    <w:rsid w:val="00FC6F4B"/>
  </w:style>
  <w:style w:type="paragraph" w:customStyle="1" w:styleId="50FD7C511597443793656AA1F78C6F07">
    <w:name w:val="50FD7C511597443793656AA1F78C6F07"/>
    <w:rsid w:val="00FC6F4B"/>
  </w:style>
  <w:style w:type="paragraph" w:customStyle="1" w:styleId="8C0AE12236F4431FA6F1D82E34C1944A">
    <w:name w:val="8C0AE12236F4431FA6F1D82E34C1944A"/>
    <w:rsid w:val="00FC6F4B"/>
  </w:style>
  <w:style w:type="paragraph" w:customStyle="1" w:styleId="3A1D79F7E8974D17991FE2A0235609F7">
    <w:name w:val="3A1D79F7E8974D17991FE2A0235609F7"/>
    <w:rsid w:val="00FC6F4B"/>
  </w:style>
  <w:style w:type="paragraph" w:customStyle="1" w:styleId="60DA51E60B7141EEBD85A2089198D024">
    <w:name w:val="60DA51E60B7141EEBD85A2089198D024"/>
    <w:rsid w:val="00FC6F4B"/>
  </w:style>
  <w:style w:type="paragraph" w:customStyle="1" w:styleId="6FFF429C9667452FA0CAFDE3E5933714">
    <w:name w:val="6FFF429C9667452FA0CAFDE3E5933714"/>
    <w:rsid w:val="00FC6F4B"/>
  </w:style>
  <w:style w:type="paragraph" w:customStyle="1" w:styleId="42849A61907D4601BE4BBCE03ECA1DC6">
    <w:name w:val="42849A61907D4601BE4BBCE03ECA1DC6"/>
    <w:rsid w:val="00FC6F4B"/>
  </w:style>
  <w:style w:type="paragraph" w:customStyle="1" w:styleId="78E5B587F3014E5DA8DCDB0537CBE722">
    <w:name w:val="78E5B587F3014E5DA8DCDB0537CBE722"/>
    <w:rsid w:val="00FC6F4B"/>
  </w:style>
  <w:style w:type="paragraph" w:customStyle="1" w:styleId="E7C77C049C5944C7BFC2236232B1FC2D">
    <w:name w:val="E7C77C049C5944C7BFC2236232B1FC2D"/>
    <w:rsid w:val="00FC6F4B"/>
  </w:style>
  <w:style w:type="paragraph" w:customStyle="1" w:styleId="BFD757A8A3DB47669EADE6BE44601D69">
    <w:name w:val="BFD757A8A3DB47669EADE6BE44601D69"/>
    <w:rsid w:val="00FC6F4B"/>
  </w:style>
  <w:style w:type="paragraph" w:customStyle="1" w:styleId="34B16C65998D4A1DA2F09E2B2A401781">
    <w:name w:val="34B16C65998D4A1DA2F09E2B2A401781"/>
    <w:rsid w:val="00FC6F4B"/>
  </w:style>
  <w:style w:type="paragraph" w:customStyle="1" w:styleId="58F4EDB674954FFDB0021A3FAE1ADE96">
    <w:name w:val="58F4EDB674954FFDB0021A3FAE1ADE96"/>
    <w:rsid w:val="00FC6F4B"/>
  </w:style>
  <w:style w:type="paragraph" w:customStyle="1" w:styleId="27C6033B5F1D442189ABA3A85ED2A322">
    <w:name w:val="27C6033B5F1D442189ABA3A85ED2A322"/>
    <w:rsid w:val="00FC6F4B"/>
  </w:style>
  <w:style w:type="paragraph" w:customStyle="1" w:styleId="A444C9814B2B478B8CA593F728821D55">
    <w:name w:val="A444C9814B2B478B8CA593F728821D55"/>
    <w:rsid w:val="00FC6F4B"/>
  </w:style>
  <w:style w:type="paragraph" w:customStyle="1" w:styleId="080D5B7CB54C4521AD48F602F15FF5D7">
    <w:name w:val="080D5B7CB54C4521AD48F602F15FF5D7"/>
    <w:rsid w:val="00FC6F4B"/>
  </w:style>
  <w:style w:type="paragraph" w:customStyle="1" w:styleId="03BFDC5A177D4DE58DF99FAF809B6F4D">
    <w:name w:val="03BFDC5A177D4DE58DF99FAF809B6F4D"/>
    <w:rsid w:val="00FC6F4B"/>
  </w:style>
  <w:style w:type="paragraph" w:customStyle="1" w:styleId="794E6D38C62A41DC941A496D4BD00FEB">
    <w:name w:val="794E6D38C62A41DC941A496D4BD00FEB"/>
    <w:rsid w:val="00FC6F4B"/>
  </w:style>
  <w:style w:type="paragraph" w:customStyle="1" w:styleId="174A738B5841485DAA6E7F396A366637">
    <w:name w:val="174A738B5841485DAA6E7F396A366637"/>
    <w:rsid w:val="00FC6F4B"/>
  </w:style>
  <w:style w:type="paragraph" w:customStyle="1" w:styleId="E89A04FF37C64675927C3391760B2DF5">
    <w:name w:val="E89A04FF37C64675927C3391760B2DF5"/>
    <w:rsid w:val="00FC6F4B"/>
  </w:style>
  <w:style w:type="paragraph" w:customStyle="1" w:styleId="176E6F03C69440519055D2B6E7BFFE2F">
    <w:name w:val="176E6F03C69440519055D2B6E7BFFE2F"/>
    <w:rsid w:val="00FC6F4B"/>
  </w:style>
  <w:style w:type="paragraph" w:customStyle="1" w:styleId="A14C3A237E18460282B582E596EF0EA7">
    <w:name w:val="A14C3A237E18460282B582E596EF0EA7"/>
    <w:rsid w:val="00FC6F4B"/>
  </w:style>
  <w:style w:type="paragraph" w:customStyle="1" w:styleId="77FA67C685E04993B258C38A0BA7D3F6">
    <w:name w:val="77FA67C685E04993B258C38A0BA7D3F6"/>
    <w:rsid w:val="00FC6F4B"/>
  </w:style>
  <w:style w:type="paragraph" w:customStyle="1" w:styleId="C2E6D0C7E154416AB04CB5A4ACE5D738">
    <w:name w:val="C2E6D0C7E154416AB04CB5A4ACE5D738"/>
    <w:rsid w:val="00FC6F4B"/>
  </w:style>
  <w:style w:type="paragraph" w:customStyle="1" w:styleId="BD2973B5AF66486190A8DA585628E5686">
    <w:name w:val="BD2973B5AF66486190A8DA585628E5686"/>
    <w:rsid w:val="00CF6BB2"/>
    <w:rPr>
      <w:rFonts w:eastAsiaTheme="minorHAnsi"/>
      <w:lang w:eastAsia="en-US"/>
    </w:rPr>
  </w:style>
  <w:style w:type="paragraph" w:customStyle="1" w:styleId="5FED874C37BD4C479E2B4F2626C512F71">
    <w:name w:val="5FED874C37BD4C479E2B4F2626C512F71"/>
    <w:rsid w:val="00CF6BB2"/>
    <w:rPr>
      <w:rFonts w:eastAsiaTheme="minorHAnsi"/>
      <w:lang w:eastAsia="en-US"/>
    </w:rPr>
  </w:style>
  <w:style w:type="paragraph" w:customStyle="1" w:styleId="3A1F30E7D0124AB88170DFCFBFD427BD6">
    <w:name w:val="3A1F30E7D0124AB88170DFCFBFD427BD6"/>
    <w:rsid w:val="00CF6BB2"/>
    <w:rPr>
      <w:rFonts w:eastAsiaTheme="minorHAnsi"/>
      <w:lang w:eastAsia="en-US"/>
    </w:rPr>
  </w:style>
  <w:style w:type="paragraph" w:customStyle="1" w:styleId="041D37B378154FAEB75A4E390B41658D6">
    <w:name w:val="041D37B378154FAEB75A4E390B41658D6"/>
    <w:rsid w:val="00CF6BB2"/>
    <w:rPr>
      <w:rFonts w:eastAsiaTheme="minorHAnsi"/>
      <w:lang w:eastAsia="en-US"/>
    </w:rPr>
  </w:style>
  <w:style w:type="paragraph" w:customStyle="1" w:styleId="374B199A25D04D1CB1476F601B5CDEB26">
    <w:name w:val="374B199A25D04D1CB1476F601B5CDEB26"/>
    <w:rsid w:val="00CF6BB2"/>
    <w:rPr>
      <w:rFonts w:eastAsiaTheme="minorHAnsi"/>
      <w:lang w:eastAsia="en-US"/>
    </w:rPr>
  </w:style>
  <w:style w:type="paragraph" w:customStyle="1" w:styleId="1A6B85D4FBAC4D4C9F7BCE80E34B2AAB6">
    <w:name w:val="1A6B85D4FBAC4D4C9F7BCE80E34B2AAB6"/>
    <w:rsid w:val="00CF6BB2"/>
    <w:rPr>
      <w:rFonts w:eastAsiaTheme="minorHAnsi"/>
      <w:lang w:eastAsia="en-US"/>
    </w:rPr>
  </w:style>
  <w:style w:type="paragraph" w:customStyle="1" w:styleId="E0B625CDA85D4AF891D8238E7BF62B7E6">
    <w:name w:val="E0B625CDA85D4AF891D8238E7BF62B7E6"/>
    <w:rsid w:val="00CF6BB2"/>
    <w:rPr>
      <w:rFonts w:eastAsiaTheme="minorHAnsi"/>
      <w:lang w:eastAsia="en-US"/>
    </w:rPr>
  </w:style>
  <w:style w:type="paragraph" w:customStyle="1" w:styleId="C5E5851AF03742A0863A5867399FD5CF6">
    <w:name w:val="C5E5851AF03742A0863A5867399FD5CF6"/>
    <w:rsid w:val="00CF6BB2"/>
    <w:rPr>
      <w:rFonts w:eastAsiaTheme="minorHAnsi"/>
      <w:lang w:eastAsia="en-US"/>
    </w:rPr>
  </w:style>
  <w:style w:type="paragraph" w:customStyle="1" w:styleId="41DC2A65449D4D5C8A2044D8156274E86">
    <w:name w:val="41DC2A65449D4D5C8A2044D8156274E86"/>
    <w:rsid w:val="00CF6BB2"/>
    <w:rPr>
      <w:rFonts w:eastAsiaTheme="minorHAnsi"/>
      <w:lang w:eastAsia="en-US"/>
    </w:rPr>
  </w:style>
  <w:style w:type="paragraph" w:customStyle="1" w:styleId="438BF75B8D934A36878C143D09AE88FC6">
    <w:name w:val="438BF75B8D934A36878C143D09AE88FC6"/>
    <w:rsid w:val="00CF6BB2"/>
    <w:rPr>
      <w:rFonts w:eastAsiaTheme="minorHAnsi"/>
      <w:lang w:eastAsia="en-US"/>
    </w:rPr>
  </w:style>
  <w:style w:type="paragraph" w:customStyle="1" w:styleId="1FE8DE3553B8457CB610A03F6253A0486">
    <w:name w:val="1FE8DE3553B8457CB610A03F6253A0486"/>
    <w:rsid w:val="00CF6BB2"/>
    <w:rPr>
      <w:rFonts w:eastAsiaTheme="minorHAnsi"/>
      <w:lang w:eastAsia="en-US"/>
    </w:rPr>
  </w:style>
  <w:style w:type="paragraph" w:customStyle="1" w:styleId="6C82D74EA4524F7087E97E0342D161B86">
    <w:name w:val="6C82D74EA4524F7087E97E0342D161B86"/>
    <w:rsid w:val="00CF6BB2"/>
    <w:rPr>
      <w:rFonts w:eastAsiaTheme="minorHAnsi"/>
      <w:lang w:eastAsia="en-US"/>
    </w:rPr>
  </w:style>
  <w:style w:type="paragraph" w:customStyle="1" w:styleId="83F189B4840146398FC8A4577CACC3EE6">
    <w:name w:val="83F189B4840146398FC8A4577CACC3EE6"/>
    <w:rsid w:val="00CF6BB2"/>
    <w:rPr>
      <w:rFonts w:eastAsiaTheme="minorHAnsi"/>
      <w:lang w:eastAsia="en-US"/>
    </w:rPr>
  </w:style>
  <w:style w:type="paragraph" w:customStyle="1" w:styleId="8B75DDA9B6F4468BAC1445B3B150AC326">
    <w:name w:val="8B75DDA9B6F4468BAC1445B3B150AC326"/>
    <w:rsid w:val="00CF6BB2"/>
    <w:rPr>
      <w:rFonts w:eastAsiaTheme="minorHAnsi"/>
      <w:lang w:eastAsia="en-US"/>
    </w:rPr>
  </w:style>
  <w:style w:type="paragraph" w:customStyle="1" w:styleId="FD3343FD9BFF403C817EF10B51D04B396">
    <w:name w:val="FD3343FD9BFF403C817EF10B51D04B396"/>
    <w:rsid w:val="00CF6BB2"/>
    <w:rPr>
      <w:rFonts w:eastAsiaTheme="minorHAnsi"/>
      <w:lang w:eastAsia="en-US"/>
    </w:rPr>
  </w:style>
  <w:style w:type="paragraph" w:customStyle="1" w:styleId="FAE240B7A05A4A71A9B12B8D23F63BCA6">
    <w:name w:val="FAE240B7A05A4A71A9B12B8D23F63BCA6"/>
    <w:rsid w:val="00CF6BB2"/>
    <w:rPr>
      <w:rFonts w:eastAsiaTheme="minorHAnsi"/>
      <w:lang w:eastAsia="en-US"/>
    </w:rPr>
  </w:style>
  <w:style w:type="paragraph" w:customStyle="1" w:styleId="2DD3D390172342C5977269183946B5636">
    <w:name w:val="2DD3D390172342C5977269183946B5636"/>
    <w:rsid w:val="00CF6BB2"/>
    <w:rPr>
      <w:rFonts w:eastAsiaTheme="minorHAnsi"/>
      <w:lang w:eastAsia="en-US"/>
    </w:rPr>
  </w:style>
  <w:style w:type="paragraph" w:customStyle="1" w:styleId="3B2CB5A67B2F4B90BE8D9B339ED5FD706">
    <w:name w:val="3B2CB5A67B2F4B90BE8D9B339ED5FD706"/>
    <w:rsid w:val="00CF6BB2"/>
    <w:rPr>
      <w:rFonts w:eastAsiaTheme="minorHAnsi"/>
      <w:lang w:eastAsia="en-US"/>
    </w:rPr>
  </w:style>
  <w:style w:type="paragraph" w:customStyle="1" w:styleId="7CBE3E7305C4432F847097DFB9FE576A6">
    <w:name w:val="7CBE3E7305C4432F847097DFB9FE576A6"/>
    <w:rsid w:val="00CF6BB2"/>
    <w:rPr>
      <w:rFonts w:eastAsiaTheme="minorHAnsi"/>
      <w:lang w:eastAsia="en-US"/>
    </w:rPr>
  </w:style>
  <w:style w:type="paragraph" w:customStyle="1" w:styleId="7B77EB5F43EA417194CA2A6C8E878F7B6">
    <w:name w:val="7B77EB5F43EA417194CA2A6C8E878F7B6"/>
    <w:rsid w:val="00CF6BB2"/>
    <w:rPr>
      <w:rFonts w:eastAsiaTheme="minorHAnsi"/>
      <w:lang w:eastAsia="en-US"/>
    </w:rPr>
  </w:style>
  <w:style w:type="paragraph" w:customStyle="1" w:styleId="F77E2334BB13471DAB5C397D74AAEE7A6">
    <w:name w:val="F77E2334BB13471DAB5C397D74AAEE7A6"/>
    <w:rsid w:val="00CF6BB2"/>
    <w:rPr>
      <w:rFonts w:eastAsiaTheme="minorHAnsi"/>
      <w:lang w:eastAsia="en-US"/>
    </w:rPr>
  </w:style>
  <w:style w:type="paragraph" w:customStyle="1" w:styleId="69A7AB37E6844210A296F0535B1DFA296">
    <w:name w:val="69A7AB37E6844210A296F0535B1DFA296"/>
    <w:rsid w:val="00CF6BB2"/>
    <w:rPr>
      <w:rFonts w:eastAsiaTheme="minorHAnsi"/>
      <w:lang w:eastAsia="en-US"/>
    </w:rPr>
  </w:style>
  <w:style w:type="paragraph" w:customStyle="1" w:styleId="415E7209CFE542608C80FC2BF25189616">
    <w:name w:val="415E7209CFE542608C80FC2BF25189616"/>
    <w:rsid w:val="00CF6BB2"/>
    <w:rPr>
      <w:rFonts w:eastAsiaTheme="minorHAnsi"/>
      <w:lang w:eastAsia="en-US"/>
    </w:rPr>
  </w:style>
  <w:style w:type="paragraph" w:customStyle="1" w:styleId="104C5954B809407CAF4675AFC9DF7EBA6">
    <w:name w:val="104C5954B809407CAF4675AFC9DF7EBA6"/>
    <w:rsid w:val="00CF6BB2"/>
    <w:rPr>
      <w:rFonts w:eastAsiaTheme="minorHAnsi"/>
      <w:lang w:eastAsia="en-US"/>
    </w:rPr>
  </w:style>
  <w:style w:type="paragraph" w:customStyle="1" w:styleId="F2A845D851704007B0823A1AA12F60106">
    <w:name w:val="F2A845D851704007B0823A1AA12F60106"/>
    <w:rsid w:val="00CF6BB2"/>
    <w:rPr>
      <w:rFonts w:eastAsiaTheme="minorHAnsi"/>
      <w:lang w:eastAsia="en-US"/>
    </w:rPr>
  </w:style>
  <w:style w:type="paragraph" w:customStyle="1" w:styleId="3E2AD4888AA747B2B9F7BB74D6F7EBC06">
    <w:name w:val="3E2AD4888AA747B2B9F7BB74D6F7EBC06"/>
    <w:rsid w:val="00CF6BB2"/>
    <w:rPr>
      <w:rFonts w:eastAsiaTheme="minorHAnsi"/>
      <w:lang w:eastAsia="en-US"/>
    </w:rPr>
  </w:style>
  <w:style w:type="paragraph" w:customStyle="1" w:styleId="FA616A57795C4F5E9600E334DE746A866">
    <w:name w:val="FA616A57795C4F5E9600E334DE746A866"/>
    <w:rsid w:val="00CF6BB2"/>
    <w:rPr>
      <w:rFonts w:eastAsiaTheme="minorHAnsi"/>
      <w:lang w:eastAsia="en-US"/>
    </w:rPr>
  </w:style>
  <w:style w:type="paragraph" w:customStyle="1" w:styleId="C9252BFC3E2242EAB3D464E95748C4401">
    <w:name w:val="C9252BFC3E2242EAB3D464E95748C4401"/>
    <w:rsid w:val="00CF6BB2"/>
    <w:rPr>
      <w:rFonts w:eastAsiaTheme="minorHAnsi"/>
      <w:lang w:eastAsia="en-US"/>
    </w:rPr>
  </w:style>
  <w:style w:type="paragraph" w:customStyle="1" w:styleId="341EDB3B4FDA4E0BB76A556A0F915D1D1">
    <w:name w:val="341EDB3B4FDA4E0BB76A556A0F915D1D1"/>
    <w:rsid w:val="00CF6BB2"/>
    <w:rPr>
      <w:rFonts w:eastAsiaTheme="minorHAnsi"/>
      <w:lang w:eastAsia="en-US"/>
    </w:rPr>
  </w:style>
  <w:style w:type="paragraph" w:customStyle="1" w:styleId="87727243871141DAB58BA52714666B081">
    <w:name w:val="87727243871141DAB58BA52714666B081"/>
    <w:rsid w:val="00CF6BB2"/>
    <w:rPr>
      <w:rFonts w:eastAsiaTheme="minorHAnsi"/>
      <w:lang w:eastAsia="en-US"/>
    </w:rPr>
  </w:style>
  <w:style w:type="paragraph" w:customStyle="1" w:styleId="3A1D79F7E8974D17991FE2A0235609F71">
    <w:name w:val="3A1D79F7E8974D17991FE2A0235609F71"/>
    <w:rsid w:val="00CF6BB2"/>
    <w:rPr>
      <w:rFonts w:eastAsiaTheme="minorHAnsi"/>
      <w:lang w:eastAsia="en-US"/>
    </w:rPr>
  </w:style>
  <w:style w:type="paragraph" w:customStyle="1" w:styleId="60DA51E60B7141EEBD85A2089198D0241">
    <w:name w:val="60DA51E60B7141EEBD85A2089198D0241"/>
    <w:rsid w:val="00CF6BB2"/>
    <w:rPr>
      <w:rFonts w:eastAsiaTheme="minorHAnsi"/>
      <w:lang w:eastAsia="en-US"/>
    </w:rPr>
  </w:style>
  <w:style w:type="paragraph" w:customStyle="1" w:styleId="794E6D38C62A41DC941A496D4BD00FEB1">
    <w:name w:val="794E6D38C62A41DC941A496D4BD00FEB1"/>
    <w:rsid w:val="00CF6BB2"/>
    <w:rPr>
      <w:rFonts w:eastAsiaTheme="minorHAnsi"/>
      <w:lang w:eastAsia="en-US"/>
    </w:rPr>
  </w:style>
  <w:style w:type="paragraph" w:customStyle="1" w:styleId="FE5B442612CF41DC9DAA17B162F4B7311">
    <w:name w:val="FE5B442612CF41DC9DAA17B162F4B7311"/>
    <w:rsid w:val="00CF6BB2"/>
    <w:rPr>
      <w:rFonts w:eastAsiaTheme="minorHAnsi"/>
      <w:lang w:eastAsia="en-US"/>
    </w:rPr>
  </w:style>
  <w:style w:type="paragraph" w:customStyle="1" w:styleId="402734590B1F4D369DD0AB883CC7B0D61">
    <w:name w:val="402734590B1F4D369DD0AB883CC7B0D61"/>
    <w:rsid w:val="00CF6BB2"/>
    <w:rPr>
      <w:rFonts w:eastAsiaTheme="minorHAnsi"/>
      <w:lang w:eastAsia="en-US"/>
    </w:rPr>
  </w:style>
  <w:style w:type="paragraph" w:customStyle="1" w:styleId="E89A04FF37C64675927C3391760B2DF51">
    <w:name w:val="E89A04FF37C64675927C3391760B2DF51"/>
    <w:rsid w:val="00CF6BB2"/>
    <w:rPr>
      <w:rFonts w:eastAsiaTheme="minorHAnsi"/>
      <w:lang w:eastAsia="en-US"/>
    </w:rPr>
  </w:style>
  <w:style w:type="paragraph" w:customStyle="1" w:styleId="A444C9814B2B478B8CA593F728821D551">
    <w:name w:val="A444C9814B2B478B8CA593F728821D551"/>
    <w:rsid w:val="00CF6BB2"/>
    <w:rPr>
      <w:rFonts w:eastAsiaTheme="minorHAnsi"/>
      <w:lang w:eastAsia="en-US"/>
    </w:rPr>
  </w:style>
  <w:style w:type="paragraph" w:customStyle="1" w:styleId="080D5B7CB54C4521AD48F602F15FF5D71">
    <w:name w:val="080D5B7CB54C4521AD48F602F15FF5D71"/>
    <w:rsid w:val="00CF6BB2"/>
    <w:rPr>
      <w:rFonts w:eastAsiaTheme="minorHAnsi"/>
      <w:lang w:eastAsia="en-US"/>
    </w:rPr>
  </w:style>
  <w:style w:type="paragraph" w:customStyle="1" w:styleId="77FA67C685E04993B258C38A0BA7D3F61">
    <w:name w:val="77FA67C685E04993B258C38A0BA7D3F61"/>
    <w:rsid w:val="00CF6BB2"/>
    <w:rPr>
      <w:rFonts w:eastAsiaTheme="minorHAnsi"/>
      <w:lang w:eastAsia="en-US"/>
    </w:rPr>
  </w:style>
  <w:style w:type="paragraph" w:customStyle="1" w:styleId="C2E6D0C7E154416AB04CB5A4ACE5D7381">
    <w:name w:val="C2E6D0C7E154416AB04CB5A4ACE5D7381"/>
    <w:rsid w:val="00CF6BB2"/>
    <w:rPr>
      <w:rFonts w:eastAsiaTheme="minorHAnsi"/>
      <w:lang w:eastAsia="en-US"/>
    </w:rPr>
  </w:style>
  <w:style w:type="paragraph" w:customStyle="1" w:styleId="CDD7099E9F97462E98A1E411CAE32C5C">
    <w:name w:val="CDD7099E9F97462E98A1E411CAE32C5C"/>
    <w:rsid w:val="00CF6BB2"/>
  </w:style>
  <w:style w:type="paragraph" w:customStyle="1" w:styleId="74F7B11ED1E34459B10504F28FDCCF6E">
    <w:name w:val="74F7B11ED1E34459B10504F28FDCCF6E"/>
    <w:rsid w:val="00CF6BB2"/>
  </w:style>
  <w:style w:type="paragraph" w:customStyle="1" w:styleId="D6070133464044BCAC31593488098748">
    <w:name w:val="D6070133464044BCAC31593488098748"/>
    <w:rsid w:val="00CF6BB2"/>
  </w:style>
  <w:style w:type="paragraph" w:customStyle="1" w:styleId="D13807AA157A44B4A1CA711D60ABBF61">
    <w:name w:val="D13807AA157A44B4A1CA711D60ABBF61"/>
    <w:rsid w:val="00CF6BB2"/>
  </w:style>
  <w:style w:type="paragraph" w:customStyle="1" w:styleId="A2DB08B17961430A97526236549D30C2">
    <w:name w:val="A2DB08B17961430A97526236549D30C2"/>
    <w:rsid w:val="00CF6BB2"/>
  </w:style>
  <w:style w:type="paragraph" w:customStyle="1" w:styleId="965803CCB7124DC1B35050234E3AE6BB">
    <w:name w:val="965803CCB7124DC1B35050234E3AE6BB"/>
    <w:rsid w:val="00CF6BB2"/>
  </w:style>
  <w:style w:type="paragraph" w:customStyle="1" w:styleId="AE59B93A5E3F4DA48891D0D0B359BCCA">
    <w:name w:val="AE59B93A5E3F4DA48891D0D0B359BCCA"/>
    <w:rsid w:val="00CF6BB2"/>
  </w:style>
  <w:style w:type="paragraph" w:customStyle="1" w:styleId="73B812FF5BDB44B885B70AE6DE7B0983">
    <w:name w:val="73B812FF5BDB44B885B70AE6DE7B0983"/>
    <w:rsid w:val="00CF6BB2"/>
  </w:style>
  <w:style w:type="paragraph" w:customStyle="1" w:styleId="997A6B5B751F4C35BEE4349919D1BD1E">
    <w:name w:val="997A6B5B751F4C35BEE4349919D1BD1E"/>
    <w:rsid w:val="00CF6BB2"/>
  </w:style>
  <w:style w:type="paragraph" w:customStyle="1" w:styleId="CEB6EA940E1A454DBFC89BC7FF31FBAE">
    <w:name w:val="CEB6EA940E1A454DBFC89BC7FF31FBAE"/>
    <w:rsid w:val="00CF6BB2"/>
  </w:style>
  <w:style w:type="paragraph" w:customStyle="1" w:styleId="860199D3A1064A57BF0EC9FACD534727">
    <w:name w:val="860199D3A1064A57BF0EC9FACD534727"/>
    <w:rsid w:val="00CF6BB2"/>
  </w:style>
  <w:style w:type="paragraph" w:customStyle="1" w:styleId="3DFF13A8CC9444578644989DA7314D88">
    <w:name w:val="3DFF13A8CC9444578644989DA7314D88"/>
    <w:rsid w:val="00CF6BB2"/>
  </w:style>
  <w:style w:type="paragraph" w:customStyle="1" w:styleId="AB9FA75AFBD44E7EBDE0262AB357B6F4">
    <w:name w:val="AB9FA75AFBD44E7EBDE0262AB357B6F4"/>
    <w:rsid w:val="00CF6BB2"/>
  </w:style>
  <w:style w:type="paragraph" w:customStyle="1" w:styleId="63863A4D82A240AC94EC80683ADCE439">
    <w:name w:val="63863A4D82A240AC94EC80683ADCE439"/>
    <w:rsid w:val="00CF6BB2"/>
  </w:style>
  <w:style w:type="paragraph" w:customStyle="1" w:styleId="AB9817F00B01436A9359E1DB2B408B03">
    <w:name w:val="AB9817F00B01436A9359E1DB2B408B03"/>
    <w:rsid w:val="00CF6BB2"/>
  </w:style>
  <w:style w:type="paragraph" w:customStyle="1" w:styleId="B232D715D33A4EA1BEC317D5A87664C2">
    <w:name w:val="B232D715D33A4EA1BEC317D5A87664C2"/>
    <w:rsid w:val="00CF6BB2"/>
  </w:style>
  <w:style w:type="paragraph" w:customStyle="1" w:styleId="B8A04D64AF0B41FD971678DC5839F79C">
    <w:name w:val="B8A04D64AF0B41FD971678DC5839F79C"/>
    <w:rsid w:val="00CF6BB2"/>
  </w:style>
  <w:style w:type="paragraph" w:customStyle="1" w:styleId="5295DB956ECC4E1184BBDA318F683CD7">
    <w:name w:val="5295DB956ECC4E1184BBDA318F683CD7"/>
    <w:rsid w:val="00CF6BB2"/>
  </w:style>
  <w:style w:type="paragraph" w:customStyle="1" w:styleId="8CEF57B008734E61A81ACA2286184B2B">
    <w:name w:val="8CEF57B008734E61A81ACA2286184B2B"/>
    <w:rsid w:val="00CF6BB2"/>
  </w:style>
  <w:style w:type="paragraph" w:customStyle="1" w:styleId="9710BB2C23B04D1A847896639C6AA2D7">
    <w:name w:val="9710BB2C23B04D1A847896639C6AA2D7"/>
    <w:rsid w:val="00CF6BB2"/>
  </w:style>
  <w:style w:type="paragraph" w:customStyle="1" w:styleId="91E62BA13911407DB692F8C6C70F1137">
    <w:name w:val="91E62BA13911407DB692F8C6C70F1137"/>
    <w:rsid w:val="00CF6BB2"/>
  </w:style>
  <w:style w:type="paragraph" w:customStyle="1" w:styleId="EB922DF91A724499AB8D45F8A2917ADD">
    <w:name w:val="EB922DF91A724499AB8D45F8A2917ADD"/>
    <w:rsid w:val="00CF6BB2"/>
  </w:style>
  <w:style w:type="paragraph" w:customStyle="1" w:styleId="F351A7C189634DC6A79C89CBA75C144E">
    <w:name w:val="F351A7C189634DC6A79C89CBA75C144E"/>
    <w:rsid w:val="00CF6BB2"/>
  </w:style>
  <w:style w:type="paragraph" w:customStyle="1" w:styleId="B532F67CA4C9496AB496FF38C1039B7A">
    <w:name w:val="B532F67CA4C9496AB496FF38C1039B7A"/>
    <w:rsid w:val="00CF6BB2"/>
  </w:style>
  <w:style w:type="paragraph" w:customStyle="1" w:styleId="8A8D61502A3F406BAEDA4BA8F4A0DE1D">
    <w:name w:val="8A8D61502A3F406BAEDA4BA8F4A0DE1D"/>
    <w:rsid w:val="00CF6BB2"/>
  </w:style>
  <w:style w:type="paragraph" w:customStyle="1" w:styleId="1F2CE8A2ACC34302945C7EEA22E9438E">
    <w:name w:val="1F2CE8A2ACC34302945C7EEA22E9438E"/>
    <w:rsid w:val="00CF6BB2"/>
  </w:style>
  <w:style w:type="paragraph" w:customStyle="1" w:styleId="9C8D091DD1794384BF60F2B4E8F7DC70">
    <w:name w:val="9C8D091DD1794384BF60F2B4E8F7DC70"/>
    <w:rsid w:val="00CF6BB2"/>
  </w:style>
  <w:style w:type="paragraph" w:customStyle="1" w:styleId="F5B1D11F72404C669572FB5A87E1E774">
    <w:name w:val="F5B1D11F72404C669572FB5A87E1E774"/>
    <w:rsid w:val="00CF6BB2"/>
  </w:style>
  <w:style w:type="paragraph" w:customStyle="1" w:styleId="E5234A046D4142DFAB1C82D65AAF76EE">
    <w:name w:val="E5234A046D4142DFAB1C82D65AAF76EE"/>
    <w:rsid w:val="00CF6BB2"/>
  </w:style>
  <w:style w:type="paragraph" w:customStyle="1" w:styleId="D4A5831ED21744DD91D40BEA99B7609A">
    <w:name w:val="D4A5831ED21744DD91D40BEA99B7609A"/>
    <w:rsid w:val="00CF6BB2"/>
  </w:style>
  <w:style w:type="paragraph" w:customStyle="1" w:styleId="155228F09FDF4B17AEC33FBC6D3D1D1A">
    <w:name w:val="155228F09FDF4B17AEC33FBC6D3D1D1A"/>
    <w:rsid w:val="00CF6BB2"/>
  </w:style>
  <w:style w:type="paragraph" w:customStyle="1" w:styleId="5D5869C98EC64B0387B27A1D4379CC21">
    <w:name w:val="5D5869C98EC64B0387B27A1D4379CC21"/>
    <w:rsid w:val="00CF6BB2"/>
  </w:style>
  <w:style w:type="paragraph" w:customStyle="1" w:styleId="391EAC22C96946069F39EBCAA395A992">
    <w:name w:val="391EAC22C96946069F39EBCAA395A992"/>
    <w:rsid w:val="00CF6BB2"/>
  </w:style>
  <w:style w:type="paragraph" w:customStyle="1" w:styleId="E84352BB767048C8A773344CF1315A6C">
    <w:name w:val="E84352BB767048C8A773344CF1315A6C"/>
    <w:rsid w:val="00CF6BB2"/>
  </w:style>
  <w:style w:type="paragraph" w:customStyle="1" w:styleId="3F4568AB4E374A38A9CB77D06ECCA1F0">
    <w:name w:val="3F4568AB4E374A38A9CB77D06ECCA1F0"/>
    <w:rsid w:val="00CF6BB2"/>
  </w:style>
  <w:style w:type="paragraph" w:customStyle="1" w:styleId="E1CC029A9E9A44919B76DB585CEE5952">
    <w:name w:val="E1CC029A9E9A44919B76DB585CEE5952"/>
    <w:rsid w:val="00CF6BB2"/>
  </w:style>
  <w:style w:type="paragraph" w:customStyle="1" w:styleId="D3EFAAF419074F66BA27F5E5337B3344">
    <w:name w:val="D3EFAAF419074F66BA27F5E5337B3344"/>
    <w:rsid w:val="00CF6BB2"/>
  </w:style>
  <w:style w:type="paragraph" w:customStyle="1" w:styleId="C395154711F94AD38C9E0D7F78EF6ED8">
    <w:name w:val="C395154711F94AD38C9E0D7F78EF6ED8"/>
    <w:rsid w:val="00CF6BB2"/>
  </w:style>
  <w:style w:type="paragraph" w:customStyle="1" w:styleId="6EB1F932FCD14EF7B8626D98F51FEE5D">
    <w:name w:val="6EB1F932FCD14EF7B8626D98F51FEE5D"/>
    <w:rsid w:val="00CF6BB2"/>
  </w:style>
  <w:style w:type="paragraph" w:customStyle="1" w:styleId="84EE3F6CA1DD4FA69DAFE61D1A468D3A">
    <w:name w:val="84EE3F6CA1DD4FA69DAFE61D1A468D3A"/>
    <w:rsid w:val="00CF6BB2"/>
  </w:style>
  <w:style w:type="paragraph" w:customStyle="1" w:styleId="0AD9D33FB633427A8F1709E5F2F69714">
    <w:name w:val="0AD9D33FB633427A8F1709E5F2F69714"/>
    <w:rsid w:val="00CF6BB2"/>
  </w:style>
  <w:style w:type="paragraph" w:customStyle="1" w:styleId="A8295C84418149A58EC8AF50BA591ECF">
    <w:name w:val="A8295C84418149A58EC8AF50BA591ECF"/>
    <w:rsid w:val="00CF6BB2"/>
  </w:style>
  <w:style w:type="paragraph" w:customStyle="1" w:styleId="A14FCD4DAF2D482294A629DB96D447A1">
    <w:name w:val="A14FCD4DAF2D482294A629DB96D447A1"/>
    <w:rsid w:val="00CF6BB2"/>
  </w:style>
  <w:style w:type="paragraph" w:customStyle="1" w:styleId="BE852146D68445729604A6DF651B610E">
    <w:name w:val="BE852146D68445729604A6DF651B610E"/>
    <w:rsid w:val="00CF6BB2"/>
  </w:style>
  <w:style w:type="paragraph" w:customStyle="1" w:styleId="580951DA8B4142CAAE6B7002A695C3FB">
    <w:name w:val="580951DA8B4142CAAE6B7002A695C3FB"/>
    <w:rsid w:val="00CF6BB2"/>
  </w:style>
  <w:style w:type="paragraph" w:customStyle="1" w:styleId="97051E76D28D42D389C91CE4CD05B06E">
    <w:name w:val="97051E76D28D42D389C91CE4CD05B06E"/>
    <w:rsid w:val="00CF6BB2"/>
  </w:style>
  <w:style w:type="paragraph" w:customStyle="1" w:styleId="17674801FC714E68B6ACC96D45E3D489">
    <w:name w:val="17674801FC714E68B6ACC96D45E3D489"/>
    <w:rsid w:val="00CF6BB2"/>
  </w:style>
  <w:style w:type="paragraph" w:customStyle="1" w:styleId="5626576ED3964CB99B4BCEB500EC74FB">
    <w:name w:val="5626576ED3964CB99B4BCEB500EC74FB"/>
    <w:rsid w:val="00CF6BB2"/>
  </w:style>
  <w:style w:type="paragraph" w:customStyle="1" w:styleId="D21628CEE6CF40499ED521BA5C20195F">
    <w:name w:val="D21628CEE6CF40499ED521BA5C20195F"/>
    <w:rsid w:val="00CF6BB2"/>
  </w:style>
  <w:style w:type="paragraph" w:customStyle="1" w:styleId="9B9AB2ACA4E84C89BD83E608F76AF58A">
    <w:name w:val="9B9AB2ACA4E84C89BD83E608F76AF58A"/>
    <w:rsid w:val="00CF6BB2"/>
  </w:style>
  <w:style w:type="paragraph" w:customStyle="1" w:styleId="9AAAA425F28946749E0589247BAC6B92">
    <w:name w:val="9AAAA425F28946749E0589247BAC6B92"/>
    <w:rsid w:val="00CF6BB2"/>
  </w:style>
  <w:style w:type="paragraph" w:customStyle="1" w:styleId="CD8262A108B542AC95820BDF84F4B70A">
    <w:name w:val="CD8262A108B542AC95820BDF84F4B70A"/>
    <w:rsid w:val="00CF6BB2"/>
  </w:style>
  <w:style w:type="paragraph" w:customStyle="1" w:styleId="6E80A43A13644366BF6FF748BDC067AF">
    <w:name w:val="6E80A43A13644366BF6FF748BDC067AF"/>
    <w:rsid w:val="00CF6BB2"/>
  </w:style>
  <w:style w:type="paragraph" w:customStyle="1" w:styleId="D4715B7244BB466C9145D869E2138B1F">
    <w:name w:val="D4715B7244BB466C9145D869E2138B1F"/>
    <w:rsid w:val="00CF6BB2"/>
  </w:style>
  <w:style w:type="paragraph" w:customStyle="1" w:styleId="C3F2578843E04F61ACC519A97D46F95A">
    <w:name w:val="C3F2578843E04F61ACC519A97D46F95A"/>
    <w:rsid w:val="00CF6BB2"/>
  </w:style>
  <w:style w:type="paragraph" w:customStyle="1" w:styleId="F46FECBF9AB648BBA96BDBD00B9967C0">
    <w:name w:val="F46FECBF9AB648BBA96BDBD00B9967C0"/>
    <w:rsid w:val="00CF6BB2"/>
  </w:style>
  <w:style w:type="paragraph" w:customStyle="1" w:styleId="741AA4B808D54954AEA42E595406BC56">
    <w:name w:val="741AA4B808D54954AEA42E595406BC56"/>
    <w:rsid w:val="00CF6BB2"/>
  </w:style>
  <w:style w:type="paragraph" w:customStyle="1" w:styleId="E537A8DC0C114955B7037AD843AFBEDA">
    <w:name w:val="E537A8DC0C114955B7037AD843AFBEDA"/>
    <w:rsid w:val="00CF6BB2"/>
  </w:style>
  <w:style w:type="paragraph" w:customStyle="1" w:styleId="F4B4925ABDD549108D792DA68FE23070">
    <w:name w:val="F4B4925ABDD549108D792DA68FE23070"/>
    <w:rsid w:val="00CF6BB2"/>
  </w:style>
  <w:style w:type="paragraph" w:customStyle="1" w:styleId="CD459109A82141989C5AFC97C781A8E6">
    <w:name w:val="CD459109A82141989C5AFC97C781A8E6"/>
    <w:rsid w:val="00CF6BB2"/>
  </w:style>
  <w:style w:type="paragraph" w:customStyle="1" w:styleId="B9F17A4550F94A8580A32CE66584F015">
    <w:name w:val="B9F17A4550F94A8580A32CE66584F015"/>
    <w:rsid w:val="00CF6BB2"/>
  </w:style>
  <w:style w:type="paragraph" w:customStyle="1" w:styleId="472532FDC0CD48EB96F5BE36804B339F">
    <w:name w:val="472532FDC0CD48EB96F5BE36804B339F"/>
    <w:rsid w:val="00CF6BB2"/>
  </w:style>
  <w:style w:type="paragraph" w:customStyle="1" w:styleId="50BF7C838B614D0EAA1E79538381E5A0">
    <w:name w:val="50BF7C838B614D0EAA1E79538381E5A0"/>
    <w:rsid w:val="00CF6BB2"/>
  </w:style>
  <w:style w:type="paragraph" w:customStyle="1" w:styleId="F81BC2DD133F4E0CA129C16DCFE0DDDF">
    <w:name w:val="F81BC2DD133F4E0CA129C16DCFE0DDDF"/>
    <w:rsid w:val="00CF6BB2"/>
  </w:style>
  <w:style w:type="paragraph" w:customStyle="1" w:styleId="B06E1124DE70454487A9AD632F0A4EE8">
    <w:name w:val="B06E1124DE70454487A9AD632F0A4EE8"/>
    <w:rsid w:val="00CF6BB2"/>
  </w:style>
  <w:style w:type="paragraph" w:customStyle="1" w:styleId="FFF43548402D436A84797CE08AE7BD24">
    <w:name w:val="FFF43548402D436A84797CE08AE7BD24"/>
    <w:rsid w:val="00CF6BB2"/>
  </w:style>
  <w:style w:type="paragraph" w:customStyle="1" w:styleId="437F59CD28B44CDB8E756D8784DD056B">
    <w:name w:val="437F59CD28B44CDB8E756D8784DD056B"/>
    <w:rsid w:val="00CF6BB2"/>
  </w:style>
  <w:style w:type="paragraph" w:customStyle="1" w:styleId="7C82B4889AAB4D519869728C10F522A8">
    <w:name w:val="7C82B4889AAB4D519869728C10F522A8"/>
    <w:rsid w:val="00CF6BB2"/>
  </w:style>
  <w:style w:type="paragraph" w:customStyle="1" w:styleId="91DC1ADD1D6F413DBCF92F7900A2264A">
    <w:name w:val="91DC1ADD1D6F413DBCF92F7900A2264A"/>
    <w:rsid w:val="00CF6BB2"/>
  </w:style>
  <w:style w:type="paragraph" w:customStyle="1" w:styleId="73363A1A69C245A89C09ACF2FD3FEEDE">
    <w:name w:val="73363A1A69C245A89C09ACF2FD3FEEDE"/>
    <w:rsid w:val="00CF6BB2"/>
  </w:style>
  <w:style w:type="paragraph" w:customStyle="1" w:styleId="2300A9F7BAC3490692A8C75054F50373">
    <w:name w:val="2300A9F7BAC3490692A8C75054F50373"/>
    <w:rsid w:val="00CF6BB2"/>
  </w:style>
  <w:style w:type="paragraph" w:customStyle="1" w:styleId="F51FC3FEE88B4138A1CC1A1D48999103">
    <w:name w:val="F51FC3FEE88B4138A1CC1A1D48999103"/>
    <w:rsid w:val="00CF6BB2"/>
  </w:style>
  <w:style w:type="paragraph" w:customStyle="1" w:styleId="FADE297EE54B4F0B9AD81EA002F031A1">
    <w:name w:val="FADE297EE54B4F0B9AD81EA002F031A1"/>
    <w:rsid w:val="00CF6BB2"/>
  </w:style>
  <w:style w:type="paragraph" w:customStyle="1" w:styleId="11D1A18197864608A1E9AE5DA3A35307">
    <w:name w:val="11D1A18197864608A1E9AE5DA3A35307"/>
    <w:rsid w:val="00CF6BB2"/>
  </w:style>
  <w:style w:type="paragraph" w:customStyle="1" w:styleId="BB3372BEAF1D4DE7BE7336B6E405C3F6">
    <w:name w:val="BB3372BEAF1D4DE7BE7336B6E405C3F6"/>
    <w:rsid w:val="00CF6BB2"/>
  </w:style>
  <w:style w:type="paragraph" w:customStyle="1" w:styleId="8D7B44028BE643A98108E88514F76C79">
    <w:name w:val="8D7B44028BE643A98108E88514F76C79"/>
    <w:rsid w:val="00CF6BB2"/>
  </w:style>
  <w:style w:type="paragraph" w:customStyle="1" w:styleId="1FC76B1E34BB48A287446370739138E6">
    <w:name w:val="1FC76B1E34BB48A287446370739138E6"/>
    <w:rsid w:val="00CF6BB2"/>
  </w:style>
  <w:style w:type="paragraph" w:customStyle="1" w:styleId="19FFA72964F44E399B4EC88325328ED8">
    <w:name w:val="19FFA72964F44E399B4EC88325328ED8"/>
    <w:rsid w:val="00CF6BB2"/>
  </w:style>
  <w:style w:type="paragraph" w:customStyle="1" w:styleId="DB547123ABBB41C492E3F95C2C5ED915">
    <w:name w:val="DB547123ABBB41C492E3F95C2C5ED915"/>
    <w:rsid w:val="00CF6BB2"/>
  </w:style>
  <w:style w:type="paragraph" w:customStyle="1" w:styleId="458FE927DE754A6884BEC87527902387">
    <w:name w:val="458FE927DE754A6884BEC87527902387"/>
    <w:rsid w:val="00CF6BB2"/>
  </w:style>
  <w:style w:type="paragraph" w:customStyle="1" w:styleId="70C6D7E3D7EC462EB2E6CE9981769422">
    <w:name w:val="70C6D7E3D7EC462EB2E6CE9981769422"/>
    <w:rsid w:val="00CF6BB2"/>
  </w:style>
  <w:style w:type="paragraph" w:customStyle="1" w:styleId="F235ED1F6A25448E9EA312F4539C0D52">
    <w:name w:val="F235ED1F6A25448E9EA312F4539C0D52"/>
    <w:rsid w:val="00CF6BB2"/>
  </w:style>
  <w:style w:type="paragraph" w:customStyle="1" w:styleId="D69C10AF799C4A2EBECE3C21FCE4873D">
    <w:name w:val="D69C10AF799C4A2EBECE3C21FCE4873D"/>
    <w:rsid w:val="00CF6BB2"/>
  </w:style>
  <w:style w:type="paragraph" w:customStyle="1" w:styleId="0C72B39D029F42A9A99E71D93AC20407">
    <w:name w:val="0C72B39D029F42A9A99E71D93AC20407"/>
    <w:rsid w:val="00CF6BB2"/>
  </w:style>
  <w:style w:type="paragraph" w:customStyle="1" w:styleId="E5936102D7934A6E8C0B56B4A71A1FE2">
    <w:name w:val="E5936102D7934A6E8C0B56B4A71A1FE2"/>
    <w:rsid w:val="00CF6BB2"/>
  </w:style>
  <w:style w:type="paragraph" w:customStyle="1" w:styleId="32E4BF5F69BF4F0BA3AB8455BB9F28DB">
    <w:name w:val="32E4BF5F69BF4F0BA3AB8455BB9F28DB"/>
    <w:rsid w:val="00CF6BB2"/>
  </w:style>
  <w:style w:type="paragraph" w:customStyle="1" w:styleId="FB8828A3722242AE8EC455FE0C6FA7C6">
    <w:name w:val="FB8828A3722242AE8EC455FE0C6FA7C6"/>
    <w:rsid w:val="00CF6BB2"/>
  </w:style>
  <w:style w:type="paragraph" w:customStyle="1" w:styleId="A4471AD238FC4CB892EA8E75BECC6D87">
    <w:name w:val="A4471AD238FC4CB892EA8E75BECC6D87"/>
    <w:rsid w:val="00CF6BB2"/>
  </w:style>
  <w:style w:type="paragraph" w:customStyle="1" w:styleId="44F0CA1F6D2341BEB919BA9CB5C68A50">
    <w:name w:val="44F0CA1F6D2341BEB919BA9CB5C68A50"/>
    <w:rsid w:val="00CF6BB2"/>
  </w:style>
  <w:style w:type="paragraph" w:customStyle="1" w:styleId="06E5864755F64010A50AA8EF3DA053AD">
    <w:name w:val="06E5864755F64010A50AA8EF3DA053AD"/>
    <w:rsid w:val="00CF6BB2"/>
  </w:style>
  <w:style w:type="paragraph" w:customStyle="1" w:styleId="5E46B3081CD04B79A6F61903C029445F">
    <w:name w:val="5E46B3081CD04B79A6F61903C029445F"/>
    <w:rsid w:val="00CF6BB2"/>
  </w:style>
  <w:style w:type="paragraph" w:customStyle="1" w:styleId="3087589D7455417DA9F67C2EC896B778">
    <w:name w:val="3087589D7455417DA9F67C2EC896B778"/>
    <w:rsid w:val="00CF6BB2"/>
  </w:style>
  <w:style w:type="paragraph" w:customStyle="1" w:styleId="1C3C17DF57C54EE7A7DD3A6E3D1F37A0">
    <w:name w:val="1C3C17DF57C54EE7A7DD3A6E3D1F37A0"/>
    <w:rsid w:val="00CF6BB2"/>
  </w:style>
  <w:style w:type="paragraph" w:customStyle="1" w:styleId="2D8F93EDAA25430F838EE2543A406F46">
    <w:name w:val="2D8F93EDAA25430F838EE2543A406F46"/>
    <w:rsid w:val="00CF6BB2"/>
  </w:style>
  <w:style w:type="paragraph" w:customStyle="1" w:styleId="A4FF19F94AC149358ECC63B00558125E">
    <w:name w:val="A4FF19F94AC149358ECC63B00558125E"/>
    <w:rsid w:val="00CF6BB2"/>
  </w:style>
  <w:style w:type="paragraph" w:customStyle="1" w:styleId="63B2B46B2A884691A6257663065221B8">
    <w:name w:val="63B2B46B2A884691A6257663065221B8"/>
    <w:rsid w:val="00CF6BB2"/>
  </w:style>
  <w:style w:type="paragraph" w:customStyle="1" w:styleId="EC5AD6A8A3974E4BBF3C90971B5205AE">
    <w:name w:val="EC5AD6A8A3974E4BBF3C90971B5205AE"/>
    <w:rsid w:val="00CF6BB2"/>
  </w:style>
  <w:style w:type="paragraph" w:customStyle="1" w:styleId="46128A157DB1497C981C5A7C32F2F941">
    <w:name w:val="46128A157DB1497C981C5A7C32F2F941"/>
    <w:rsid w:val="00CF6BB2"/>
  </w:style>
  <w:style w:type="paragraph" w:customStyle="1" w:styleId="E7A9FF37F14740CD9BD4C1A5D1E0E580">
    <w:name w:val="E7A9FF37F14740CD9BD4C1A5D1E0E580"/>
    <w:rsid w:val="00CF6BB2"/>
  </w:style>
  <w:style w:type="paragraph" w:customStyle="1" w:styleId="7773F4DEE9404D2E8CD6887D670CBD7D">
    <w:name w:val="7773F4DEE9404D2E8CD6887D670CBD7D"/>
    <w:rsid w:val="00CF6BB2"/>
  </w:style>
  <w:style w:type="paragraph" w:customStyle="1" w:styleId="B86B7DF9FAA24BE588DB5C6A8EFC13EB">
    <w:name w:val="B86B7DF9FAA24BE588DB5C6A8EFC13EB"/>
    <w:rsid w:val="00CF6BB2"/>
  </w:style>
  <w:style w:type="paragraph" w:customStyle="1" w:styleId="97B2BC068BE44D27A49F42EF482CB898">
    <w:name w:val="97B2BC068BE44D27A49F42EF482CB898"/>
    <w:rsid w:val="00CF6BB2"/>
  </w:style>
  <w:style w:type="paragraph" w:customStyle="1" w:styleId="E45B569DDA6B4E1F9CFB40C632F480A1">
    <w:name w:val="E45B569DDA6B4E1F9CFB40C632F480A1"/>
    <w:rsid w:val="00CF6BB2"/>
  </w:style>
  <w:style w:type="paragraph" w:customStyle="1" w:styleId="35ED5BBF7BDA47F6A7E2C527A639C92D">
    <w:name w:val="35ED5BBF7BDA47F6A7E2C527A639C92D"/>
    <w:rsid w:val="00CF6BB2"/>
  </w:style>
  <w:style w:type="paragraph" w:customStyle="1" w:styleId="CEF9BA2A72A844FF9E5D3AEB69E52B65">
    <w:name w:val="CEF9BA2A72A844FF9E5D3AEB69E52B65"/>
    <w:rsid w:val="00CF6BB2"/>
  </w:style>
  <w:style w:type="paragraph" w:customStyle="1" w:styleId="338DD0492539426DA5551277FFFAAB43">
    <w:name w:val="338DD0492539426DA5551277FFFAAB43"/>
    <w:rsid w:val="00CF6BB2"/>
  </w:style>
  <w:style w:type="paragraph" w:customStyle="1" w:styleId="610A82C2D0E140C28C8BBBC76A96937D">
    <w:name w:val="610A82C2D0E140C28C8BBBC76A96937D"/>
    <w:rsid w:val="00CF6BB2"/>
  </w:style>
  <w:style w:type="paragraph" w:customStyle="1" w:styleId="E154CFC2E0F74D56ACFC7EA2EA6334B1">
    <w:name w:val="E154CFC2E0F74D56ACFC7EA2EA6334B1"/>
    <w:rsid w:val="00CF6BB2"/>
  </w:style>
  <w:style w:type="paragraph" w:customStyle="1" w:styleId="91C72276C15E4A209985C1A5428536AD">
    <w:name w:val="91C72276C15E4A209985C1A5428536AD"/>
    <w:rsid w:val="00CF6BB2"/>
  </w:style>
  <w:style w:type="paragraph" w:customStyle="1" w:styleId="9F7935BE0A8947B18C247F57F301A0FE">
    <w:name w:val="9F7935BE0A8947B18C247F57F301A0FE"/>
    <w:rsid w:val="00CF6BB2"/>
  </w:style>
  <w:style w:type="paragraph" w:customStyle="1" w:styleId="EC1D64B4E0D643C79D357FDB25A98FED">
    <w:name w:val="EC1D64B4E0D643C79D357FDB25A98FED"/>
    <w:rsid w:val="00CF6BB2"/>
  </w:style>
  <w:style w:type="paragraph" w:customStyle="1" w:styleId="CAB61C435ECF4E7E9BAAC0948C26DDE7">
    <w:name w:val="CAB61C435ECF4E7E9BAAC0948C26DDE7"/>
    <w:rsid w:val="00CF6BB2"/>
  </w:style>
  <w:style w:type="paragraph" w:customStyle="1" w:styleId="43DAD7DBF91145C6827D634BDD097786">
    <w:name w:val="43DAD7DBF91145C6827D634BDD097786"/>
    <w:rsid w:val="00CF6BB2"/>
  </w:style>
  <w:style w:type="paragraph" w:customStyle="1" w:styleId="BF5046D818474024BAAA0C2068D8129E">
    <w:name w:val="BF5046D818474024BAAA0C2068D8129E"/>
    <w:rsid w:val="00CF6BB2"/>
  </w:style>
  <w:style w:type="paragraph" w:customStyle="1" w:styleId="9478224BE110415081CC1CC7B8F25ECB">
    <w:name w:val="9478224BE110415081CC1CC7B8F25ECB"/>
    <w:rsid w:val="00CF6BB2"/>
  </w:style>
  <w:style w:type="paragraph" w:customStyle="1" w:styleId="FC8A17E25F2D42F79CC8C5E33F3FE64A">
    <w:name w:val="FC8A17E25F2D42F79CC8C5E33F3FE64A"/>
    <w:rsid w:val="00CF6BB2"/>
  </w:style>
  <w:style w:type="paragraph" w:customStyle="1" w:styleId="32F6411FA0C7496381B3E57476A8B2BA">
    <w:name w:val="32F6411FA0C7496381B3E57476A8B2BA"/>
    <w:rsid w:val="00CF6BB2"/>
  </w:style>
  <w:style w:type="paragraph" w:customStyle="1" w:styleId="08B1F1B7B072472C88E491B47A826AD0">
    <w:name w:val="08B1F1B7B072472C88E491B47A826AD0"/>
    <w:rsid w:val="00CF6BB2"/>
  </w:style>
  <w:style w:type="paragraph" w:customStyle="1" w:styleId="04236CA253BE42B0A8250CD5381612A4">
    <w:name w:val="04236CA253BE42B0A8250CD5381612A4"/>
    <w:rsid w:val="00CF6BB2"/>
  </w:style>
  <w:style w:type="paragraph" w:customStyle="1" w:styleId="1AF361FF129D4260B70B3285A4254C80">
    <w:name w:val="1AF361FF129D4260B70B3285A4254C80"/>
    <w:rsid w:val="00CF6BB2"/>
  </w:style>
  <w:style w:type="paragraph" w:customStyle="1" w:styleId="92F87A85AC1C487E9F5EF6BA41E64CBA">
    <w:name w:val="92F87A85AC1C487E9F5EF6BA41E64CBA"/>
    <w:rsid w:val="00CF6BB2"/>
  </w:style>
  <w:style w:type="paragraph" w:customStyle="1" w:styleId="6E1154C541B14AA9AA8482E6A581E590">
    <w:name w:val="6E1154C541B14AA9AA8482E6A581E590"/>
    <w:rsid w:val="00CF6BB2"/>
  </w:style>
  <w:style w:type="paragraph" w:customStyle="1" w:styleId="46C609F2F0A8408FB762A8BB994C5315">
    <w:name w:val="46C609F2F0A8408FB762A8BB994C5315"/>
    <w:rsid w:val="00CF6BB2"/>
  </w:style>
  <w:style w:type="paragraph" w:customStyle="1" w:styleId="EC0BDB262E23417797187C24664F5772">
    <w:name w:val="EC0BDB262E23417797187C24664F5772"/>
    <w:rsid w:val="00CF6BB2"/>
  </w:style>
  <w:style w:type="paragraph" w:customStyle="1" w:styleId="873B7B022902422EBA908B652647FC47">
    <w:name w:val="873B7B022902422EBA908B652647FC47"/>
    <w:rsid w:val="00CF6BB2"/>
  </w:style>
  <w:style w:type="paragraph" w:customStyle="1" w:styleId="D7C5E293912F4DA29EAE79F6A199BE83">
    <w:name w:val="D7C5E293912F4DA29EAE79F6A199BE83"/>
    <w:rsid w:val="00CF6BB2"/>
  </w:style>
  <w:style w:type="paragraph" w:customStyle="1" w:styleId="7F289C7A59AE4471B533DE399CAB22F8">
    <w:name w:val="7F289C7A59AE4471B533DE399CAB22F8"/>
    <w:rsid w:val="00CF6BB2"/>
  </w:style>
  <w:style w:type="paragraph" w:customStyle="1" w:styleId="B892ADE14BBA4C4791EF2CEA6E7063F6">
    <w:name w:val="B892ADE14BBA4C4791EF2CEA6E7063F6"/>
    <w:rsid w:val="00CF6BB2"/>
  </w:style>
  <w:style w:type="paragraph" w:customStyle="1" w:styleId="DECF9CC75C22468FAEE97EAE2B2766DD">
    <w:name w:val="DECF9CC75C22468FAEE97EAE2B2766DD"/>
    <w:rsid w:val="00CF6BB2"/>
  </w:style>
  <w:style w:type="paragraph" w:customStyle="1" w:styleId="114CB2142DA84F819C61DB863AD3335D">
    <w:name w:val="114CB2142DA84F819C61DB863AD3335D"/>
    <w:rsid w:val="00CF6BB2"/>
  </w:style>
  <w:style w:type="paragraph" w:customStyle="1" w:styleId="7C30529670574AF3AE158B4EFFB6AD71">
    <w:name w:val="7C30529670574AF3AE158B4EFFB6AD71"/>
    <w:rsid w:val="00CF6BB2"/>
  </w:style>
  <w:style w:type="paragraph" w:customStyle="1" w:styleId="8011EF4F5D57431F9CC077EEFD65F0A0">
    <w:name w:val="8011EF4F5D57431F9CC077EEFD65F0A0"/>
    <w:rsid w:val="00CF6BB2"/>
  </w:style>
  <w:style w:type="paragraph" w:customStyle="1" w:styleId="01B63D55517E4BB28DB7E0D4A6F0B30F">
    <w:name w:val="01B63D55517E4BB28DB7E0D4A6F0B30F"/>
    <w:rsid w:val="00CF6BB2"/>
  </w:style>
  <w:style w:type="paragraph" w:customStyle="1" w:styleId="7FACC3521EC14DF6ABD5B4203BF0FAA8">
    <w:name w:val="7FACC3521EC14DF6ABD5B4203BF0FAA8"/>
    <w:rsid w:val="00CF6BB2"/>
  </w:style>
  <w:style w:type="paragraph" w:customStyle="1" w:styleId="7244668576404BFF986FFBB810799126">
    <w:name w:val="7244668576404BFF986FFBB810799126"/>
    <w:rsid w:val="00CF6BB2"/>
  </w:style>
  <w:style w:type="paragraph" w:customStyle="1" w:styleId="775F452D4B7E4251B66FB3DDD9267320">
    <w:name w:val="775F452D4B7E4251B66FB3DDD9267320"/>
    <w:rsid w:val="00CF6BB2"/>
  </w:style>
  <w:style w:type="paragraph" w:customStyle="1" w:styleId="7A433E4C067D475386410E0C80933082">
    <w:name w:val="7A433E4C067D475386410E0C80933082"/>
    <w:rsid w:val="00CF6BB2"/>
  </w:style>
  <w:style w:type="paragraph" w:customStyle="1" w:styleId="7139C41F3A9047EAA63C75003BCD5B1A">
    <w:name w:val="7139C41F3A9047EAA63C75003BCD5B1A"/>
    <w:rsid w:val="00CF6BB2"/>
  </w:style>
  <w:style w:type="paragraph" w:customStyle="1" w:styleId="212AD5262476491ABD3BA71BFC35E8E2">
    <w:name w:val="212AD5262476491ABD3BA71BFC35E8E2"/>
    <w:rsid w:val="00CF6BB2"/>
  </w:style>
  <w:style w:type="paragraph" w:customStyle="1" w:styleId="DE4F52DBAF1543D5BA33C5979F0B4DEA">
    <w:name w:val="DE4F52DBAF1543D5BA33C5979F0B4DEA"/>
    <w:rsid w:val="00CF6BB2"/>
  </w:style>
  <w:style w:type="paragraph" w:customStyle="1" w:styleId="ACAF843EE35A47F8BC3AD9A394BB28AE">
    <w:name w:val="ACAF843EE35A47F8BC3AD9A394BB28AE"/>
    <w:rsid w:val="00CF6BB2"/>
  </w:style>
  <w:style w:type="paragraph" w:customStyle="1" w:styleId="CF9D7935C3D64C2C8BCC610658357772">
    <w:name w:val="CF9D7935C3D64C2C8BCC610658357772"/>
    <w:rsid w:val="00CF6BB2"/>
  </w:style>
  <w:style w:type="paragraph" w:customStyle="1" w:styleId="184B694857B141F2BD59C627C5F7EE9E">
    <w:name w:val="184B694857B141F2BD59C627C5F7EE9E"/>
    <w:rsid w:val="00CF6BB2"/>
  </w:style>
  <w:style w:type="paragraph" w:customStyle="1" w:styleId="CC5BE436B5FD4F02B5A47D5ADD859732">
    <w:name w:val="CC5BE436B5FD4F02B5A47D5ADD859732"/>
    <w:rsid w:val="00CF6BB2"/>
  </w:style>
  <w:style w:type="paragraph" w:customStyle="1" w:styleId="6304FD1E5B0D4F5F8DF3A5AD31C170ED">
    <w:name w:val="6304FD1E5B0D4F5F8DF3A5AD31C170ED"/>
    <w:rsid w:val="00CF6BB2"/>
  </w:style>
  <w:style w:type="paragraph" w:customStyle="1" w:styleId="C8929D978DB04F99A7D82BE136989BE4">
    <w:name w:val="C8929D978DB04F99A7D82BE136989BE4"/>
    <w:rsid w:val="00CF6BB2"/>
  </w:style>
  <w:style w:type="paragraph" w:customStyle="1" w:styleId="8CE156C33B424E00BB74CF5272FFC5BE">
    <w:name w:val="8CE156C33B424E00BB74CF5272FFC5BE"/>
    <w:rsid w:val="00CF6BB2"/>
  </w:style>
  <w:style w:type="paragraph" w:customStyle="1" w:styleId="8FA0F34533074476BED9FD67DFEB9621">
    <w:name w:val="8FA0F34533074476BED9FD67DFEB9621"/>
    <w:rsid w:val="00CF6BB2"/>
  </w:style>
  <w:style w:type="paragraph" w:customStyle="1" w:styleId="F851BDECBFF24A289CE6BAF08D29591C">
    <w:name w:val="F851BDECBFF24A289CE6BAF08D29591C"/>
    <w:rsid w:val="00CF6BB2"/>
  </w:style>
  <w:style w:type="paragraph" w:customStyle="1" w:styleId="95216D6A82AD4DA0895A779237F0CB66">
    <w:name w:val="95216D6A82AD4DA0895A779237F0CB66"/>
    <w:rsid w:val="00CF6BB2"/>
  </w:style>
  <w:style w:type="paragraph" w:customStyle="1" w:styleId="D49887BCDCEC468C99022B059BCEF7BE">
    <w:name w:val="D49887BCDCEC468C99022B059BCEF7BE"/>
    <w:rsid w:val="00CF6BB2"/>
  </w:style>
  <w:style w:type="paragraph" w:customStyle="1" w:styleId="6A803699D2D149DE99315011826CA1C8">
    <w:name w:val="6A803699D2D149DE99315011826CA1C8"/>
    <w:rsid w:val="00CF6BB2"/>
  </w:style>
  <w:style w:type="paragraph" w:customStyle="1" w:styleId="F4C5D7A0F40A41BCB55F2FA1143ED686">
    <w:name w:val="F4C5D7A0F40A41BCB55F2FA1143ED686"/>
    <w:rsid w:val="00CF6BB2"/>
  </w:style>
  <w:style w:type="paragraph" w:customStyle="1" w:styleId="C0B5872279FF4DB085248ECA68777242">
    <w:name w:val="C0B5872279FF4DB085248ECA68777242"/>
    <w:rsid w:val="00CF6BB2"/>
  </w:style>
  <w:style w:type="paragraph" w:customStyle="1" w:styleId="D689C50FA6874780BE51C2B1B1C2C9A0">
    <w:name w:val="D689C50FA6874780BE51C2B1B1C2C9A0"/>
    <w:rsid w:val="00CF6BB2"/>
  </w:style>
  <w:style w:type="paragraph" w:customStyle="1" w:styleId="6012DDFF8C834749ACA6524AB2888A9F">
    <w:name w:val="6012DDFF8C834749ACA6524AB2888A9F"/>
    <w:rsid w:val="00CF6BB2"/>
  </w:style>
  <w:style w:type="paragraph" w:customStyle="1" w:styleId="6FBB835166AB4FE8814475EF48E37559">
    <w:name w:val="6FBB835166AB4FE8814475EF48E37559"/>
    <w:rsid w:val="00CF6BB2"/>
  </w:style>
  <w:style w:type="paragraph" w:customStyle="1" w:styleId="27E0BFF21DFC4B07A2367FF3EBDC2ADF">
    <w:name w:val="27E0BFF21DFC4B07A2367FF3EBDC2ADF"/>
    <w:rsid w:val="00CF6BB2"/>
  </w:style>
  <w:style w:type="paragraph" w:customStyle="1" w:styleId="279E9D74E29C412B82601C209676FF55">
    <w:name w:val="279E9D74E29C412B82601C209676FF55"/>
    <w:rsid w:val="00CF6BB2"/>
  </w:style>
  <w:style w:type="paragraph" w:customStyle="1" w:styleId="14BC54BE29A745308AE0AB8FC68E5920">
    <w:name w:val="14BC54BE29A745308AE0AB8FC68E5920"/>
    <w:rsid w:val="00CF6BB2"/>
  </w:style>
  <w:style w:type="paragraph" w:customStyle="1" w:styleId="7A42B477B09F4F3EA43B1780A09D5DF0">
    <w:name w:val="7A42B477B09F4F3EA43B1780A09D5DF0"/>
    <w:rsid w:val="00CF6BB2"/>
  </w:style>
  <w:style w:type="paragraph" w:customStyle="1" w:styleId="3EF159164ACC40F3BD39681E7B5FA89B">
    <w:name w:val="3EF159164ACC40F3BD39681E7B5FA89B"/>
    <w:rsid w:val="00CF6BB2"/>
  </w:style>
  <w:style w:type="paragraph" w:customStyle="1" w:styleId="4CE4FB50BFB74C6EB760F139293B81F9">
    <w:name w:val="4CE4FB50BFB74C6EB760F139293B81F9"/>
    <w:rsid w:val="00CF6BB2"/>
  </w:style>
  <w:style w:type="paragraph" w:customStyle="1" w:styleId="5DDCF72F56B74023867BA9555A949ACE">
    <w:name w:val="5DDCF72F56B74023867BA9555A949ACE"/>
    <w:rsid w:val="00CF6BB2"/>
  </w:style>
  <w:style w:type="paragraph" w:customStyle="1" w:styleId="932BCF39A2F04DD3963611AA7869A8A2">
    <w:name w:val="932BCF39A2F04DD3963611AA7869A8A2"/>
    <w:rsid w:val="00CF6BB2"/>
  </w:style>
  <w:style w:type="paragraph" w:customStyle="1" w:styleId="8A009E7A526C4D14A2E23279A0D3E796">
    <w:name w:val="8A009E7A526C4D14A2E23279A0D3E796"/>
    <w:rsid w:val="00CF6BB2"/>
  </w:style>
  <w:style w:type="paragraph" w:customStyle="1" w:styleId="0FEF0389B39745CD9437A5676DDD0F40">
    <w:name w:val="0FEF0389B39745CD9437A5676DDD0F40"/>
    <w:rsid w:val="00CF6BB2"/>
  </w:style>
  <w:style w:type="paragraph" w:customStyle="1" w:styleId="212DDF56C2DC42C5B849F8B85D2D03C6">
    <w:name w:val="212DDF56C2DC42C5B849F8B85D2D03C6"/>
    <w:rsid w:val="00CF6BB2"/>
  </w:style>
  <w:style w:type="paragraph" w:customStyle="1" w:styleId="17F69537A88A42AC99190E993931E52D">
    <w:name w:val="17F69537A88A42AC99190E993931E52D"/>
    <w:rsid w:val="00CF6BB2"/>
  </w:style>
  <w:style w:type="paragraph" w:customStyle="1" w:styleId="DF651C82BE1641D5B82A345D82910FE1">
    <w:name w:val="DF651C82BE1641D5B82A345D82910FE1"/>
    <w:rsid w:val="00CF6BB2"/>
  </w:style>
  <w:style w:type="paragraph" w:customStyle="1" w:styleId="8681CE31EC994CB390C9C2E0A40EDA76">
    <w:name w:val="8681CE31EC994CB390C9C2E0A40EDA76"/>
    <w:rsid w:val="00CF6BB2"/>
  </w:style>
  <w:style w:type="paragraph" w:customStyle="1" w:styleId="9A4367BD5FBF49D2A158475535F4DF33">
    <w:name w:val="9A4367BD5FBF49D2A158475535F4DF33"/>
    <w:rsid w:val="00CF6BB2"/>
  </w:style>
  <w:style w:type="paragraph" w:customStyle="1" w:styleId="A3D47B43B87A4B26B389E8F7E77D174A">
    <w:name w:val="A3D47B43B87A4B26B389E8F7E77D174A"/>
    <w:rsid w:val="00CF6BB2"/>
  </w:style>
  <w:style w:type="paragraph" w:customStyle="1" w:styleId="ED33650AD3514A2CA22A03F88A8CE625">
    <w:name w:val="ED33650AD3514A2CA22A03F88A8CE625"/>
    <w:rsid w:val="00CF6BB2"/>
  </w:style>
  <w:style w:type="paragraph" w:customStyle="1" w:styleId="323CD8BE80864BDE9AE0D8324450EE20">
    <w:name w:val="323CD8BE80864BDE9AE0D8324450EE20"/>
    <w:rsid w:val="00CF6BB2"/>
  </w:style>
  <w:style w:type="paragraph" w:customStyle="1" w:styleId="1FAEA75311AA49659A1E0BEABD19E72C">
    <w:name w:val="1FAEA75311AA49659A1E0BEABD19E72C"/>
    <w:rsid w:val="00CF6BB2"/>
  </w:style>
  <w:style w:type="paragraph" w:customStyle="1" w:styleId="0443D10E15C8435E92C94B2C2AC291D9">
    <w:name w:val="0443D10E15C8435E92C94B2C2AC291D9"/>
    <w:rsid w:val="00CF6BB2"/>
  </w:style>
  <w:style w:type="paragraph" w:customStyle="1" w:styleId="D20D8DF1BFF04AA4891B4DAE1168D80B">
    <w:name w:val="D20D8DF1BFF04AA4891B4DAE1168D80B"/>
    <w:rsid w:val="00CF6BB2"/>
  </w:style>
  <w:style w:type="paragraph" w:customStyle="1" w:styleId="199441A89AC04AB9A8E8041020334EEF">
    <w:name w:val="199441A89AC04AB9A8E8041020334EEF"/>
    <w:rsid w:val="00CF6BB2"/>
  </w:style>
  <w:style w:type="paragraph" w:customStyle="1" w:styleId="7C02F9A4EF684F69906A2D07FE3A2688">
    <w:name w:val="7C02F9A4EF684F69906A2D07FE3A2688"/>
    <w:rsid w:val="00CF6BB2"/>
  </w:style>
  <w:style w:type="paragraph" w:customStyle="1" w:styleId="63C56169B43F42D09008C245D0C4D215">
    <w:name w:val="63C56169B43F42D09008C245D0C4D215"/>
    <w:rsid w:val="00CF6BB2"/>
  </w:style>
  <w:style w:type="paragraph" w:customStyle="1" w:styleId="60F66A2F800E469B9B16B94C4B2E693E">
    <w:name w:val="60F66A2F800E469B9B16B94C4B2E693E"/>
    <w:rsid w:val="00CF6BB2"/>
  </w:style>
  <w:style w:type="paragraph" w:customStyle="1" w:styleId="0160852DD23141CDBEA89EC268869107">
    <w:name w:val="0160852DD23141CDBEA89EC268869107"/>
    <w:rsid w:val="00CF6BB2"/>
  </w:style>
  <w:style w:type="paragraph" w:customStyle="1" w:styleId="C928331385D34D739CE7328AB56EBB8F">
    <w:name w:val="C928331385D34D739CE7328AB56EBB8F"/>
    <w:rsid w:val="00CF6BB2"/>
  </w:style>
  <w:style w:type="paragraph" w:customStyle="1" w:styleId="C2437A1472F240C1AA3148EC2ED79625">
    <w:name w:val="C2437A1472F240C1AA3148EC2ED79625"/>
    <w:rsid w:val="00CF6BB2"/>
  </w:style>
  <w:style w:type="paragraph" w:customStyle="1" w:styleId="EF1D53E00A864664A9BB562D916EF833">
    <w:name w:val="EF1D53E00A864664A9BB562D916EF833"/>
    <w:rsid w:val="00CF6BB2"/>
  </w:style>
  <w:style w:type="paragraph" w:customStyle="1" w:styleId="98087B7ED5074F8A9B29407B4220A61D">
    <w:name w:val="98087B7ED5074F8A9B29407B4220A61D"/>
    <w:rsid w:val="00CF6BB2"/>
  </w:style>
  <w:style w:type="paragraph" w:customStyle="1" w:styleId="C05144AC38D74D9DB1E6A3FA46D0F369">
    <w:name w:val="C05144AC38D74D9DB1E6A3FA46D0F369"/>
    <w:rsid w:val="00CF6BB2"/>
  </w:style>
  <w:style w:type="paragraph" w:customStyle="1" w:styleId="8604E3F8D83749ECB3A066C0361EE9B1">
    <w:name w:val="8604E3F8D83749ECB3A066C0361EE9B1"/>
    <w:rsid w:val="00CF6BB2"/>
  </w:style>
  <w:style w:type="paragraph" w:customStyle="1" w:styleId="ABC0593A422943C5B785A55BD1B0C4F1">
    <w:name w:val="ABC0593A422943C5B785A55BD1B0C4F1"/>
    <w:rsid w:val="00CF6BB2"/>
  </w:style>
  <w:style w:type="paragraph" w:customStyle="1" w:styleId="C85FB5076BC5466688128A6544092A50">
    <w:name w:val="C85FB5076BC5466688128A6544092A50"/>
    <w:rsid w:val="00CF6BB2"/>
  </w:style>
  <w:style w:type="paragraph" w:customStyle="1" w:styleId="FD17D66B6143463EB580FBCF6CFFF42D">
    <w:name w:val="FD17D66B6143463EB580FBCF6CFFF42D"/>
    <w:rsid w:val="00CF6BB2"/>
  </w:style>
  <w:style w:type="paragraph" w:customStyle="1" w:styleId="3876603E100C4880969A580C27A33F83">
    <w:name w:val="3876603E100C4880969A580C27A33F83"/>
    <w:rsid w:val="00CF6BB2"/>
  </w:style>
  <w:style w:type="paragraph" w:customStyle="1" w:styleId="C8B56EF97B89478AA712353D25614D7A">
    <w:name w:val="C8B56EF97B89478AA712353D25614D7A"/>
    <w:rsid w:val="00CF6BB2"/>
  </w:style>
  <w:style w:type="paragraph" w:customStyle="1" w:styleId="F235B86387C24E25BD3121F1F8014297">
    <w:name w:val="F235B86387C24E25BD3121F1F8014297"/>
    <w:rsid w:val="00CF6BB2"/>
  </w:style>
  <w:style w:type="paragraph" w:customStyle="1" w:styleId="3971D934484C410EB33B13C5DB7B47C0">
    <w:name w:val="3971D934484C410EB33B13C5DB7B47C0"/>
    <w:rsid w:val="00CF6BB2"/>
  </w:style>
  <w:style w:type="paragraph" w:customStyle="1" w:styleId="3D121084DD5149DFB86BF27B291A8DC8">
    <w:name w:val="3D121084DD5149DFB86BF27B291A8DC8"/>
    <w:rsid w:val="00CF6BB2"/>
  </w:style>
  <w:style w:type="paragraph" w:customStyle="1" w:styleId="BFA6A329247B412DAD240E726B95F717">
    <w:name w:val="BFA6A329247B412DAD240E726B95F717"/>
    <w:rsid w:val="00CF6BB2"/>
  </w:style>
  <w:style w:type="paragraph" w:customStyle="1" w:styleId="E41E7EDF6BBA4B6895914C6EC3906E6E">
    <w:name w:val="E41E7EDF6BBA4B6895914C6EC3906E6E"/>
    <w:rsid w:val="00CF6BB2"/>
  </w:style>
  <w:style w:type="paragraph" w:customStyle="1" w:styleId="D986D9C604AC405DBA6875FF29BA06AC">
    <w:name w:val="D986D9C604AC405DBA6875FF29BA06AC"/>
    <w:rsid w:val="00CF6BB2"/>
  </w:style>
  <w:style w:type="paragraph" w:customStyle="1" w:styleId="CBF5FEDE64F142AA9C1693F2BF47B7D9">
    <w:name w:val="CBF5FEDE64F142AA9C1693F2BF47B7D9"/>
    <w:rsid w:val="00CF6BB2"/>
  </w:style>
  <w:style w:type="paragraph" w:customStyle="1" w:styleId="2BC5C3324F5F49C1B005AC885AD777CA">
    <w:name w:val="2BC5C3324F5F49C1B005AC885AD777CA"/>
    <w:rsid w:val="00CF6BB2"/>
  </w:style>
  <w:style w:type="paragraph" w:customStyle="1" w:styleId="4D85B04CAF7A4C759E9B11BC02A192AE">
    <w:name w:val="4D85B04CAF7A4C759E9B11BC02A192AE"/>
    <w:rsid w:val="00CF6BB2"/>
  </w:style>
  <w:style w:type="paragraph" w:customStyle="1" w:styleId="6C0A7ABEB4024D48A006E3637DE69DFC">
    <w:name w:val="6C0A7ABEB4024D48A006E3637DE69DFC"/>
    <w:rsid w:val="00CF6BB2"/>
  </w:style>
  <w:style w:type="paragraph" w:customStyle="1" w:styleId="309DB6D25B154753AFDAED4B90359AC6">
    <w:name w:val="309DB6D25B154753AFDAED4B90359AC6"/>
    <w:rsid w:val="00CF6BB2"/>
  </w:style>
  <w:style w:type="paragraph" w:customStyle="1" w:styleId="EC0811BF462B46AB834E7AB0F171E600">
    <w:name w:val="EC0811BF462B46AB834E7AB0F171E600"/>
    <w:rsid w:val="00CF6BB2"/>
  </w:style>
  <w:style w:type="paragraph" w:customStyle="1" w:styleId="A65379A8EFC548E78CEB3F4D4EFF9531">
    <w:name w:val="A65379A8EFC548E78CEB3F4D4EFF9531"/>
    <w:rsid w:val="00CF6BB2"/>
  </w:style>
  <w:style w:type="paragraph" w:customStyle="1" w:styleId="C0349E2E5D7941548F7648186ACDEA86">
    <w:name w:val="C0349E2E5D7941548F7648186ACDEA86"/>
    <w:rsid w:val="00CF6BB2"/>
  </w:style>
  <w:style w:type="paragraph" w:customStyle="1" w:styleId="08F9B2ACDE4C4779AD0012A7AFE13D3C">
    <w:name w:val="08F9B2ACDE4C4779AD0012A7AFE13D3C"/>
    <w:rsid w:val="00CF6BB2"/>
  </w:style>
  <w:style w:type="paragraph" w:customStyle="1" w:styleId="3B06AD1AC30C44CE8DFE88FD2AFAD9EE">
    <w:name w:val="3B06AD1AC30C44CE8DFE88FD2AFAD9EE"/>
    <w:rsid w:val="00CF6BB2"/>
  </w:style>
  <w:style w:type="paragraph" w:customStyle="1" w:styleId="B846B1174B53436DB0FE9369DB7504F5">
    <w:name w:val="B846B1174B53436DB0FE9369DB7504F5"/>
    <w:rsid w:val="00CF6BB2"/>
  </w:style>
  <w:style w:type="paragraph" w:customStyle="1" w:styleId="7928C403D7C34CF495FF2395207C9D7A">
    <w:name w:val="7928C403D7C34CF495FF2395207C9D7A"/>
    <w:rsid w:val="00CF6BB2"/>
  </w:style>
  <w:style w:type="paragraph" w:customStyle="1" w:styleId="CFDF9C456F134B298629D02BACA39A30">
    <w:name w:val="CFDF9C456F134B298629D02BACA39A30"/>
    <w:rsid w:val="00CF6BB2"/>
  </w:style>
  <w:style w:type="paragraph" w:customStyle="1" w:styleId="543C4BF6F9B0491B9A75CDDCEC1D5B73">
    <w:name w:val="543C4BF6F9B0491B9A75CDDCEC1D5B73"/>
    <w:rsid w:val="00CF6BB2"/>
  </w:style>
  <w:style w:type="paragraph" w:customStyle="1" w:styleId="D181966F513441EAAF58D7126794BF5B">
    <w:name w:val="D181966F513441EAAF58D7126794BF5B"/>
    <w:rsid w:val="00CF6BB2"/>
  </w:style>
  <w:style w:type="paragraph" w:customStyle="1" w:styleId="B524C4D7DC874D2F991B7AA4C0526977">
    <w:name w:val="B524C4D7DC874D2F991B7AA4C0526977"/>
    <w:rsid w:val="00CF6BB2"/>
  </w:style>
  <w:style w:type="paragraph" w:customStyle="1" w:styleId="DC6CD381261745D78712883E0A352333">
    <w:name w:val="DC6CD381261745D78712883E0A352333"/>
    <w:rsid w:val="00CF6BB2"/>
  </w:style>
  <w:style w:type="paragraph" w:customStyle="1" w:styleId="34EDB9022AAE4BCEA0F9DD07944091E1">
    <w:name w:val="34EDB9022AAE4BCEA0F9DD07944091E1"/>
    <w:rsid w:val="00CF6BB2"/>
  </w:style>
  <w:style w:type="paragraph" w:customStyle="1" w:styleId="1922BF58503349BBACA65741E14DEFCC">
    <w:name w:val="1922BF58503349BBACA65741E14DEFCC"/>
    <w:rsid w:val="00CF6BB2"/>
  </w:style>
  <w:style w:type="paragraph" w:customStyle="1" w:styleId="7C66CD090BA340379DF9F34CD7C8E0B0">
    <w:name w:val="7C66CD090BA340379DF9F34CD7C8E0B0"/>
    <w:rsid w:val="00CF6BB2"/>
  </w:style>
  <w:style w:type="paragraph" w:customStyle="1" w:styleId="78F6BA43FD0C4D019692DC3A0A1A2AB3">
    <w:name w:val="78F6BA43FD0C4D019692DC3A0A1A2AB3"/>
    <w:rsid w:val="00CF6BB2"/>
  </w:style>
  <w:style w:type="paragraph" w:customStyle="1" w:styleId="E26515611217418D957472D0C081F9C1">
    <w:name w:val="E26515611217418D957472D0C081F9C1"/>
    <w:rsid w:val="00CF6BB2"/>
  </w:style>
  <w:style w:type="paragraph" w:customStyle="1" w:styleId="5B44AE7447E44C7D8BF03814220747B6">
    <w:name w:val="5B44AE7447E44C7D8BF03814220747B6"/>
    <w:rsid w:val="00CF6BB2"/>
  </w:style>
  <w:style w:type="paragraph" w:customStyle="1" w:styleId="F52BE92DAF3841DC9787455DF2C56CBA">
    <w:name w:val="F52BE92DAF3841DC9787455DF2C56CBA"/>
    <w:rsid w:val="00CF6BB2"/>
  </w:style>
  <w:style w:type="paragraph" w:customStyle="1" w:styleId="628DDA0E3B6D4F459B934CFF9FE5F4FA">
    <w:name w:val="628DDA0E3B6D4F459B934CFF9FE5F4FA"/>
    <w:rsid w:val="00CF6BB2"/>
  </w:style>
  <w:style w:type="paragraph" w:customStyle="1" w:styleId="E5BD4DDECD9F4C1B9877CB4718FC06C8">
    <w:name w:val="E5BD4DDECD9F4C1B9877CB4718FC06C8"/>
    <w:rsid w:val="00CF6BB2"/>
  </w:style>
  <w:style w:type="paragraph" w:customStyle="1" w:styleId="93BA6DC14CE94E8CBD48913BADA8DF5A">
    <w:name w:val="93BA6DC14CE94E8CBD48913BADA8DF5A"/>
    <w:rsid w:val="00CF6BB2"/>
  </w:style>
  <w:style w:type="paragraph" w:customStyle="1" w:styleId="14C921220B304249BF495A1A763486BE">
    <w:name w:val="14C921220B304249BF495A1A763486BE"/>
    <w:rsid w:val="00CF6BB2"/>
  </w:style>
  <w:style w:type="paragraph" w:customStyle="1" w:styleId="D73174CF00DB43EB8F7A2600914D9BB4">
    <w:name w:val="D73174CF00DB43EB8F7A2600914D9BB4"/>
    <w:rsid w:val="00CF6BB2"/>
  </w:style>
  <w:style w:type="paragraph" w:customStyle="1" w:styleId="E12581876DA14681A383999F0701A1EC">
    <w:name w:val="E12581876DA14681A383999F0701A1EC"/>
    <w:rsid w:val="00CF6BB2"/>
  </w:style>
  <w:style w:type="paragraph" w:customStyle="1" w:styleId="E751BD1A6A45452EA698EDF95FDF06BF">
    <w:name w:val="E751BD1A6A45452EA698EDF95FDF06BF"/>
    <w:rsid w:val="00CF6BB2"/>
  </w:style>
  <w:style w:type="paragraph" w:customStyle="1" w:styleId="733688751A4F42C4B9A38B0E58679DF8">
    <w:name w:val="733688751A4F42C4B9A38B0E58679DF8"/>
    <w:rsid w:val="00CF6BB2"/>
  </w:style>
  <w:style w:type="paragraph" w:customStyle="1" w:styleId="CDA706686A3E417AB38BD6C733C772EB">
    <w:name w:val="CDA706686A3E417AB38BD6C733C772EB"/>
    <w:rsid w:val="00CF6BB2"/>
  </w:style>
  <w:style w:type="paragraph" w:customStyle="1" w:styleId="7B4E75791E8A43A6AA0AB4D574E0434B">
    <w:name w:val="7B4E75791E8A43A6AA0AB4D574E0434B"/>
    <w:rsid w:val="00CF6BB2"/>
  </w:style>
  <w:style w:type="paragraph" w:customStyle="1" w:styleId="87BD54709BFF4A3195B641D8047B54C3">
    <w:name w:val="87BD54709BFF4A3195B641D8047B54C3"/>
    <w:rsid w:val="00CF6BB2"/>
  </w:style>
  <w:style w:type="paragraph" w:customStyle="1" w:styleId="9EB895A57DA742C89295476DC07DF091">
    <w:name w:val="9EB895A57DA742C89295476DC07DF091"/>
    <w:rsid w:val="00CF6BB2"/>
  </w:style>
  <w:style w:type="paragraph" w:customStyle="1" w:styleId="72E9AD48DC9145B58A79E28B6E0E335A">
    <w:name w:val="72E9AD48DC9145B58A79E28B6E0E335A"/>
    <w:rsid w:val="00CF6BB2"/>
  </w:style>
  <w:style w:type="paragraph" w:customStyle="1" w:styleId="D259EBE122E7401DA2688BC64610DF33">
    <w:name w:val="D259EBE122E7401DA2688BC64610DF33"/>
    <w:rsid w:val="00CF6BB2"/>
  </w:style>
  <w:style w:type="paragraph" w:customStyle="1" w:styleId="D05D87E02BB14DA7AF7C77A328206F37">
    <w:name w:val="D05D87E02BB14DA7AF7C77A328206F37"/>
    <w:rsid w:val="00CF6BB2"/>
  </w:style>
  <w:style w:type="paragraph" w:customStyle="1" w:styleId="6FEB78E367634D56B559B15355DDF66A">
    <w:name w:val="6FEB78E367634D56B559B15355DDF66A"/>
    <w:rsid w:val="00CF6BB2"/>
  </w:style>
  <w:style w:type="paragraph" w:customStyle="1" w:styleId="98F53A9C45D249359E89DBB0E555168C">
    <w:name w:val="98F53A9C45D249359E89DBB0E555168C"/>
    <w:rsid w:val="00CF6BB2"/>
  </w:style>
  <w:style w:type="paragraph" w:customStyle="1" w:styleId="8D8131E2DE1246B2917CF87FBDB15A82">
    <w:name w:val="8D8131E2DE1246B2917CF87FBDB15A82"/>
    <w:rsid w:val="00CF6BB2"/>
  </w:style>
  <w:style w:type="paragraph" w:customStyle="1" w:styleId="80DC950B8A534226A9B8522831DDFF00">
    <w:name w:val="80DC950B8A534226A9B8522831DDFF00"/>
    <w:rsid w:val="00CF6BB2"/>
  </w:style>
  <w:style w:type="paragraph" w:customStyle="1" w:styleId="5B4D5C39022C496FACF9F4C4CEDB9DE8">
    <w:name w:val="5B4D5C39022C496FACF9F4C4CEDB9DE8"/>
    <w:rsid w:val="00CF6BB2"/>
  </w:style>
  <w:style w:type="paragraph" w:customStyle="1" w:styleId="7241A4E36E3644F78B2A73056147D296">
    <w:name w:val="7241A4E36E3644F78B2A73056147D296"/>
    <w:rsid w:val="00CF6BB2"/>
  </w:style>
  <w:style w:type="paragraph" w:customStyle="1" w:styleId="E97929333BD747CE959746F9257CAED8">
    <w:name w:val="E97929333BD747CE959746F9257CAED8"/>
    <w:rsid w:val="00CF6BB2"/>
  </w:style>
  <w:style w:type="paragraph" w:customStyle="1" w:styleId="7421C30D7E0647E4ABB95DE35724877D">
    <w:name w:val="7421C30D7E0647E4ABB95DE35724877D"/>
    <w:rsid w:val="00CF6BB2"/>
  </w:style>
  <w:style w:type="paragraph" w:customStyle="1" w:styleId="13013DDA024045FBA307BBBE4259ABDA">
    <w:name w:val="13013DDA024045FBA307BBBE4259ABDA"/>
    <w:rsid w:val="00CF6BB2"/>
  </w:style>
  <w:style w:type="paragraph" w:customStyle="1" w:styleId="566E0A7F72B74EFE9DF0DEEF0D39324E">
    <w:name w:val="566E0A7F72B74EFE9DF0DEEF0D39324E"/>
    <w:rsid w:val="00CF6BB2"/>
  </w:style>
  <w:style w:type="paragraph" w:customStyle="1" w:styleId="C581FE4104AF4D08A4D29E38C466E570">
    <w:name w:val="C581FE4104AF4D08A4D29E38C466E570"/>
    <w:rsid w:val="00CF6BB2"/>
  </w:style>
  <w:style w:type="paragraph" w:customStyle="1" w:styleId="33BF9B9B519841B2A9EE455B04CE216C">
    <w:name w:val="33BF9B9B519841B2A9EE455B04CE216C"/>
    <w:rsid w:val="00CF6BB2"/>
  </w:style>
  <w:style w:type="paragraph" w:customStyle="1" w:styleId="27497B62EF134081B40B41140F135AFB">
    <w:name w:val="27497B62EF134081B40B41140F135AFB"/>
    <w:rsid w:val="00CF6BB2"/>
  </w:style>
  <w:style w:type="paragraph" w:customStyle="1" w:styleId="66F8195797254B2FB00150ECCBC9EE0A">
    <w:name w:val="66F8195797254B2FB00150ECCBC9EE0A"/>
    <w:rsid w:val="00CF6BB2"/>
  </w:style>
  <w:style w:type="paragraph" w:customStyle="1" w:styleId="0C0087F205E642D0A14DFBC868FC9AF6">
    <w:name w:val="0C0087F205E642D0A14DFBC868FC9AF6"/>
    <w:rsid w:val="00CF6BB2"/>
  </w:style>
  <w:style w:type="paragraph" w:customStyle="1" w:styleId="28E187D415814B83949C83EF48032E0A">
    <w:name w:val="28E187D415814B83949C83EF48032E0A"/>
    <w:rsid w:val="00CF6BB2"/>
  </w:style>
  <w:style w:type="paragraph" w:customStyle="1" w:styleId="658B7D0D2DE64B908C5EC38D82C39EC6">
    <w:name w:val="658B7D0D2DE64B908C5EC38D82C39EC6"/>
    <w:rsid w:val="00CF6BB2"/>
  </w:style>
  <w:style w:type="paragraph" w:customStyle="1" w:styleId="E160780C05334D24A0483E9C8E115F79">
    <w:name w:val="E160780C05334D24A0483E9C8E115F79"/>
    <w:rsid w:val="00CF6BB2"/>
  </w:style>
  <w:style w:type="paragraph" w:customStyle="1" w:styleId="FF42C62B6C4646A58D2DF565661DCBDB">
    <w:name w:val="FF42C62B6C4646A58D2DF565661DCBDB"/>
    <w:rsid w:val="00CF6BB2"/>
  </w:style>
  <w:style w:type="paragraph" w:customStyle="1" w:styleId="D7042DB959D24214A52F0CEB88FF544C">
    <w:name w:val="D7042DB959D24214A52F0CEB88FF544C"/>
    <w:rsid w:val="00CF6BB2"/>
  </w:style>
  <w:style w:type="paragraph" w:customStyle="1" w:styleId="156D308E74D34632BDB701C68609D997">
    <w:name w:val="156D308E74D34632BDB701C68609D997"/>
    <w:rsid w:val="00CF6BB2"/>
  </w:style>
  <w:style w:type="paragraph" w:customStyle="1" w:styleId="F232D5AAB8F5441F88C552C299EC3C9A">
    <w:name w:val="F232D5AAB8F5441F88C552C299EC3C9A"/>
    <w:rsid w:val="00CF6BB2"/>
  </w:style>
  <w:style w:type="paragraph" w:customStyle="1" w:styleId="99EC4506A56E4F58AC4806F77AC8CEEA">
    <w:name w:val="99EC4506A56E4F58AC4806F77AC8CEEA"/>
    <w:rsid w:val="00CF6BB2"/>
  </w:style>
  <w:style w:type="paragraph" w:customStyle="1" w:styleId="E99D59AE275B41029C69ECAED36D0FD0">
    <w:name w:val="E99D59AE275B41029C69ECAED36D0FD0"/>
    <w:rsid w:val="00CF6BB2"/>
  </w:style>
  <w:style w:type="paragraph" w:customStyle="1" w:styleId="F1CB1F2F181D4E38865B587C3F9009AD">
    <w:name w:val="F1CB1F2F181D4E38865B587C3F9009AD"/>
    <w:rsid w:val="00CF6BB2"/>
  </w:style>
  <w:style w:type="paragraph" w:customStyle="1" w:styleId="46016C1C289147C1B172F519B258C22E">
    <w:name w:val="46016C1C289147C1B172F519B258C22E"/>
    <w:rsid w:val="00CF6BB2"/>
  </w:style>
  <w:style w:type="paragraph" w:customStyle="1" w:styleId="E3E6301070844515A4290F801D3F5B89">
    <w:name w:val="E3E6301070844515A4290F801D3F5B89"/>
    <w:rsid w:val="00CF6BB2"/>
  </w:style>
  <w:style w:type="paragraph" w:customStyle="1" w:styleId="D8D741552740472D96D4E6DCF7B46DEE">
    <w:name w:val="D8D741552740472D96D4E6DCF7B46DEE"/>
    <w:rsid w:val="00CF6BB2"/>
  </w:style>
  <w:style w:type="paragraph" w:customStyle="1" w:styleId="EF4643E58C36404C9AA8014BBFCC08F4">
    <w:name w:val="EF4643E58C36404C9AA8014BBFCC08F4"/>
    <w:rsid w:val="00CF6BB2"/>
  </w:style>
  <w:style w:type="paragraph" w:customStyle="1" w:styleId="DAB172C3DDA94DCF970ACC14DA699DD1">
    <w:name w:val="DAB172C3DDA94DCF970ACC14DA699DD1"/>
    <w:rsid w:val="00CF6BB2"/>
  </w:style>
  <w:style w:type="paragraph" w:customStyle="1" w:styleId="37BB295E64C24CD08A5E7ADB897FB650">
    <w:name w:val="37BB295E64C24CD08A5E7ADB897FB650"/>
    <w:rsid w:val="00CF6BB2"/>
  </w:style>
  <w:style w:type="paragraph" w:customStyle="1" w:styleId="18CBBC8DB3394E3892E579641BFAA184">
    <w:name w:val="18CBBC8DB3394E3892E579641BFAA184"/>
    <w:rsid w:val="00CF6BB2"/>
  </w:style>
  <w:style w:type="paragraph" w:customStyle="1" w:styleId="501B84FF753F44BFA7915B663CB00F62">
    <w:name w:val="501B84FF753F44BFA7915B663CB00F62"/>
    <w:rsid w:val="00CF6BB2"/>
  </w:style>
  <w:style w:type="paragraph" w:customStyle="1" w:styleId="4D00EF905F224F55B2DCBCAE4C6B0A92">
    <w:name w:val="4D00EF905F224F55B2DCBCAE4C6B0A92"/>
    <w:rsid w:val="00CF6BB2"/>
  </w:style>
  <w:style w:type="paragraph" w:customStyle="1" w:styleId="99D79C4810C8413083A7CB8A0CAC2C6C">
    <w:name w:val="99D79C4810C8413083A7CB8A0CAC2C6C"/>
    <w:rsid w:val="00CF6BB2"/>
  </w:style>
  <w:style w:type="paragraph" w:customStyle="1" w:styleId="A2B6080F62DE46EEBC0B7CD03DE185CA">
    <w:name w:val="A2B6080F62DE46EEBC0B7CD03DE185CA"/>
    <w:rsid w:val="00CF6BB2"/>
  </w:style>
  <w:style w:type="paragraph" w:customStyle="1" w:styleId="F5BCA5A838104F48994CD2DC1F87AA65">
    <w:name w:val="F5BCA5A838104F48994CD2DC1F87AA65"/>
    <w:rsid w:val="00CF6BB2"/>
  </w:style>
  <w:style w:type="paragraph" w:customStyle="1" w:styleId="B7E698A9EB73464898DC20CA476404D2">
    <w:name w:val="B7E698A9EB73464898DC20CA476404D2"/>
    <w:rsid w:val="00CF6BB2"/>
  </w:style>
  <w:style w:type="paragraph" w:customStyle="1" w:styleId="24B89C5B1FFD4498B608DB3524A6DFF1">
    <w:name w:val="24B89C5B1FFD4498B608DB3524A6DFF1"/>
    <w:rsid w:val="00CF6BB2"/>
  </w:style>
  <w:style w:type="paragraph" w:customStyle="1" w:styleId="B2785FF5C1444643B79C3A5764E7C25A">
    <w:name w:val="B2785FF5C1444643B79C3A5764E7C25A"/>
    <w:rsid w:val="00CF6BB2"/>
  </w:style>
  <w:style w:type="paragraph" w:customStyle="1" w:styleId="D2E56AF55AE34F16AAB6280A0C082BEF">
    <w:name w:val="D2E56AF55AE34F16AAB6280A0C082BEF"/>
    <w:rsid w:val="00CF6BB2"/>
  </w:style>
  <w:style w:type="paragraph" w:customStyle="1" w:styleId="39B3C078FC654B488B0B0BB15511953F">
    <w:name w:val="39B3C078FC654B488B0B0BB15511953F"/>
    <w:rsid w:val="00CF6BB2"/>
  </w:style>
  <w:style w:type="paragraph" w:customStyle="1" w:styleId="DB3FE1D60CDB4E25A3485A5BB3C660CB">
    <w:name w:val="DB3FE1D60CDB4E25A3485A5BB3C660CB"/>
    <w:rsid w:val="00CF6BB2"/>
  </w:style>
  <w:style w:type="paragraph" w:customStyle="1" w:styleId="6801FD7513D2408EA9D5CAC01B8D148D">
    <w:name w:val="6801FD7513D2408EA9D5CAC01B8D148D"/>
    <w:rsid w:val="00CF6BB2"/>
  </w:style>
  <w:style w:type="paragraph" w:customStyle="1" w:styleId="2587BBD6C236487C851C9BF99E4B6340">
    <w:name w:val="2587BBD6C236487C851C9BF99E4B6340"/>
    <w:rsid w:val="00CF6BB2"/>
  </w:style>
  <w:style w:type="paragraph" w:customStyle="1" w:styleId="3F72B89FA3F74B43BF32E5C3E8ECCD07">
    <w:name w:val="3F72B89FA3F74B43BF32E5C3E8ECCD07"/>
    <w:rsid w:val="00CF6BB2"/>
  </w:style>
  <w:style w:type="paragraph" w:customStyle="1" w:styleId="774FCFDAD4F94C4D80D40F6315069F40">
    <w:name w:val="774FCFDAD4F94C4D80D40F6315069F40"/>
    <w:rsid w:val="00CF6BB2"/>
  </w:style>
  <w:style w:type="paragraph" w:customStyle="1" w:styleId="886F65928EBC4F64AFF4FF916ADEE393">
    <w:name w:val="886F65928EBC4F64AFF4FF916ADEE393"/>
    <w:rsid w:val="00CF6BB2"/>
  </w:style>
  <w:style w:type="paragraph" w:customStyle="1" w:styleId="6AD79912ED9B40F1A00DD70D0EA3F723">
    <w:name w:val="6AD79912ED9B40F1A00DD70D0EA3F723"/>
    <w:rsid w:val="00CF6BB2"/>
  </w:style>
  <w:style w:type="paragraph" w:customStyle="1" w:styleId="07BD0CE2DC804532A932429D17A47F0E">
    <w:name w:val="07BD0CE2DC804532A932429D17A47F0E"/>
    <w:rsid w:val="00CF6BB2"/>
  </w:style>
  <w:style w:type="paragraph" w:customStyle="1" w:styleId="CDFC8B263423420180AE35D55DECD929">
    <w:name w:val="CDFC8B263423420180AE35D55DECD929"/>
    <w:rsid w:val="00CF6BB2"/>
  </w:style>
  <w:style w:type="paragraph" w:customStyle="1" w:styleId="6BE2F9087F7B4DF591807CC2D38BD0DE">
    <w:name w:val="6BE2F9087F7B4DF591807CC2D38BD0DE"/>
    <w:rsid w:val="00CF6BB2"/>
  </w:style>
  <w:style w:type="paragraph" w:customStyle="1" w:styleId="015FBEC8022E42D19DAF924FC4F7CC0E">
    <w:name w:val="015FBEC8022E42D19DAF924FC4F7CC0E"/>
    <w:rsid w:val="00CF6BB2"/>
  </w:style>
  <w:style w:type="paragraph" w:customStyle="1" w:styleId="C821B5202FC740658029A38D611514D9">
    <w:name w:val="C821B5202FC740658029A38D611514D9"/>
    <w:rsid w:val="00CF6BB2"/>
  </w:style>
  <w:style w:type="paragraph" w:customStyle="1" w:styleId="6D1546E5D9944F7D897133C071926986">
    <w:name w:val="6D1546E5D9944F7D897133C071926986"/>
    <w:rsid w:val="00CF6BB2"/>
  </w:style>
  <w:style w:type="paragraph" w:customStyle="1" w:styleId="35BB2DF8F6004AF18117476EF617C4FD">
    <w:name w:val="35BB2DF8F6004AF18117476EF617C4FD"/>
    <w:rsid w:val="00CF6BB2"/>
  </w:style>
  <w:style w:type="paragraph" w:customStyle="1" w:styleId="7BDC38F9A3434BAA8AC3014B6E22D105">
    <w:name w:val="7BDC38F9A3434BAA8AC3014B6E22D105"/>
    <w:rsid w:val="00CF6BB2"/>
  </w:style>
  <w:style w:type="paragraph" w:customStyle="1" w:styleId="CE778A5B6A2C40E29168AFE43D8B9647">
    <w:name w:val="CE778A5B6A2C40E29168AFE43D8B9647"/>
    <w:rsid w:val="00CF6BB2"/>
  </w:style>
  <w:style w:type="paragraph" w:customStyle="1" w:styleId="C8C3D2B756474157B3D3CD2ABF47B593">
    <w:name w:val="C8C3D2B756474157B3D3CD2ABF47B593"/>
    <w:rsid w:val="00CF6BB2"/>
  </w:style>
  <w:style w:type="paragraph" w:customStyle="1" w:styleId="71DD2291FBA54426858BCD48BE2CB3C4">
    <w:name w:val="71DD2291FBA54426858BCD48BE2CB3C4"/>
    <w:rsid w:val="00CF6BB2"/>
  </w:style>
  <w:style w:type="paragraph" w:customStyle="1" w:styleId="56C88092E3EB45F88E76BD861FC68F98">
    <w:name w:val="56C88092E3EB45F88E76BD861FC68F98"/>
    <w:rsid w:val="00CF6BB2"/>
  </w:style>
  <w:style w:type="paragraph" w:customStyle="1" w:styleId="301F9922CE5541F7BB1F0E0F34A3DF38">
    <w:name w:val="301F9922CE5541F7BB1F0E0F34A3DF38"/>
    <w:rsid w:val="007F3D87"/>
  </w:style>
  <w:style w:type="paragraph" w:customStyle="1" w:styleId="7DCFE222061F42D68658BF1E8E2B3D38">
    <w:name w:val="7DCFE222061F42D68658BF1E8E2B3D38"/>
    <w:rsid w:val="007F3D87"/>
  </w:style>
  <w:style w:type="paragraph" w:customStyle="1" w:styleId="1FE00CCD691D4E5F8A689DB935F5C592">
    <w:name w:val="1FE00CCD691D4E5F8A689DB935F5C592"/>
    <w:rsid w:val="007F3D87"/>
  </w:style>
  <w:style w:type="paragraph" w:customStyle="1" w:styleId="9E8210D1FE324E09826D2233F43984E5">
    <w:name w:val="9E8210D1FE324E09826D2233F43984E5"/>
    <w:rsid w:val="007F3D87"/>
  </w:style>
  <w:style w:type="paragraph" w:customStyle="1" w:styleId="5B736D3BCEF14035B280AA17DC30BC61">
    <w:name w:val="5B736D3BCEF14035B280AA17DC30BC61"/>
    <w:rsid w:val="007F3D87"/>
  </w:style>
  <w:style w:type="paragraph" w:customStyle="1" w:styleId="7823FB9DDD4E4110BB5A1F667C088B9A">
    <w:name w:val="7823FB9DDD4E4110BB5A1F667C088B9A"/>
    <w:rsid w:val="007F3D87"/>
  </w:style>
  <w:style w:type="paragraph" w:customStyle="1" w:styleId="C883C877A95F41A28978DC44BD777DB2">
    <w:name w:val="C883C877A95F41A28978DC44BD777DB2"/>
    <w:rsid w:val="007F3D87"/>
  </w:style>
  <w:style w:type="paragraph" w:customStyle="1" w:styleId="71D01EA830E34126A316B8EACB24C4D4">
    <w:name w:val="71D01EA830E34126A316B8EACB24C4D4"/>
    <w:rsid w:val="007F3D87"/>
  </w:style>
  <w:style w:type="paragraph" w:customStyle="1" w:styleId="FEBE9472E3DD4D25B44C3F5D077914D3">
    <w:name w:val="FEBE9472E3DD4D25B44C3F5D077914D3"/>
    <w:rsid w:val="007F3D87"/>
  </w:style>
  <w:style w:type="paragraph" w:customStyle="1" w:styleId="86D84B5FBBB34B1B91D4467CAE7B6DC3">
    <w:name w:val="86D84B5FBBB34B1B91D4467CAE7B6DC3"/>
    <w:rsid w:val="007F3D87"/>
  </w:style>
  <w:style w:type="paragraph" w:customStyle="1" w:styleId="A83CEA2653C64082A64281333AC72D31">
    <w:name w:val="A83CEA2653C64082A64281333AC72D31"/>
    <w:rsid w:val="007F3D87"/>
  </w:style>
  <w:style w:type="paragraph" w:customStyle="1" w:styleId="69D9F87318BE4FE1AC2B098A6F69EA8F">
    <w:name w:val="69D9F87318BE4FE1AC2B098A6F69EA8F"/>
    <w:rsid w:val="007F3D87"/>
  </w:style>
  <w:style w:type="paragraph" w:customStyle="1" w:styleId="9F8DD8FBF6A742169AA1022592E4BBCC">
    <w:name w:val="9F8DD8FBF6A742169AA1022592E4BBCC"/>
    <w:rsid w:val="007F3D87"/>
  </w:style>
  <w:style w:type="paragraph" w:customStyle="1" w:styleId="C1CEE7FC45854084BCB6E9D1CD13775F">
    <w:name w:val="C1CEE7FC45854084BCB6E9D1CD13775F"/>
    <w:rsid w:val="007F3D87"/>
  </w:style>
  <w:style w:type="paragraph" w:customStyle="1" w:styleId="08B8A6F071BA4B7DBA74ED8D507B692F">
    <w:name w:val="08B8A6F071BA4B7DBA74ED8D507B692F"/>
    <w:rsid w:val="007F3D87"/>
  </w:style>
  <w:style w:type="paragraph" w:customStyle="1" w:styleId="824F392889C04EDB916014C295BDE529">
    <w:name w:val="824F392889C04EDB916014C295BDE529"/>
    <w:rsid w:val="007F3D87"/>
  </w:style>
  <w:style w:type="paragraph" w:customStyle="1" w:styleId="4FCC726E581E4A2FAAC8F4D2C7F6B6C2">
    <w:name w:val="4FCC726E581E4A2FAAC8F4D2C7F6B6C2"/>
    <w:rsid w:val="007F3D87"/>
  </w:style>
  <w:style w:type="paragraph" w:customStyle="1" w:styleId="AF96F4036C5948989904086842D57794">
    <w:name w:val="AF96F4036C5948989904086842D57794"/>
    <w:rsid w:val="007F3D87"/>
  </w:style>
  <w:style w:type="paragraph" w:customStyle="1" w:styleId="1B46DA013DB84310A49ED5101D5E69F5">
    <w:name w:val="1B46DA013DB84310A49ED5101D5E69F5"/>
    <w:rsid w:val="007F3D87"/>
  </w:style>
  <w:style w:type="paragraph" w:customStyle="1" w:styleId="4A8B4BB642334CF3A2896063D828181E">
    <w:name w:val="4A8B4BB642334CF3A2896063D828181E"/>
    <w:rsid w:val="007F3D87"/>
  </w:style>
  <w:style w:type="paragraph" w:customStyle="1" w:styleId="94BE95F21D7B4E2E85E71ECFDB320BD2">
    <w:name w:val="94BE95F21D7B4E2E85E71ECFDB320BD2"/>
    <w:rsid w:val="007F3D87"/>
  </w:style>
  <w:style w:type="paragraph" w:customStyle="1" w:styleId="F3580681DF12457CA8FCCB975D49061D">
    <w:name w:val="F3580681DF12457CA8FCCB975D49061D"/>
    <w:rsid w:val="007F3D87"/>
  </w:style>
  <w:style w:type="paragraph" w:customStyle="1" w:styleId="A7BA50F7ECE04447B19D6D86EA7BFBF8">
    <w:name w:val="A7BA50F7ECE04447B19D6D86EA7BFBF8"/>
    <w:rsid w:val="007F3D87"/>
  </w:style>
  <w:style w:type="paragraph" w:customStyle="1" w:styleId="364E6E8E845B4D1B84EA471210F0E7C4">
    <w:name w:val="364E6E8E845B4D1B84EA471210F0E7C4"/>
    <w:rsid w:val="007F3D87"/>
  </w:style>
  <w:style w:type="paragraph" w:customStyle="1" w:styleId="1CC296C948A247E4ABF676C017AAB57E">
    <w:name w:val="1CC296C948A247E4ABF676C017AAB57E"/>
    <w:rsid w:val="007F3D87"/>
  </w:style>
  <w:style w:type="paragraph" w:customStyle="1" w:styleId="310C7F98F0EE43B394421DCA6CEA80C7">
    <w:name w:val="310C7F98F0EE43B394421DCA6CEA80C7"/>
    <w:rsid w:val="007F3D87"/>
  </w:style>
  <w:style w:type="paragraph" w:customStyle="1" w:styleId="BDB0EF4615644AFE84435FBE01FCB3D9">
    <w:name w:val="BDB0EF4615644AFE84435FBE01FCB3D9"/>
    <w:rsid w:val="007F3D87"/>
  </w:style>
  <w:style w:type="paragraph" w:customStyle="1" w:styleId="3B467579CB9E4815B9D1449F82C65D74">
    <w:name w:val="3B467579CB9E4815B9D1449F82C65D74"/>
    <w:rsid w:val="00E057B7"/>
  </w:style>
  <w:style w:type="paragraph" w:customStyle="1" w:styleId="06C2C4474C544CC4BE68DA2623274A7A">
    <w:name w:val="06C2C4474C544CC4BE68DA2623274A7A"/>
    <w:rsid w:val="00E057B7"/>
  </w:style>
  <w:style w:type="paragraph" w:customStyle="1" w:styleId="324E915A2C2E4F8A949DB4B8343AFDC9">
    <w:name w:val="324E915A2C2E4F8A949DB4B8343AFDC9"/>
    <w:rsid w:val="00E057B7"/>
  </w:style>
  <w:style w:type="paragraph" w:customStyle="1" w:styleId="BF878D992F2A4004BA984487F3560B26">
    <w:name w:val="BF878D992F2A4004BA984487F3560B26"/>
    <w:rsid w:val="00E057B7"/>
  </w:style>
  <w:style w:type="paragraph" w:customStyle="1" w:styleId="6E016F99DEB340AEB7087C2EF1B173FF">
    <w:name w:val="6E016F99DEB340AEB7087C2EF1B173FF"/>
    <w:rsid w:val="00E057B7"/>
  </w:style>
  <w:style w:type="paragraph" w:customStyle="1" w:styleId="52CC19F7670D4BE88982A9229FDD3BF8">
    <w:name w:val="52CC19F7670D4BE88982A9229FDD3BF8"/>
    <w:rsid w:val="00E057B7"/>
  </w:style>
  <w:style w:type="paragraph" w:customStyle="1" w:styleId="F987DF2A01924D309743D7096F578EFC">
    <w:name w:val="F987DF2A01924D309743D7096F578EFC"/>
    <w:rsid w:val="00E057B7"/>
  </w:style>
  <w:style w:type="paragraph" w:customStyle="1" w:styleId="614491C43BBB42A1AFF3F848E334A64F">
    <w:name w:val="614491C43BBB42A1AFF3F848E334A64F"/>
    <w:rsid w:val="00E057B7"/>
  </w:style>
  <w:style w:type="paragraph" w:customStyle="1" w:styleId="5FDF030B26D64F39A7BE341872AC7AF5">
    <w:name w:val="5FDF030B26D64F39A7BE341872AC7AF5"/>
    <w:rsid w:val="00E057B7"/>
  </w:style>
  <w:style w:type="paragraph" w:customStyle="1" w:styleId="ACC82D8ACCD4439FBF2C2880799F2FED">
    <w:name w:val="ACC82D8ACCD4439FBF2C2880799F2FED"/>
    <w:rsid w:val="00E057B7"/>
  </w:style>
  <w:style w:type="paragraph" w:customStyle="1" w:styleId="EA2F093D373242489EB3C1092319E1DE">
    <w:name w:val="EA2F093D373242489EB3C1092319E1DE"/>
    <w:rsid w:val="00E057B7"/>
  </w:style>
  <w:style w:type="paragraph" w:customStyle="1" w:styleId="8C919255CAE24F9D9473DCC7402E9944">
    <w:name w:val="8C919255CAE24F9D9473DCC7402E9944"/>
    <w:rsid w:val="00E057B7"/>
  </w:style>
  <w:style w:type="paragraph" w:customStyle="1" w:styleId="AF8E67792E8445BF89AEA63962EDD3F3">
    <w:name w:val="AF8E67792E8445BF89AEA63962EDD3F3"/>
    <w:rsid w:val="00E057B7"/>
  </w:style>
  <w:style w:type="paragraph" w:customStyle="1" w:styleId="F3CDB5180CA54A4E9485E1B57C6A8D62">
    <w:name w:val="F3CDB5180CA54A4E9485E1B57C6A8D62"/>
    <w:rsid w:val="00E057B7"/>
  </w:style>
  <w:style w:type="paragraph" w:customStyle="1" w:styleId="4EF74623FBD742A2BBD3C3EDD9616741">
    <w:name w:val="4EF74623FBD742A2BBD3C3EDD9616741"/>
    <w:rsid w:val="00E057B7"/>
  </w:style>
  <w:style w:type="paragraph" w:customStyle="1" w:styleId="123899C1446342D2AE7860A10706C748">
    <w:name w:val="123899C1446342D2AE7860A10706C748"/>
    <w:rsid w:val="00E057B7"/>
  </w:style>
  <w:style w:type="paragraph" w:customStyle="1" w:styleId="BDA70E64C1F24ABFA86048E34DB34D1E">
    <w:name w:val="BDA70E64C1F24ABFA86048E34DB34D1E"/>
    <w:rsid w:val="00E057B7"/>
  </w:style>
  <w:style w:type="paragraph" w:customStyle="1" w:styleId="3E99D2330CD24C118EC35063BFFF6267">
    <w:name w:val="3E99D2330CD24C118EC35063BFFF6267"/>
    <w:rsid w:val="00E057B7"/>
  </w:style>
  <w:style w:type="paragraph" w:customStyle="1" w:styleId="93F5B8EB118644A2AD2186ACBAE13F07">
    <w:name w:val="93F5B8EB118644A2AD2186ACBAE13F07"/>
    <w:rsid w:val="00E057B7"/>
  </w:style>
  <w:style w:type="paragraph" w:customStyle="1" w:styleId="419ED8054DD24665A8AD2D73F48A3E12">
    <w:name w:val="419ED8054DD24665A8AD2D73F48A3E12"/>
    <w:rsid w:val="00E057B7"/>
  </w:style>
  <w:style w:type="paragraph" w:customStyle="1" w:styleId="2FA3D5B822D64D38B3A5A82AD3DEBA47">
    <w:name w:val="2FA3D5B822D64D38B3A5A82AD3DEBA47"/>
    <w:rsid w:val="00E057B7"/>
  </w:style>
  <w:style w:type="paragraph" w:customStyle="1" w:styleId="ED4593202385402FB3D890379C0B18B5">
    <w:name w:val="ED4593202385402FB3D890379C0B18B5"/>
    <w:rsid w:val="00E057B7"/>
  </w:style>
  <w:style w:type="paragraph" w:customStyle="1" w:styleId="AF604A4779BB483FA9FC8B4248BAF02F">
    <w:name w:val="AF604A4779BB483FA9FC8B4248BAF02F"/>
    <w:rsid w:val="00E057B7"/>
  </w:style>
  <w:style w:type="paragraph" w:customStyle="1" w:styleId="DD728BF127BC48468E8EA5E6E11C49EF">
    <w:name w:val="DD728BF127BC48468E8EA5E6E11C49EF"/>
    <w:rsid w:val="00E057B7"/>
  </w:style>
  <w:style w:type="paragraph" w:customStyle="1" w:styleId="B57E66AC78774356BF090312447F4E20">
    <w:name w:val="B57E66AC78774356BF090312447F4E20"/>
    <w:rsid w:val="00E057B7"/>
  </w:style>
  <w:style w:type="paragraph" w:customStyle="1" w:styleId="E4D5686F26AD4717B162336D99D8631E">
    <w:name w:val="E4D5686F26AD4717B162336D99D8631E"/>
    <w:rsid w:val="00E057B7"/>
  </w:style>
  <w:style w:type="paragraph" w:customStyle="1" w:styleId="D8E28C52E5894547881DA2B2707EB24F">
    <w:name w:val="D8E28C52E5894547881DA2B2707EB24F"/>
    <w:rsid w:val="00E057B7"/>
  </w:style>
  <w:style w:type="paragraph" w:customStyle="1" w:styleId="631DA9CA7D3D459BBBDF92E5C0FEB65A">
    <w:name w:val="631DA9CA7D3D459BBBDF92E5C0FEB65A"/>
    <w:rsid w:val="00E057B7"/>
  </w:style>
  <w:style w:type="paragraph" w:customStyle="1" w:styleId="0D7ECC0A9C144A919C318B6FC3F03A6C">
    <w:name w:val="0D7ECC0A9C144A919C318B6FC3F03A6C"/>
    <w:rsid w:val="00E057B7"/>
  </w:style>
  <w:style w:type="paragraph" w:customStyle="1" w:styleId="12344A18144645A89E37949AB3C388EB">
    <w:name w:val="12344A18144645A89E37949AB3C388EB"/>
    <w:rsid w:val="00E057B7"/>
  </w:style>
  <w:style w:type="paragraph" w:customStyle="1" w:styleId="67A66627261D4DDB95116DCB83B7FBA0">
    <w:name w:val="67A66627261D4DDB95116DCB83B7FBA0"/>
    <w:rsid w:val="00E057B7"/>
  </w:style>
  <w:style w:type="paragraph" w:customStyle="1" w:styleId="CABFB17CD025485AAF801C49C5C42D80">
    <w:name w:val="CABFB17CD025485AAF801C49C5C42D80"/>
    <w:rsid w:val="00E057B7"/>
  </w:style>
  <w:style w:type="paragraph" w:customStyle="1" w:styleId="2860314813DB4B57B4C618ECAC69E39F">
    <w:name w:val="2860314813DB4B57B4C618ECAC69E39F"/>
    <w:rsid w:val="00E057B7"/>
  </w:style>
  <w:style w:type="paragraph" w:customStyle="1" w:styleId="3DE43354A538427A97A82A818CBCC5B7">
    <w:name w:val="3DE43354A538427A97A82A818CBCC5B7"/>
    <w:rsid w:val="00E057B7"/>
  </w:style>
  <w:style w:type="paragraph" w:customStyle="1" w:styleId="027B2CB945C2400FA900AA954EF0FD93">
    <w:name w:val="027B2CB945C2400FA900AA954EF0FD93"/>
    <w:rsid w:val="00E057B7"/>
  </w:style>
  <w:style w:type="paragraph" w:customStyle="1" w:styleId="39F3C10CEB4E49368711322BCBF117F0">
    <w:name w:val="39F3C10CEB4E49368711322BCBF117F0"/>
    <w:rsid w:val="00E057B7"/>
  </w:style>
  <w:style w:type="paragraph" w:customStyle="1" w:styleId="7C6BAA71E33D48E5B3809AEF76EEDE75">
    <w:name w:val="7C6BAA71E33D48E5B3809AEF76EEDE75"/>
    <w:rsid w:val="00E057B7"/>
  </w:style>
  <w:style w:type="paragraph" w:customStyle="1" w:styleId="B37580BDAB8348C1A7C2656E35AEF582">
    <w:name w:val="B37580BDAB8348C1A7C2656E35AEF582"/>
    <w:rsid w:val="00E057B7"/>
  </w:style>
  <w:style w:type="paragraph" w:customStyle="1" w:styleId="4261431450C147DFB3619A92DA7EE99B">
    <w:name w:val="4261431450C147DFB3619A92DA7EE99B"/>
    <w:rsid w:val="00E057B7"/>
  </w:style>
  <w:style w:type="paragraph" w:customStyle="1" w:styleId="A96AA4D034A443569ED18895762F8AD9">
    <w:name w:val="A96AA4D034A443569ED18895762F8AD9"/>
    <w:rsid w:val="00E057B7"/>
  </w:style>
  <w:style w:type="paragraph" w:customStyle="1" w:styleId="59DCFC4E42DC4B39ABF8AE24A35879FE">
    <w:name w:val="59DCFC4E42DC4B39ABF8AE24A35879FE"/>
    <w:rsid w:val="00E057B7"/>
  </w:style>
  <w:style w:type="paragraph" w:customStyle="1" w:styleId="3751484F78F1452F88B81BA0CB34AD16">
    <w:name w:val="3751484F78F1452F88B81BA0CB34AD16"/>
    <w:rsid w:val="00E057B7"/>
  </w:style>
  <w:style w:type="paragraph" w:customStyle="1" w:styleId="2AC8018824134D388E66140223819E17">
    <w:name w:val="2AC8018824134D388E66140223819E17"/>
    <w:rsid w:val="00E057B7"/>
  </w:style>
  <w:style w:type="paragraph" w:customStyle="1" w:styleId="03B06404F37B4FB2AE09A17C18523A6E">
    <w:name w:val="03B06404F37B4FB2AE09A17C18523A6E"/>
    <w:rsid w:val="00E057B7"/>
  </w:style>
  <w:style w:type="paragraph" w:customStyle="1" w:styleId="2D1308508D1342249E6A792DA3B1F297">
    <w:name w:val="2D1308508D1342249E6A792DA3B1F297"/>
    <w:rsid w:val="00E057B7"/>
  </w:style>
  <w:style w:type="paragraph" w:customStyle="1" w:styleId="BA9CDFF0E33B494DB9658A89C5428732">
    <w:name w:val="BA9CDFF0E33B494DB9658A89C5428732"/>
    <w:rsid w:val="00E057B7"/>
  </w:style>
  <w:style w:type="paragraph" w:customStyle="1" w:styleId="858FDD1016BD498790C4100F426460BC">
    <w:name w:val="858FDD1016BD498790C4100F426460BC"/>
    <w:rsid w:val="00E057B7"/>
  </w:style>
  <w:style w:type="paragraph" w:customStyle="1" w:styleId="844B84BCAA4B48C188D619308C9B2FC9">
    <w:name w:val="844B84BCAA4B48C188D619308C9B2FC9"/>
    <w:rsid w:val="00E057B7"/>
  </w:style>
  <w:style w:type="paragraph" w:customStyle="1" w:styleId="816264C7FAB3421D9C180418D22D564E">
    <w:name w:val="816264C7FAB3421D9C180418D22D564E"/>
    <w:rsid w:val="00E057B7"/>
  </w:style>
  <w:style w:type="paragraph" w:customStyle="1" w:styleId="829DBCB38BEE409698A384909D0D4496">
    <w:name w:val="829DBCB38BEE409698A384909D0D4496"/>
    <w:rsid w:val="00E057B7"/>
  </w:style>
  <w:style w:type="paragraph" w:customStyle="1" w:styleId="E59A7C4E38164CFEA1DBE306EED36A47">
    <w:name w:val="E59A7C4E38164CFEA1DBE306EED36A47"/>
    <w:rsid w:val="00E057B7"/>
  </w:style>
  <w:style w:type="paragraph" w:customStyle="1" w:styleId="FCC4138CA0204FE38E8733E4F402E219">
    <w:name w:val="FCC4138CA0204FE38E8733E4F402E219"/>
    <w:rsid w:val="00E057B7"/>
  </w:style>
  <w:style w:type="paragraph" w:customStyle="1" w:styleId="A9EF17A7BF654F5989C497E245B2C4F3">
    <w:name w:val="A9EF17A7BF654F5989C497E245B2C4F3"/>
    <w:rsid w:val="00E057B7"/>
  </w:style>
  <w:style w:type="paragraph" w:customStyle="1" w:styleId="8E9ED52485A344B5829CC67B93EEB4C5">
    <w:name w:val="8E9ED52485A344B5829CC67B93EEB4C5"/>
    <w:rsid w:val="00E057B7"/>
  </w:style>
  <w:style w:type="paragraph" w:customStyle="1" w:styleId="D01D265E91AC4A2A9147704026B14166">
    <w:name w:val="D01D265E91AC4A2A9147704026B14166"/>
    <w:rsid w:val="00E057B7"/>
  </w:style>
  <w:style w:type="paragraph" w:customStyle="1" w:styleId="81A28C5533D84C5F9310F8C2295CDA85">
    <w:name w:val="81A28C5533D84C5F9310F8C2295CDA85"/>
    <w:rsid w:val="00E057B7"/>
  </w:style>
  <w:style w:type="paragraph" w:customStyle="1" w:styleId="9F7E0A142EE644599123D7805BE6C7A5">
    <w:name w:val="9F7E0A142EE644599123D7805BE6C7A5"/>
    <w:rsid w:val="00E057B7"/>
  </w:style>
  <w:style w:type="paragraph" w:customStyle="1" w:styleId="F6E16A5532AF419F8B9137FB09852703">
    <w:name w:val="F6E16A5532AF419F8B9137FB09852703"/>
    <w:rsid w:val="00E057B7"/>
  </w:style>
  <w:style w:type="paragraph" w:customStyle="1" w:styleId="E5905551559B477BB75232ABCC9246F3">
    <w:name w:val="E5905551559B477BB75232ABCC9246F3"/>
    <w:rsid w:val="00E057B7"/>
  </w:style>
  <w:style w:type="paragraph" w:customStyle="1" w:styleId="3929EB4C93C64EF19F164F316EE9FE19">
    <w:name w:val="3929EB4C93C64EF19F164F316EE9FE19"/>
    <w:rsid w:val="00E057B7"/>
  </w:style>
  <w:style w:type="paragraph" w:customStyle="1" w:styleId="3E128E1E774644F5870068055E47D448">
    <w:name w:val="3E128E1E774644F5870068055E47D448"/>
    <w:rsid w:val="00E057B7"/>
  </w:style>
  <w:style w:type="paragraph" w:customStyle="1" w:styleId="E6154A18044A462C99C09B41C487189A">
    <w:name w:val="E6154A18044A462C99C09B41C487189A"/>
    <w:rsid w:val="00E057B7"/>
  </w:style>
  <w:style w:type="paragraph" w:customStyle="1" w:styleId="5DDD573866724FC28B809A5489F9B881">
    <w:name w:val="5DDD573866724FC28B809A5489F9B881"/>
    <w:rsid w:val="00E057B7"/>
  </w:style>
  <w:style w:type="paragraph" w:customStyle="1" w:styleId="2FCDBB82FA194FBC856BE11DA7CCEEB7">
    <w:name w:val="2FCDBB82FA194FBC856BE11DA7CCEEB7"/>
    <w:rsid w:val="00E057B7"/>
  </w:style>
  <w:style w:type="paragraph" w:customStyle="1" w:styleId="C00DED9F26F14D27A47B77B76C1602B6">
    <w:name w:val="C00DED9F26F14D27A47B77B76C1602B6"/>
    <w:rsid w:val="00E057B7"/>
  </w:style>
  <w:style w:type="paragraph" w:customStyle="1" w:styleId="F23B8F0A52D945AB93C25754B7783728">
    <w:name w:val="F23B8F0A52D945AB93C25754B7783728"/>
    <w:rsid w:val="00E057B7"/>
  </w:style>
  <w:style w:type="paragraph" w:customStyle="1" w:styleId="BD01EE408BEE4F05918B671B6F8CB447">
    <w:name w:val="BD01EE408BEE4F05918B671B6F8CB447"/>
    <w:rsid w:val="00E057B7"/>
  </w:style>
  <w:style w:type="paragraph" w:customStyle="1" w:styleId="50D35D03A835490183841323EA6C776F">
    <w:name w:val="50D35D03A835490183841323EA6C776F"/>
    <w:rsid w:val="00E057B7"/>
  </w:style>
  <w:style w:type="paragraph" w:customStyle="1" w:styleId="E101C9D90025452F801BBF1DEC0DFD4D">
    <w:name w:val="E101C9D90025452F801BBF1DEC0DFD4D"/>
    <w:rsid w:val="00E057B7"/>
  </w:style>
  <w:style w:type="paragraph" w:customStyle="1" w:styleId="78C8035D3B3C4298B749E8A6A275E7B4">
    <w:name w:val="78C8035D3B3C4298B749E8A6A275E7B4"/>
    <w:rsid w:val="00E057B7"/>
  </w:style>
  <w:style w:type="paragraph" w:customStyle="1" w:styleId="A4EAA6F3B4E34484BA5A7E6442EC6DD8">
    <w:name w:val="A4EAA6F3B4E34484BA5A7E6442EC6DD8"/>
    <w:rsid w:val="00E057B7"/>
  </w:style>
  <w:style w:type="paragraph" w:customStyle="1" w:styleId="CDA4856428E14F2598DF5453AC2EDEFA">
    <w:name w:val="CDA4856428E14F2598DF5453AC2EDEFA"/>
    <w:rsid w:val="00E057B7"/>
  </w:style>
  <w:style w:type="paragraph" w:customStyle="1" w:styleId="83AFB947531E4EDC9D293E3E6DF10612">
    <w:name w:val="83AFB947531E4EDC9D293E3E6DF10612"/>
    <w:rsid w:val="00E057B7"/>
  </w:style>
  <w:style w:type="paragraph" w:customStyle="1" w:styleId="9E9D5D0B446B468F9BC9571095DBC0CC">
    <w:name w:val="9E9D5D0B446B468F9BC9571095DBC0CC"/>
    <w:rsid w:val="00E057B7"/>
  </w:style>
  <w:style w:type="paragraph" w:customStyle="1" w:styleId="8CF0738460B14317B15D7C41B11565BD">
    <w:name w:val="8CF0738460B14317B15D7C41B11565BD"/>
    <w:rsid w:val="00E057B7"/>
  </w:style>
  <w:style w:type="paragraph" w:customStyle="1" w:styleId="9519A9AF0C4E41C1A4C71BF1DEC3B554">
    <w:name w:val="9519A9AF0C4E41C1A4C71BF1DEC3B554"/>
    <w:rsid w:val="00E057B7"/>
  </w:style>
  <w:style w:type="paragraph" w:customStyle="1" w:styleId="7DE8B6A243DD4495931EDA712D1CC83B">
    <w:name w:val="7DE8B6A243DD4495931EDA712D1CC83B"/>
    <w:rsid w:val="00E057B7"/>
  </w:style>
  <w:style w:type="paragraph" w:customStyle="1" w:styleId="F3A2D2D6ED58439587D04B222E8CA94D">
    <w:name w:val="F3A2D2D6ED58439587D04B222E8CA94D"/>
    <w:rsid w:val="00E057B7"/>
  </w:style>
  <w:style w:type="paragraph" w:customStyle="1" w:styleId="1338AEC907784C12AC10FBE48566D14B">
    <w:name w:val="1338AEC907784C12AC10FBE48566D14B"/>
    <w:rsid w:val="00E057B7"/>
  </w:style>
  <w:style w:type="paragraph" w:customStyle="1" w:styleId="A187D3C1C78E4755826DCB047847F3AA">
    <w:name w:val="A187D3C1C78E4755826DCB047847F3AA"/>
    <w:rsid w:val="00E057B7"/>
  </w:style>
  <w:style w:type="paragraph" w:customStyle="1" w:styleId="B9F949FBC0B849DFB51ED37E399C7E5D">
    <w:name w:val="B9F949FBC0B849DFB51ED37E399C7E5D"/>
    <w:rsid w:val="00E057B7"/>
  </w:style>
  <w:style w:type="paragraph" w:customStyle="1" w:styleId="3A440D6ACF3F471586FBC2EF9F3BE766">
    <w:name w:val="3A440D6ACF3F471586FBC2EF9F3BE766"/>
    <w:rsid w:val="00E057B7"/>
  </w:style>
  <w:style w:type="paragraph" w:customStyle="1" w:styleId="73746A6883C6451F93BE52DE6EF28EB0">
    <w:name w:val="73746A6883C6451F93BE52DE6EF28EB0"/>
    <w:rsid w:val="00E057B7"/>
  </w:style>
  <w:style w:type="paragraph" w:customStyle="1" w:styleId="274E8263A72149548E7879414D52E96E">
    <w:name w:val="274E8263A72149548E7879414D52E96E"/>
    <w:rsid w:val="00E057B7"/>
  </w:style>
  <w:style w:type="paragraph" w:customStyle="1" w:styleId="514F4B29A8A24DDD83F13D25891DECCA">
    <w:name w:val="514F4B29A8A24DDD83F13D25891DECCA"/>
    <w:rsid w:val="00E057B7"/>
  </w:style>
  <w:style w:type="paragraph" w:customStyle="1" w:styleId="613D7350065646CCB35D8B7D3416A812">
    <w:name w:val="613D7350065646CCB35D8B7D3416A812"/>
    <w:rsid w:val="00E057B7"/>
  </w:style>
  <w:style w:type="paragraph" w:customStyle="1" w:styleId="9E1039E557D24D8F92DA8D1F63AD0218">
    <w:name w:val="9E1039E557D24D8F92DA8D1F63AD0218"/>
    <w:rsid w:val="00E057B7"/>
  </w:style>
  <w:style w:type="paragraph" w:customStyle="1" w:styleId="98D2D6F82FCE46B0BC87A9B3122204BB">
    <w:name w:val="98D2D6F82FCE46B0BC87A9B3122204BB"/>
    <w:rsid w:val="00E057B7"/>
  </w:style>
  <w:style w:type="paragraph" w:customStyle="1" w:styleId="691AEBA9AE81496992A9C0634B3D3BE4">
    <w:name w:val="691AEBA9AE81496992A9C0634B3D3BE4"/>
    <w:rsid w:val="00E057B7"/>
  </w:style>
  <w:style w:type="paragraph" w:customStyle="1" w:styleId="91ADFD6F3AE14092994867E95DFB7F2A">
    <w:name w:val="91ADFD6F3AE14092994867E95DFB7F2A"/>
    <w:rsid w:val="00E057B7"/>
  </w:style>
  <w:style w:type="paragraph" w:customStyle="1" w:styleId="0D7317D80B6545C384836A631FD9E402">
    <w:name w:val="0D7317D80B6545C384836A631FD9E402"/>
    <w:rsid w:val="00E057B7"/>
  </w:style>
  <w:style w:type="paragraph" w:customStyle="1" w:styleId="33B364896C534AF59E87279DBC898ACB">
    <w:name w:val="33B364896C534AF59E87279DBC898ACB"/>
    <w:rsid w:val="00E057B7"/>
  </w:style>
  <w:style w:type="paragraph" w:customStyle="1" w:styleId="A9D1B29DAB7C4E389B6DCA7322242D0C">
    <w:name w:val="A9D1B29DAB7C4E389B6DCA7322242D0C"/>
    <w:rsid w:val="00E057B7"/>
  </w:style>
  <w:style w:type="paragraph" w:customStyle="1" w:styleId="661D259034AD40D4AA40D6CA5388EC54">
    <w:name w:val="661D259034AD40D4AA40D6CA5388EC54"/>
    <w:rsid w:val="00E057B7"/>
  </w:style>
  <w:style w:type="paragraph" w:customStyle="1" w:styleId="758BEF79CF21433F84F72F0D95D67867">
    <w:name w:val="758BEF79CF21433F84F72F0D95D67867"/>
    <w:rsid w:val="00E057B7"/>
  </w:style>
  <w:style w:type="paragraph" w:customStyle="1" w:styleId="5423B0F041A2411EB313BEA5D2BA0CC2">
    <w:name w:val="5423B0F041A2411EB313BEA5D2BA0CC2"/>
    <w:rsid w:val="00E057B7"/>
  </w:style>
  <w:style w:type="paragraph" w:customStyle="1" w:styleId="1F0E833F73124FBE8CE1EA391A36EE4B">
    <w:name w:val="1F0E833F73124FBE8CE1EA391A36EE4B"/>
    <w:rsid w:val="00E057B7"/>
  </w:style>
  <w:style w:type="paragraph" w:customStyle="1" w:styleId="AC59642057A3432980EF6239D2A44E8E">
    <w:name w:val="AC59642057A3432980EF6239D2A44E8E"/>
    <w:rsid w:val="00E057B7"/>
  </w:style>
  <w:style w:type="paragraph" w:customStyle="1" w:styleId="280CCF055EA343458D6D25721963812E">
    <w:name w:val="280CCF055EA343458D6D25721963812E"/>
    <w:rsid w:val="00E057B7"/>
  </w:style>
  <w:style w:type="paragraph" w:customStyle="1" w:styleId="A19D740CF1674A648861560D52E04855">
    <w:name w:val="A19D740CF1674A648861560D52E04855"/>
    <w:rsid w:val="00E057B7"/>
  </w:style>
  <w:style w:type="paragraph" w:customStyle="1" w:styleId="B1795EF4384B4A61B5FE0AD03DE71CF0">
    <w:name w:val="B1795EF4384B4A61B5FE0AD03DE71CF0"/>
    <w:rsid w:val="00E057B7"/>
  </w:style>
  <w:style w:type="paragraph" w:customStyle="1" w:styleId="B5C2403360374ED19239B248ED74FCEF">
    <w:name w:val="B5C2403360374ED19239B248ED74FCEF"/>
    <w:rsid w:val="00E057B7"/>
  </w:style>
  <w:style w:type="paragraph" w:customStyle="1" w:styleId="20EA9858C6A042F4897D4C698B2E67EB">
    <w:name w:val="20EA9858C6A042F4897D4C698B2E67EB"/>
    <w:rsid w:val="00E057B7"/>
  </w:style>
  <w:style w:type="paragraph" w:customStyle="1" w:styleId="2111B4AB7FFC4BBFA602861B610928D1">
    <w:name w:val="2111B4AB7FFC4BBFA602861B610928D1"/>
    <w:rsid w:val="00E057B7"/>
  </w:style>
  <w:style w:type="paragraph" w:customStyle="1" w:styleId="CA46D08A7D184898A7838950136D0ADD">
    <w:name w:val="CA46D08A7D184898A7838950136D0ADD"/>
    <w:rsid w:val="00E057B7"/>
  </w:style>
  <w:style w:type="paragraph" w:customStyle="1" w:styleId="33273EF3EBD24A568649B98C6CC2D4F1">
    <w:name w:val="33273EF3EBD24A568649B98C6CC2D4F1"/>
    <w:rsid w:val="00E057B7"/>
  </w:style>
  <w:style w:type="paragraph" w:customStyle="1" w:styleId="1A21571EE18D4C55930A689A6A67A1C4">
    <w:name w:val="1A21571EE18D4C55930A689A6A67A1C4"/>
    <w:rsid w:val="00E057B7"/>
  </w:style>
  <w:style w:type="paragraph" w:customStyle="1" w:styleId="BE0FE6091E0A4F7D8C8F41DEE9336459">
    <w:name w:val="BE0FE6091E0A4F7D8C8F41DEE9336459"/>
    <w:rsid w:val="00E057B7"/>
  </w:style>
  <w:style w:type="paragraph" w:customStyle="1" w:styleId="28E7324561EC46CEA5D244397FE486CA">
    <w:name w:val="28E7324561EC46CEA5D244397FE486CA"/>
    <w:rsid w:val="00E057B7"/>
  </w:style>
  <w:style w:type="paragraph" w:customStyle="1" w:styleId="F0671FCA1C5048399B422880EEF87174">
    <w:name w:val="F0671FCA1C5048399B422880EEF87174"/>
    <w:rsid w:val="00E057B7"/>
  </w:style>
  <w:style w:type="paragraph" w:customStyle="1" w:styleId="AB5B1882307C461098C13CEE32D0946D">
    <w:name w:val="AB5B1882307C461098C13CEE32D0946D"/>
    <w:rsid w:val="00E057B7"/>
  </w:style>
  <w:style w:type="paragraph" w:customStyle="1" w:styleId="99871C7F8B244379A9823BEF6D82E499">
    <w:name w:val="99871C7F8B244379A9823BEF6D82E499"/>
    <w:rsid w:val="00E057B7"/>
  </w:style>
  <w:style w:type="paragraph" w:customStyle="1" w:styleId="60717B5434254809AC576F464E6E0206">
    <w:name w:val="60717B5434254809AC576F464E6E0206"/>
    <w:rsid w:val="00E057B7"/>
  </w:style>
  <w:style w:type="paragraph" w:customStyle="1" w:styleId="CD188771C8054BADBFADD67F5251A7D9">
    <w:name w:val="CD188771C8054BADBFADD67F5251A7D9"/>
    <w:rsid w:val="00E057B7"/>
  </w:style>
  <w:style w:type="paragraph" w:customStyle="1" w:styleId="5E6A98D2BED54E4ABAB61337D6FCF06B">
    <w:name w:val="5E6A98D2BED54E4ABAB61337D6FCF06B"/>
    <w:rsid w:val="00E057B7"/>
  </w:style>
  <w:style w:type="paragraph" w:customStyle="1" w:styleId="47555546D86C4A5C870991BAD7AAE203">
    <w:name w:val="47555546D86C4A5C870991BAD7AAE203"/>
    <w:rsid w:val="00E057B7"/>
  </w:style>
  <w:style w:type="paragraph" w:customStyle="1" w:styleId="57875B9DF0104814A6FEEE09767E09FC">
    <w:name w:val="57875B9DF0104814A6FEEE09767E09FC"/>
    <w:rsid w:val="00E057B7"/>
  </w:style>
  <w:style w:type="paragraph" w:customStyle="1" w:styleId="80B28A43DD8A42E5ABDEF53299D7C15F">
    <w:name w:val="80B28A43DD8A42E5ABDEF53299D7C15F"/>
    <w:rsid w:val="00E057B7"/>
  </w:style>
  <w:style w:type="paragraph" w:customStyle="1" w:styleId="4BDCFB3EB5D94169983341BFBB415AEB">
    <w:name w:val="4BDCFB3EB5D94169983341BFBB415AEB"/>
    <w:rsid w:val="00E057B7"/>
  </w:style>
  <w:style w:type="paragraph" w:customStyle="1" w:styleId="38C04A683301434DAE426233836A7DCF">
    <w:name w:val="38C04A683301434DAE426233836A7DCF"/>
    <w:rsid w:val="00E057B7"/>
  </w:style>
  <w:style w:type="paragraph" w:customStyle="1" w:styleId="1EF9316CD016440DB7DCEABCEEFA0889">
    <w:name w:val="1EF9316CD016440DB7DCEABCEEFA0889"/>
    <w:rsid w:val="00E057B7"/>
  </w:style>
  <w:style w:type="paragraph" w:customStyle="1" w:styleId="95AF527D4FF944FD92B0AFC5919537C9">
    <w:name w:val="95AF527D4FF944FD92B0AFC5919537C9"/>
    <w:rsid w:val="00E057B7"/>
  </w:style>
  <w:style w:type="paragraph" w:customStyle="1" w:styleId="72D33C7D315D4A499D76963E2870210A">
    <w:name w:val="72D33C7D315D4A499D76963E2870210A"/>
    <w:rsid w:val="00E057B7"/>
  </w:style>
  <w:style w:type="paragraph" w:customStyle="1" w:styleId="91F6006AE3694F2490056AF9F903C2DF">
    <w:name w:val="91F6006AE3694F2490056AF9F903C2DF"/>
    <w:rsid w:val="00E057B7"/>
  </w:style>
  <w:style w:type="paragraph" w:customStyle="1" w:styleId="349A6486E9AD44B2B0161A6E5A6E5A8F">
    <w:name w:val="349A6486E9AD44B2B0161A6E5A6E5A8F"/>
    <w:rsid w:val="00E057B7"/>
  </w:style>
  <w:style w:type="paragraph" w:customStyle="1" w:styleId="77310E1E67014109877813CE2A78DD4F">
    <w:name w:val="77310E1E67014109877813CE2A78DD4F"/>
    <w:rsid w:val="00E057B7"/>
  </w:style>
  <w:style w:type="paragraph" w:customStyle="1" w:styleId="A335B90739CB4367AEFA35028562ACDA">
    <w:name w:val="A335B90739CB4367AEFA35028562ACDA"/>
    <w:rsid w:val="00E057B7"/>
  </w:style>
  <w:style w:type="paragraph" w:customStyle="1" w:styleId="66B32053EE4E4BA3B13C4E1277EFFD28">
    <w:name w:val="66B32053EE4E4BA3B13C4E1277EFFD28"/>
    <w:rsid w:val="00E057B7"/>
  </w:style>
  <w:style w:type="paragraph" w:customStyle="1" w:styleId="85D0B5B98914481C9447AE135A50A38C">
    <w:name w:val="85D0B5B98914481C9447AE135A50A38C"/>
    <w:rsid w:val="00E057B7"/>
  </w:style>
  <w:style w:type="paragraph" w:customStyle="1" w:styleId="C91FF7E0A08349889ADB19D33E4AA13B">
    <w:name w:val="C91FF7E0A08349889ADB19D33E4AA13B"/>
    <w:rsid w:val="00E057B7"/>
  </w:style>
  <w:style w:type="paragraph" w:customStyle="1" w:styleId="D5F75E5AA68540699DEA64432CA18A56">
    <w:name w:val="D5F75E5AA68540699DEA64432CA18A56"/>
    <w:rsid w:val="00E057B7"/>
  </w:style>
  <w:style w:type="paragraph" w:customStyle="1" w:styleId="D0AEED65D1E449118F2019A2622E577C">
    <w:name w:val="D0AEED65D1E449118F2019A2622E577C"/>
    <w:rsid w:val="00E057B7"/>
  </w:style>
  <w:style w:type="paragraph" w:customStyle="1" w:styleId="B0B19B2C937448E9B38CA29E64F6EDA8">
    <w:name w:val="B0B19B2C937448E9B38CA29E64F6EDA8"/>
    <w:rsid w:val="00E057B7"/>
  </w:style>
  <w:style w:type="paragraph" w:customStyle="1" w:styleId="24053228DB07480EAE39E691DEC1118E">
    <w:name w:val="24053228DB07480EAE39E691DEC1118E"/>
    <w:rsid w:val="00E057B7"/>
  </w:style>
  <w:style w:type="paragraph" w:customStyle="1" w:styleId="8BC53B1FA16F44EEA14B5C9EDE6F8C5B">
    <w:name w:val="8BC53B1FA16F44EEA14B5C9EDE6F8C5B"/>
    <w:rsid w:val="00E057B7"/>
  </w:style>
  <w:style w:type="paragraph" w:customStyle="1" w:styleId="D55F7569FFD34291938A902EDC6EC104">
    <w:name w:val="D55F7569FFD34291938A902EDC6EC104"/>
    <w:rsid w:val="00E057B7"/>
  </w:style>
  <w:style w:type="paragraph" w:customStyle="1" w:styleId="ED76C4B74D2243C3B1B4C22DB5FDC91F">
    <w:name w:val="ED76C4B74D2243C3B1B4C22DB5FDC91F"/>
    <w:rsid w:val="00E057B7"/>
  </w:style>
  <w:style w:type="paragraph" w:customStyle="1" w:styleId="CD97F67AE97F4558B0ECB6FD7CF65B60">
    <w:name w:val="CD97F67AE97F4558B0ECB6FD7CF65B60"/>
    <w:rsid w:val="00E057B7"/>
  </w:style>
  <w:style w:type="paragraph" w:customStyle="1" w:styleId="584A1C7C75ED4BA28E2D2EDC54773695">
    <w:name w:val="584A1C7C75ED4BA28E2D2EDC54773695"/>
    <w:rsid w:val="00E057B7"/>
  </w:style>
  <w:style w:type="paragraph" w:customStyle="1" w:styleId="A101EB66C29B4411B31E8E40BDEDE1BB">
    <w:name w:val="A101EB66C29B4411B31E8E40BDEDE1BB"/>
    <w:rsid w:val="00E057B7"/>
  </w:style>
  <w:style w:type="paragraph" w:customStyle="1" w:styleId="6ADF68BD17B34B08A05414463FE3E382">
    <w:name w:val="6ADF68BD17B34B08A05414463FE3E382"/>
    <w:rsid w:val="00E057B7"/>
  </w:style>
  <w:style w:type="paragraph" w:customStyle="1" w:styleId="FE49CD4A4CB240648F4BEF2AF147CCD2">
    <w:name w:val="FE49CD4A4CB240648F4BEF2AF147CCD2"/>
    <w:rsid w:val="00E057B7"/>
  </w:style>
  <w:style w:type="paragraph" w:customStyle="1" w:styleId="8BB3D1A629A94E7884A8340C68A23E5D">
    <w:name w:val="8BB3D1A629A94E7884A8340C68A23E5D"/>
    <w:rsid w:val="00E057B7"/>
  </w:style>
  <w:style w:type="paragraph" w:customStyle="1" w:styleId="4C5D29E6474747CFB49CBD0AF48F4CA9">
    <w:name w:val="4C5D29E6474747CFB49CBD0AF48F4CA9"/>
    <w:rsid w:val="00E057B7"/>
  </w:style>
  <w:style w:type="paragraph" w:customStyle="1" w:styleId="420A40A0EB6649B58A984760268EA887">
    <w:name w:val="420A40A0EB6649B58A984760268EA887"/>
    <w:rsid w:val="00E057B7"/>
  </w:style>
  <w:style w:type="paragraph" w:customStyle="1" w:styleId="BD32AF2D958949F589FE014A2FA33FAD">
    <w:name w:val="BD32AF2D958949F589FE014A2FA33FAD"/>
    <w:rsid w:val="00E057B7"/>
  </w:style>
  <w:style w:type="paragraph" w:customStyle="1" w:styleId="D8DF7D0D8B064374A3DC0EB920D87B04">
    <w:name w:val="D8DF7D0D8B064374A3DC0EB920D87B04"/>
    <w:rsid w:val="00E057B7"/>
  </w:style>
  <w:style w:type="paragraph" w:customStyle="1" w:styleId="B51A46BCE0004682A22D588FA36A551D">
    <w:name w:val="B51A46BCE0004682A22D588FA36A551D"/>
    <w:rsid w:val="00E057B7"/>
  </w:style>
  <w:style w:type="paragraph" w:customStyle="1" w:styleId="5900903B206B403AA19F973A2A0FB75E">
    <w:name w:val="5900903B206B403AA19F973A2A0FB75E"/>
    <w:rsid w:val="00E057B7"/>
  </w:style>
  <w:style w:type="paragraph" w:customStyle="1" w:styleId="D7C92D2E7669403CBB1D3CB9971A0D28">
    <w:name w:val="D7C92D2E7669403CBB1D3CB9971A0D28"/>
    <w:rsid w:val="00E057B7"/>
  </w:style>
  <w:style w:type="paragraph" w:customStyle="1" w:styleId="CD4AEC2EF15B4078B457344F31C1E0EC">
    <w:name w:val="CD4AEC2EF15B4078B457344F31C1E0EC"/>
    <w:rsid w:val="00E057B7"/>
  </w:style>
  <w:style w:type="paragraph" w:customStyle="1" w:styleId="8BEB3A0506AE4423BD8B7299824F93FA">
    <w:name w:val="8BEB3A0506AE4423BD8B7299824F93FA"/>
    <w:rsid w:val="00E057B7"/>
  </w:style>
  <w:style w:type="paragraph" w:customStyle="1" w:styleId="726F370B83964E65B458B4EC4BA4B12A">
    <w:name w:val="726F370B83964E65B458B4EC4BA4B12A"/>
    <w:rsid w:val="00E057B7"/>
  </w:style>
  <w:style w:type="paragraph" w:customStyle="1" w:styleId="04CE92E19AAE4589BED97DFF376520EC">
    <w:name w:val="04CE92E19AAE4589BED97DFF376520EC"/>
    <w:rsid w:val="00E057B7"/>
  </w:style>
  <w:style w:type="paragraph" w:customStyle="1" w:styleId="C569C94E0F644881A7BD2C37F0F3A00C">
    <w:name w:val="C569C94E0F644881A7BD2C37F0F3A00C"/>
    <w:rsid w:val="00E057B7"/>
  </w:style>
  <w:style w:type="paragraph" w:customStyle="1" w:styleId="76FC8C4D77BA4B288735EFA57E2D54AD">
    <w:name w:val="76FC8C4D77BA4B288735EFA57E2D54AD"/>
    <w:rsid w:val="00E057B7"/>
  </w:style>
  <w:style w:type="paragraph" w:customStyle="1" w:styleId="B0FBDFDEA85D4B1DA9F5EA34194992F9">
    <w:name w:val="B0FBDFDEA85D4B1DA9F5EA34194992F9"/>
    <w:rsid w:val="00E057B7"/>
  </w:style>
  <w:style w:type="paragraph" w:customStyle="1" w:styleId="831B3FC937DD43B881721363DFE0328A">
    <w:name w:val="831B3FC937DD43B881721363DFE0328A"/>
    <w:rsid w:val="00E057B7"/>
  </w:style>
  <w:style w:type="paragraph" w:customStyle="1" w:styleId="316DBB70A0DD44AEA83BAC564518EAA5">
    <w:name w:val="316DBB70A0DD44AEA83BAC564518EAA5"/>
    <w:rsid w:val="00E057B7"/>
  </w:style>
  <w:style w:type="paragraph" w:customStyle="1" w:styleId="A1B190CF47C24F47AFEF725E66FC2710">
    <w:name w:val="A1B190CF47C24F47AFEF725E66FC2710"/>
    <w:rsid w:val="00E057B7"/>
  </w:style>
  <w:style w:type="paragraph" w:customStyle="1" w:styleId="33CC86AB5D544203A540E96C460512E9">
    <w:name w:val="33CC86AB5D544203A540E96C460512E9"/>
    <w:rsid w:val="00E057B7"/>
  </w:style>
  <w:style w:type="paragraph" w:customStyle="1" w:styleId="8CB3E92507AF4EEEAA21F0B749A0A700">
    <w:name w:val="8CB3E92507AF4EEEAA21F0B749A0A700"/>
    <w:rsid w:val="00E057B7"/>
  </w:style>
  <w:style w:type="paragraph" w:customStyle="1" w:styleId="B29C9D068EF14342A010B00EC0A61AD2">
    <w:name w:val="B29C9D068EF14342A010B00EC0A61AD2"/>
    <w:rsid w:val="00E057B7"/>
  </w:style>
  <w:style w:type="paragraph" w:customStyle="1" w:styleId="7D6AC4F322E043E5B5C7DF5898A590B5">
    <w:name w:val="7D6AC4F322E043E5B5C7DF5898A590B5"/>
    <w:rsid w:val="00E057B7"/>
  </w:style>
  <w:style w:type="paragraph" w:customStyle="1" w:styleId="133FE70D3B5543D19C993E1FA8F448F3">
    <w:name w:val="133FE70D3B5543D19C993E1FA8F448F3"/>
    <w:rsid w:val="00E057B7"/>
  </w:style>
  <w:style w:type="paragraph" w:customStyle="1" w:styleId="D2F69C512AE54670A32F637BA1CAD9AB">
    <w:name w:val="D2F69C512AE54670A32F637BA1CAD9AB"/>
    <w:rsid w:val="00E057B7"/>
  </w:style>
  <w:style w:type="paragraph" w:customStyle="1" w:styleId="3CE2AB4E99CC4A91A9B7325C5F0F808E">
    <w:name w:val="3CE2AB4E99CC4A91A9B7325C5F0F808E"/>
    <w:rsid w:val="00E057B7"/>
  </w:style>
  <w:style w:type="paragraph" w:customStyle="1" w:styleId="1B28864733624CEB9D2CFF6AE6B572A8">
    <w:name w:val="1B28864733624CEB9D2CFF6AE6B572A8"/>
    <w:rsid w:val="00E057B7"/>
  </w:style>
  <w:style w:type="paragraph" w:customStyle="1" w:styleId="2DA5FF528FA6448C9975F24C6A35374B">
    <w:name w:val="2DA5FF528FA6448C9975F24C6A35374B"/>
    <w:rsid w:val="00E057B7"/>
  </w:style>
  <w:style w:type="paragraph" w:customStyle="1" w:styleId="10C326770F6C45DAA3B64125FF2A89C5">
    <w:name w:val="10C326770F6C45DAA3B64125FF2A89C5"/>
    <w:rsid w:val="00E057B7"/>
  </w:style>
  <w:style w:type="paragraph" w:customStyle="1" w:styleId="BCF42156ED19487DA55E3F691655A771">
    <w:name w:val="BCF42156ED19487DA55E3F691655A771"/>
    <w:rsid w:val="00E057B7"/>
  </w:style>
  <w:style w:type="paragraph" w:customStyle="1" w:styleId="F984537CF8C44B24B05EAAB9CE7F642D">
    <w:name w:val="F984537CF8C44B24B05EAAB9CE7F642D"/>
    <w:rsid w:val="00E057B7"/>
  </w:style>
  <w:style w:type="paragraph" w:customStyle="1" w:styleId="5FC96A488CC646CCB0557127EBB31BD8">
    <w:name w:val="5FC96A488CC646CCB0557127EBB31BD8"/>
    <w:rsid w:val="00E057B7"/>
  </w:style>
  <w:style w:type="paragraph" w:customStyle="1" w:styleId="536B26E97B584EEA81225EBD82A0DCB8">
    <w:name w:val="536B26E97B584EEA81225EBD82A0DCB8"/>
    <w:rsid w:val="00E057B7"/>
  </w:style>
  <w:style w:type="paragraph" w:customStyle="1" w:styleId="586D2CE1F4A74F4CA18918A1BFC0C119">
    <w:name w:val="586D2CE1F4A74F4CA18918A1BFC0C119"/>
    <w:rsid w:val="00E057B7"/>
  </w:style>
  <w:style w:type="paragraph" w:customStyle="1" w:styleId="3F3FD5DE80FE4B2EBC94F4F6DC07A4DD">
    <w:name w:val="3F3FD5DE80FE4B2EBC94F4F6DC07A4DD"/>
    <w:rsid w:val="00E057B7"/>
  </w:style>
  <w:style w:type="paragraph" w:customStyle="1" w:styleId="2AAEE84A83E54FC5AAEBB57ED0EEE8F1">
    <w:name w:val="2AAEE84A83E54FC5AAEBB57ED0EEE8F1"/>
    <w:rsid w:val="00E057B7"/>
  </w:style>
  <w:style w:type="paragraph" w:customStyle="1" w:styleId="EA702A8001534E01819587087204F92B">
    <w:name w:val="EA702A8001534E01819587087204F92B"/>
    <w:rsid w:val="00E057B7"/>
  </w:style>
  <w:style w:type="paragraph" w:customStyle="1" w:styleId="BACDE8F633F846199EDF10F8BD8B6C9F">
    <w:name w:val="BACDE8F633F846199EDF10F8BD8B6C9F"/>
    <w:rsid w:val="00E057B7"/>
  </w:style>
  <w:style w:type="paragraph" w:customStyle="1" w:styleId="DA60B98E94A24F9680C61A83E88969FF">
    <w:name w:val="DA60B98E94A24F9680C61A83E88969FF"/>
    <w:rsid w:val="00E057B7"/>
  </w:style>
  <w:style w:type="paragraph" w:customStyle="1" w:styleId="3ACBB68756034940AED472D9B412AD2E">
    <w:name w:val="3ACBB68756034940AED472D9B412AD2E"/>
    <w:rsid w:val="00E057B7"/>
  </w:style>
  <w:style w:type="paragraph" w:customStyle="1" w:styleId="BABC3AA33FBB4C2D8DC7042EAE809751">
    <w:name w:val="BABC3AA33FBB4C2D8DC7042EAE809751"/>
    <w:rsid w:val="00E057B7"/>
  </w:style>
  <w:style w:type="paragraph" w:customStyle="1" w:styleId="E1944160FD644EF9951F810CA29EF1DC">
    <w:name w:val="E1944160FD644EF9951F810CA29EF1DC"/>
    <w:rsid w:val="00E057B7"/>
  </w:style>
  <w:style w:type="paragraph" w:customStyle="1" w:styleId="775C9B823B53431080F2E361D822D3E2">
    <w:name w:val="775C9B823B53431080F2E361D822D3E2"/>
    <w:rsid w:val="00E057B7"/>
  </w:style>
  <w:style w:type="paragraph" w:customStyle="1" w:styleId="00D7C889F75B4DEFB0F50149B341AA91">
    <w:name w:val="00D7C889F75B4DEFB0F50149B341AA91"/>
    <w:rsid w:val="00E057B7"/>
  </w:style>
  <w:style w:type="paragraph" w:customStyle="1" w:styleId="B48C89B696CF47FFA32D2B568BAD8987">
    <w:name w:val="B48C89B696CF47FFA32D2B568BAD8987"/>
    <w:rsid w:val="00E057B7"/>
  </w:style>
  <w:style w:type="paragraph" w:customStyle="1" w:styleId="F247AFF3CEFF4EEAA5F2494C20664E98">
    <w:name w:val="F247AFF3CEFF4EEAA5F2494C20664E98"/>
    <w:rsid w:val="00E057B7"/>
  </w:style>
  <w:style w:type="paragraph" w:customStyle="1" w:styleId="4E508E12BD764492AB6DDBAA19C0BABE">
    <w:name w:val="4E508E12BD764492AB6DDBAA19C0BABE"/>
    <w:rsid w:val="00E057B7"/>
  </w:style>
  <w:style w:type="paragraph" w:customStyle="1" w:styleId="69B35F2022E14C9C811AD456C5C4A608">
    <w:name w:val="69B35F2022E14C9C811AD456C5C4A608"/>
    <w:rsid w:val="00E057B7"/>
  </w:style>
  <w:style w:type="paragraph" w:customStyle="1" w:styleId="38530156DEEC48758B7741C8957DDA2E">
    <w:name w:val="38530156DEEC48758B7741C8957DDA2E"/>
    <w:rsid w:val="00BB1A15"/>
  </w:style>
  <w:style w:type="paragraph" w:customStyle="1" w:styleId="F777551848CE45A2AA20560C3207236E">
    <w:name w:val="F777551848CE45A2AA20560C3207236E"/>
    <w:rsid w:val="00BB1A15"/>
  </w:style>
  <w:style w:type="paragraph" w:customStyle="1" w:styleId="FDFCAB842DAA4BD1839D2443CB2BB996">
    <w:name w:val="FDFCAB842DAA4BD1839D2443CB2BB996"/>
    <w:rsid w:val="00BB1A15"/>
  </w:style>
  <w:style w:type="paragraph" w:customStyle="1" w:styleId="88D9B24EC6794C0FA5B24904835DE4B9">
    <w:name w:val="88D9B24EC6794C0FA5B24904835DE4B9"/>
    <w:rsid w:val="00BB1A15"/>
  </w:style>
  <w:style w:type="paragraph" w:customStyle="1" w:styleId="E027514E6C034EA780C3811DA0877EDF">
    <w:name w:val="E027514E6C034EA780C3811DA0877EDF"/>
    <w:rsid w:val="00BB1A15"/>
  </w:style>
  <w:style w:type="paragraph" w:customStyle="1" w:styleId="E2F8C5C94BC044B681D33DB87D0ACEAD">
    <w:name w:val="E2F8C5C94BC044B681D33DB87D0ACEAD"/>
    <w:rsid w:val="00BB1A15"/>
  </w:style>
  <w:style w:type="paragraph" w:customStyle="1" w:styleId="742F8E67D4344889A792AF88041A745A">
    <w:name w:val="742F8E67D4344889A792AF88041A745A"/>
    <w:rsid w:val="00BB1A15"/>
  </w:style>
  <w:style w:type="paragraph" w:customStyle="1" w:styleId="07B5374D52C044A19D63385CB9C0E1AC">
    <w:name w:val="07B5374D52C044A19D63385CB9C0E1AC"/>
    <w:rsid w:val="00BB1A15"/>
  </w:style>
  <w:style w:type="paragraph" w:customStyle="1" w:styleId="CCF9744D8C424C5AB1A78C37C4E26356">
    <w:name w:val="CCF9744D8C424C5AB1A78C37C4E26356"/>
    <w:rsid w:val="00BB1A15"/>
  </w:style>
  <w:style w:type="paragraph" w:customStyle="1" w:styleId="3571851753624EB7A7174EE0EB6B1055">
    <w:name w:val="3571851753624EB7A7174EE0EB6B1055"/>
    <w:rsid w:val="00BB1A15"/>
  </w:style>
  <w:style w:type="paragraph" w:customStyle="1" w:styleId="CD1BC9CBF5B24AD1A505868D9B946422">
    <w:name w:val="CD1BC9CBF5B24AD1A505868D9B946422"/>
    <w:rsid w:val="00BB1A15"/>
  </w:style>
  <w:style w:type="paragraph" w:customStyle="1" w:styleId="DE8762C720C5409E8E4B02E020FEA4B8">
    <w:name w:val="DE8762C720C5409E8E4B02E020FEA4B8"/>
    <w:rsid w:val="00BB1A15"/>
  </w:style>
  <w:style w:type="paragraph" w:customStyle="1" w:styleId="48E98E98C7B9482F8658981B3219D226">
    <w:name w:val="48E98E98C7B9482F8658981B3219D226"/>
    <w:rsid w:val="00BB1A15"/>
  </w:style>
  <w:style w:type="paragraph" w:customStyle="1" w:styleId="AE03326C9A6A4525A8B0CA6376CF0AA6">
    <w:name w:val="AE03326C9A6A4525A8B0CA6376CF0AA6"/>
    <w:rsid w:val="00BB1A15"/>
  </w:style>
  <w:style w:type="paragraph" w:customStyle="1" w:styleId="C89D69937C334F40BC57CC1A52F7A7BE">
    <w:name w:val="C89D69937C334F40BC57CC1A52F7A7BE"/>
    <w:rsid w:val="00BB1A15"/>
  </w:style>
  <w:style w:type="paragraph" w:customStyle="1" w:styleId="3713A336FC9F426C9038BA99287A33B7">
    <w:name w:val="3713A336FC9F426C9038BA99287A33B7"/>
    <w:rsid w:val="00BB1A15"/>
  </w:style>
  <w:style w:type="paragraph" w:customStyle="1" w:styleId="573C46256D0B4F409DEDE5D24F2E47AE">
    <w:name w:val="573C46256D0B4F409DEDE5D24F2E47AE"/>
    <w:rsid w:val="00BB1A15"/>
  </w:style>
  <w:style w:type="paragraph" w:customStyle="1" w:styleId="4E3029E022ED48778CCB49EF5347982E">
    <w:name w:val="4E3029E022ED48778CCB49EF5347982E"/>
    <w:rsid w:val="00BB1A15"/>
  </w:style>
  <w:style w:type="paragraph" w:customStyle="1" w:styleId="B40A91512F8845B1A4DD6364C87AEFCD">
    <w:name w:val="B40A91512F8845B1A4DD6364C87AEFCD"/>
    <w:rsid w:val="00BB1A15"/>
  </w:style>
  <w:style w:type="paragraph" w:customStyle="1" w:styleId="DB958C507D3548B3A4AE5D958C74C846">
    <w:name w:val="DB958C507D3548B3A4AE5D958C74C846"/>
    <w:rsid w:val="00BB1A15"/>
  </w:style>
  <w:style w:type="paragraph" w:customStyle="1" w:styleId="47F08C87F7F44AC6B13BFD95C9E93383">
    <w:name w:val="47F08C87F7F44AC6B13BFD95C9E93383"/>
    <w:rsid w:val="00BB1A15"/>
  </w:style>
  <w:style w:type="paragraph" w:customStyle="1" w:styleId="250431A8A3D542E28B108524372810EF">
    <w:name w:val="250431A8A3D542E28B108524372810EF"/>
    <w:rsid w:val="00BB1A15"/>
  </w:style>
  <w:style w:type="paragraph" w:customStyle="1" w:styleId="B034AB3473354D25AB110E0404CE6FD1">
    <w:name w:val="B034AB3473354D25AB110E0404CE6FD1"/>
    <w:rsid w:val="00BB1A15"/>
  </w:style>
  <w:style w:type="paragraph" w:customStyle="1" w:styleId="F428B175C0194AA295A3BD169E31EB1E">
    <w:name w:val="F428B175C0194AA295A3BD169E31EB1E"/>
    <w:rsid w:val="00BB1A15"/>
  </w:style>
  <w:style w:type="paragraph" w:customStyle="1" w:styleId="4B74644787F44A22A038220637D956CE">
    <w:name w:val="4B74644787F44A22A038220637D956CE"/>
    <w:rsid w:val="00BB1A15"/>
  </w:style>
  <w:style w:type="paragraph" w:customStyle="1" w:styleId="6CF01BCDF83A43BC99059654B29122BF">
    <w:name w:val="6CF01BCDF83A43BC99059654B29122BF"/>
    <w:rsid w:val="00BB1A15"/>
  </w:style>
  <w:style w:type="paragraph" w:customStyle="1" w:styleId="D0BCD68546AC41F0819F1CBBA1B8715E">
    <w:name w:val="D0BCD68546AC41F0819F1CBBA1B8715E"/>
    <w:rsid w:val="00BB1A15"/>
  </w:style>
  <w:style w:type="paragraph" w:customStyle="1" w:styleId="F743D1F3618C4D1CA09A44B047E4B91F">
    <w:name w:val="F743D1F3618C4D1CA09A44B047E4B91F"/>
    <w:rsid w:val="00BB1A15"/>
  </w:style>
  <w:style w:type="paragraph" w:customStyle="1" w:styleId="3057CCEDA3ED4D098068657D343C0391">
    <w:name w:val="3057CCEDA3ED4D098068657D343C0391"/>
    <w:rsid w:val="00BB1A15"/>
  </w:style>
  <w:style w:type="paragraph" w:customStyle="1" w:styleId="B2D16B0CAFD547D0B37896155277AE8D">
    <w:name w:val="B2D16B0CAFD547D0B37896155277AE8D"/>
    <w:rsid w:val="00BB1A15"/>
  </w:style>
  <w:style w:type="paragraph" w:customStyle="1" w:styleId="9117A08B227B413A9C126E2282285EE1">
    <w:name w:val="9117A08B227B413A9C126E2282285EE1"/>
    <w:rsid w:val="00BB1A15"/>
  </w:style>
  <w:style w:type="paragraph" w:customStyle="1" w:styleId="9558AA323FF3499986B830268E21C589">
    <w:name w:val="9558AA323FF3499986B830268E21C589"/>
    <w:rsid w:val="00BB1A15"/>
  </w:style>
  <w:style w:type="paragraph" w:customStyle="1" w:styleId="211832240B4F4131BC14A2AFD7B4B98A">
    <w:name w:val="211832240B4F4131BC14A2AFD7B4B98A"/>
    <w:rsid w:val="00BB1A15"/>
  </w:style>
  <w:style w:type="paragraph" w:customStyle="1" w:styleId="564392915A9B4E6785FBA9ADAFF08FCB">
    <w:name w:val="564392915A9B4E6785FBA9ADAFF08FCB"/>
    <w:rsid w:val="00BB1A15"/>
  </w:style>
  <w:style w:type="paragraph" w:customStyle="1" w:styleId="467C25DB34164D87BB83F77C9F94EF39">
    <w:name w:val="467C25DB34164D87BB83F77C9F94EF39"/>
    <w:rsid w:val="00BB1A15"/>
  </w:style>
  <w:style w:type="paragraph" w:customStyle="1" w:styleId="2C24CD6F777241B1981B6213A2B10812">
    <w:name w:val="2C24CD6F777241B1981B6213A2B10812"/>
    <w:rsid w:val="00BB1A15"/>
  </w:style>
  <w:style w:type="paragraph" w:customStyle="1" w:styleId="BCB0C415B64A4C498BF0D2C24383CCB8">
    <w:name w:val="BCB0C415B64A4C498BF0D2C24383CCB8"/>
    <w:rsid w:val="00BB1A15"/>
  </w:style>
  <w:style w:type="paragraph" w:customStyle="1" w:styleId="F057C60C9E9241AA8091AFFE92E00DA3">
    <w:name w:val="F057C60C9E9241AA8091AFFE92E00DA3"/>
    <w:rsid w:val="00BB1A15"/>
  </w:style>
  <w:style w:type="paragraph" w:customStyle="1" w:styleId="100DE01F8C7543448D2D795E2BCC6002">
    <w:name w:val="100DE01F8C7543448D2D795E2BCC6002"/>
    <w:rsid w:val="00BB1A15"/>
  </w:style>
  <w:style w:type="paragraph" w:customStyle="1" w:styleId="495FC03CD5E4461881F0CDCFA3F724A4">
    <w:name w:val="495FC03CD5E4461881F0CDCFA3F724A4"/>
    <w:rsid w:val="00BB1A15"/>
  </w:style>
  <w:style w:type="paragraph" w:customStyle="1" w:styleId="1769D524D5FB4245B7CE6AA2AD35A29C">
    <w:name w:val="1769D524D5FB4245B7CE6AA2AD35A29C"/>
    <w:rsid w:val="00BB1A15"/>
  </w:style>
  <w:style w:type="paragraph" w:customStyle="1" w:styleId="EF7D9867DE1145AB9F316AF1AFA2EFC2">
    <w:name w:val="EF7D9867DE1145AB9F316AF1AFA2EFC2"/>
    <w:rsid w:val="00BB1A15"/>
  </w:style>
  <w:style w:type="paragraph" w:customStyle="1" w:styleId="6B2CD266D96749BE9B1395786BF25636">
    <w:name w:val="6B2CD266D96749BE9B1395786BF25636"/>
    <w:rsid w:val="00BB1A15"/>
  </w:style>
  <w:style w:type="paragraph" w:customStyle="1" w:styleId="96FD010F0D704998904721F8D0145FB9">
    <w:name w:val="96FD010F0D704998904721F8D0145FB9"/>
    <w:rsid w:val="00BB1A15"/>
  </w:style>
  <w:style w:type="paragraph" w:customStyle="1" w:styleId="A6376146790442728EBF5CD2E5F2154D">
    <w:name w:val="A6376146790442728EBF5CD2E5F2154D"/>
    <w:rsid w:val="00BB1A15"/>
  </w:style>
  <w:style w:type="paragraph" w:customStyle="1" w:styleId="4CB2B3E992B141749D58F3CA7390B5EF">
    <w:name w:val="4CB2B3E992B141749D58F3CA7390B5EF"/>
    <w:rsid w:val="00BB1A15"/>
  </w:style>
  <w:style w:type="paragraph" w:customStyle="1" w:styleId="AAE34DD67A434280A3BD75C25ADAA15A">
    <w:name w:val="AAE34DD67A434280A3BD75C25ADAA15A"/>
    <w:rsid w:val="00BB1A15"/>
  </w:style>
  <w:style w:type="paragraph" w:customStyle="1" w:styleId="1F086770F89B4F2EAFC7D1608F8812C8">
    <w:name w:val="1F086770F89B4F2EAFC7D1608F8812C8"/>
    <w:rsid w:val="00BB1A15"/>
  </w:style>
  <w:style w:type="paragraph" w:customStyle="1" w:styleId="6EB9E3A915634A518124AE9CB8301C8B">
    <w:name w:val="6EB9E3A915634A518124AE9CB8301C8B"/>
    <w:rsid w:val="00BB1A15"/>
  </w:style>
  <w:style w:type="paragraph" w:customStyle="1" w:styleId="0E069BF915494D6CB7752E8DFDFFCD71">
    <w:name w:val="0E069BF915494D6CB7752E8DFDFFCD71"/>
    <w:rsid w:val="00BB1A15"/>
  </w:style>
  <w:style w:type="paragraph" w:customStyle="1" w:styleId="8509BFE374134014986278C0F3D3A64B">
    <w:name w:val="8509BFE374134014986278C0F3D3A64B"/>
    <w:rsid w:val="00BB1A15"/>
  </w:style>
  <w:style w:type="paragraph" w:customStyle="1" w:styleId="457780C159904F6F9905A40006C117AE">
    <w:name w:val="457780C159904F6F9905A40006C117AE"/>
    <w:rsid w:val="00BB1A15"/>
  </w:style>
  <w:style w:type="paragraph" w:customStyle="1" w:styleId="349984E061ED4454988AD65955D49E46">
    <w:name w:val="349984E061ED4454988AD65955D49E46"/>
    <w:rsid w:val="00BB1A15"/>
  </w:style>
  <w:style w:type="paragraph" w:customStyle="1" w:styleId="1D1BFAE086AB47199529211A704EA6E1">
    <w:name w:val="1D1BFAE086AB47199529211A704EA6E1"/>
    <w:rsid w:val="00BB1A15"/>
  </w:style>
  <w:style w:type="paragraph" w:customStyle="1" w:styleId="58D240A67CA74AD9BF59C0DC58512C66">
    <w:name w:val="58D240A67CA74AD9BF59C0DC58512C66"/>
    <w:rsid w:val="00BB1A15"/>
  </w:style>
  <w:style w:type="paragraph" w:customStyle="1" w:styleId="9DF996D874A34CEC9B4CFED3316CE90F">
    <w:name w:val="9DF996D874A34CEC9B4CFED3316CE90F"/>
    <w:rsid w:val="00BB1A15"/>
  </w:style>
  <w:style w:type="paragraph" w:customStyle="1" w:styleId="7F7E80ECB29244D287A25640E1BE96A0">
    <w:name w:val="7F7E80ECB29244D287A25640E1BE96A0"/>
    <w:rsid w:val="00BB1A15"/>
  </w:style>
  <w:style w:type="paragraph" w:customStyle="1" w:styleId="8EDB7609FCFE40A29EEC4229CEFCEFF3">
    <w:name w:val="8EDB7609FCFE40A29EEC4229CEFCEFF3"/>
    <w:rsid w:val="00BB1A15"/>
  </w:style>
  <w:style w:type="paragraph" w:customStyle="1" w:styleId="B863C84E937843EBA6BE5E2131B62797">
    <w:name w:val="B863C84E937843EBA6BE5E2131B62797"/>
    <w:rsid w:val="00BB1A15"/>
  </w:style>
  <w:style w:type="paragraph" w:customStyle="1" w:styleId="F31A2B67CD1740E9A7BE47D234AB61CC">
    <w:name w:val="F31A2B67CD1740E9A7BE47D234AB61CC"/>
    <w:rsid w:val="00BB1A15"/>
  </w:style>
  <w:style w:type="paragraph" w:customStyle="1" w:styleId="50B0C4E1CF7A41F28469DA8D9B36175A">
    <w:name w:val="50B0C4E1CF7A41F28469DA8D9B36175A"/>
    <w:rsid w:val="00BB1A15"/>
  </w:style>
  <w:style w:type="paragraph" w:customStyle="1" w:styleId="9CF0022B6F1248438E022F26F1B20C77">
    <w:name w:val="9CF0022B6F1248438E022F26F1B20C77"/>
    <w:rsid w:val="00BB1A15"/>
  </w:style>
  <w:style w:type="paragraph" w:customStyle="1" w:styleId="32F16461BEF440DFBEFE422BA817E75E">
    <w:name w:val="32F16461BEF440DFBEFE422BA817E75E"/>
    <w:rsid w:val="00BB1A15"/>
  </w:style>
  <w:style w:type="paragraph" w:customStyle="1" w:styleId="C064B4630A364A48865B5F519BE3F3DC">
    <w:name w:val="C064B4630A364A48865B5F519BE3F3DC"/>
    <w:rsid w:val="00BB1A15"/>
  </w:style>
  <w:style w:type="paragraph" w:customStyle="1" w:styleId="A51E9EC42359480AB63B6AB2E252F95E">
    <w:name w:val="A51E9EC42359480AB63B6AB2E252F95E"/>
    <w:rsid w:val="00BB1A15"/>
  </w:style>
  <w:style w:type="paragraph" w:customStyle="1" w:styleId="26FC4975905E429EA5C483395D346745">
    <w:name w:val="26FC4975905E429EA5C483395D346745"/>
    <w:rsid w:val="00BB1A15"/>
  </w:style>
  <w:style w:type="paragraph" w:customStyle="1" w:styleId="1B0AF6BF72064237BA17A737073E5DF4">
    <w:name w:val="1B0AF6BF72064237BA17A737073E5DF4"/>
    <w:rsid w:val="00BB1A15"/>
  </w:style>
  <w:style w:type="paragraph" w:customStyle="1" w:styleId="A9AA6C14C82544FD91645D38D6AF0667">
    <w:name w:val="A9AA6C14C82544FD91645D38D6AF0667"/>
    <w:rsid w:val="00BB1A15"/>
  </w:style>
  <w:style w:type="paragraph" w:customStyle="1" w:styleId="3EF47EB72F534BAD920A7AF94983637A">
    <w:name w:val="3EF47EB72F534BAD920A7AF94983637A"/>
    <w:rsid w:val="00BB1A15"/>
  </w:style>
  <w:style w:type="paragraph" w:customStyle="1" w:styleId="40E2AB808EFF407EB1F5267328DDEB16">
    <w:name w:val="40E2AB808EFF407EB1F5267328DDEB16"/>
    <w:rsid w:val="00BB1A15"/>
  </w:style>
  <w:style w:type="paragraph" w:customStyle="1" w:styleId="7502AFC1DF2D45749A9E6F3F75AFA1C2">
    <w:name w:val="7502AFC1DF2D45749A9E6F3F75AFA1C2"/>
    <w:rsid w:val="00BB1A15"/>
  </w:style>
  <w:style w:type="paragraph" w:customStyle="1" w:styleId="1ADD085A40FA495BBBF8CD157C056D4C">
    <w:name w:val="1ADD085A40FA495BBBF8CD157C056D4C"/>
    <w:rsid w:val="00BB1A15"/>
  </w:style>
  <w:style w:type="paragraph" w:customStyle="1" w:styleId="03937D3887024E1A8C8A2A03F0ACAE83">
    <w:name w:val="03937D3887024E1A8C8A2A03F0ACAE83"/>
    <w:rsid w:val="00BB1A15"/>
  </w:style>
  <w:style w:type="paragraph" w:customStyle="1" w:styleId="7EFD7740BE784CBCAE60928D7E4B8632">
    <w:name w:val="7EFD7740BE784CBCAE60928D7E4B8632"/>
    <w:rsid w:val="00BB1A15"/>
  </w:style>
  <w:style w:type="paragraph" w:customStyle="1" w:styleId="C5951ECAE4D149068961B893EBFEDDAE">
    <w:name w:val="C5951ECAE4D149068961B893EBFEDDAE"/>
    <w:rsid w:val="00BB1A15"/>
  </w:style>
  <w:style w:type="paragraph" w:customStyle="1" w:styleId="B1DFF50A55F94388A942B6ACA8FDAB80">
    <w:name w:val="B1DFF50A55F94388A942B6ACA8FDAB80"/>
    <w:rsid w:val="00BB1A15"/>
  </w:style>
  <w:style w:type="paragraph" w:customStyle="1" w:styleId="2398D91985124D498A9413DD7FC4F34A">
    <w:name w:val="2398D91985124D498A9413DD7FC4F34A"/>
    <w:rsid w:val="00BB1A15"/>
  </w:style>
  <w:style w:type="paragraph" w:customStyle="1" w:styleId="DA748CA80E57416C921CC046A9C474EF">
    <w:name w:val="DA748CA80E57416C921CC046A9C474EF"/>
    <w:rsid w:val="00BB1A15"/>
  </w:style>
  <w:style w:type="paragraph" w:customStyle="1" w:styleId="FE5320C6F8574497B6B0482065C16A27">
    <w:name w:val="FE5320C6F8574497B6B0482065C16A27"/>
    <w:rsid w:val="00BB1A15"/>
  </w:style>
  <w:style w:type="paragraph" w:customStyle="1" w:styleId="03F7D793E8E44BE8A074DE2150B7E47B">
    <w:name w:val="03F7D793E8E44BE8A074DE2150B7E47B"/>
    <w:rsid w:val="00BB1A15"/>
  </w:style>
  <w:style w:type="paragraph" w:customStyle="1" w:styleId="1679DEA2B1C6484794E1A72CCCB0CD43">
    <w:name w:val="1679DEA2B1C6484794E1A72CCCB0CD43"/>
    <w:rsid w:val="00BB1A15"/>
  </w:style>
  <w:style w:type="paragraph" w:customStyle="1" w:styleId="E842CDB6648344A29A80525B057E893F">
    <w:name w:val="E842CDB6648344A29A80525B057E893F"/>
    <w:rsid w:val="00BB1A15"/>
  </w:style>
  <w:style w:type="paragraph" w:customStyle="1" w:styleId="5FB323BF88584E05BBB758447B29A62A">
    <w:name w:val="5FB323BF88584E05BBB758447B29A62A"/>
    <w:rsid w:val="00BB1A15"/>
  </w:style>
  <w:style w:type="paragraph" w:customStyle="1" w:styleId="5B669EF886D14F07AF02EDA69ED4AD54">
    <w:name w:val="5B669EF886D14F07AF02EDA69ED4AD54"/>
    <w:rsid w:val="00BB1A15"/>
  </w:style>
  <w:style w:type="paragraph" w:customStyle="1" w:styleId="A3F31CB1BBE5493EB88F3B0F22C39204">
    <w:name w:val="A3F31CB1BBE5493EB88F3B0F22C39204"/>
    <w:rsid w:val="00BB1A15"/>
  </w:style>
  <w:style w:type="paragraph" w:customStyle="1" w:styleId="6D4ED2EBD7F34A598F5B26B43D8095D4">
    <w:name w:val="6D4ED2EBD7F34A598F5B26B43D8095D4"/>
    <w:rsid w:val="00BB1A15"/>
  </w:style>
  <w:style w:type="paragraph" w:customStyle="1" w:styleId="41F397E9FA5C409AA90355A845FAA795">
    <w:name w:val="41F397E9FA5C409AA90355A845FAA795"/>
    <w:rsid w:val="00BB1A15"/>
  </w:style>
  <w:style w:type="paragraph" w:customStyle="1" w:styleId="1F8381051B724CCF93C7937A1BFAB569">
    <w:name w:val="1F8381051B724CCF93C7937A1BFAB569"/>
    <w:rsid w:val="00BB1A15"/>
  </w:style>
  <w:style w:type="paragraph" w:customStyle="1" w:styleId="E455520042124FE0B18B1160546E9392">
    <w:name w:val="E455520042124FE0B18B1160546E9392"/>
    <w:rsid w:val="00BB1A15"/>
  </w:style>
  <w:style w:type="paragraph" w:customStyle="1" w:styleId="6FAC8719B449421A97E3A206E463225D">
    <w:name w:val="6FAC8719B449421A97E3A206E463225D"/>
    <w:rsid w:val="00BB1A15"/>
  </w:style>
  <w:style w:type="paragraph" w:customStyle="1" w:styleId="3CF67E190C9643C19522A6ED930EE900">
    <w:name w:val="3CF67E190C9643C19522A6ED930EE900"/>
    <w:rsid w:val="00BB1A15"/>
  </w:style>
  <w:style w:type="paragraph" w:customStyle="1" w:styleId="F33D4D61F7CD4F0FA0347EC10AD6B881">
    <w:name w:val="F33D4D61F7CD4F0FA0347EC10AD6B881"/>
    <w:rsid w:val="00BB1A15"/>
  </w:style>
  <w:style w:type="paragraph" w:customStyle="1" w:styleId="FC7D84EF152449ADA9AA57CEA60FB56E">
    <w:name w:val="FC7D84EF152449ADA9AA57CEA60FB56E"/>
    <w:rsid w:val="00BB1A15"/>
  </w:style>
  <w:style w:type="paragraph" w:customStyle="1" w:styleId="407AC6301E474A64B63538F3A6E243AE">
    <w:name w:val="407AC6301E474A64B63538F3A6E243AE"/>
    <w:rsid w:val="00BB1A15"/>
  </w:style>
  <w:style w:type="paragraph" w:customStyle="1" w:styleId="A976FC72C7DC4D7C80B94CEBCB5DBCE6">
    <w:name w:val="A976FC72C7DC4D7C80B94CEBCB5DBCE6"/>
    <w:rsid w:val="00BB1A15"/>
  </w:style>
  <w:style w:type="paragraph" w:customStyle="1" w:styleId="F664BAC4F39C4A18A15449107EB351AD">
    <w:name w:val="F664BAC4F39C4A18A15449107EB351AD"/>
    <w:rsid w:val="00BB1A15"/>
  </w:style>
  <w:style w:type="paragraph" w:customStyle="1" w:styleId="F091ECD74DB9474C807425B67201F591">
    <w:name w:val="F091ECD74DB9474C807425B67201F591"/>
    <w:rsid w:val="00BB1A15"/>
  </w:style>
  <w:style w:type="paragraph" w:customStyle="1" w:styleId="7090A068BA8B47E8A0FE9B58FCD7CAAD">
    <w:name w:val="7090A068BA8B47E8A0FE9B58FCD7CAAD"/>
    <w:rsid w:val="00BB1A15"/>
  </w:style>
  <w:style w:type="paragraph" w:customStyle="1" w:styleId="4C65F4FAA3A547C9A2504DEEDD58B965">
    <w:name w:val="4C65F4FAA3A547C9A2504DEEDD58B965"/>
    <w:rsid w:val="00BB1A15"/>
  </w:style>
  <w:style w:type="paragraph" w:customStyle="1" w:styleId="2C5A9D62EE1C4D64A62CC4B8A6A79D35">
    <w:name w:val="2C5A9D62EE1C4D64A62CC4B8A6A79D35"/>
    <w:rsid w:val="00BB1A15"/>
  </w:style>
  <w:style w:type="paragraph" w:customStyle="1" w:styleId="8C3F9DDB0A884CBBA42B85ED98F42288">
    <w:name w:val="8C3F9DDB0A884CBBA42B85ED98F42288"/>
    <w:rsid w:val="00BB1A15"/>
  </w:style>
  <w:style w:type="paragraph" w:customStyle="1" w:styleId="8A4B93BE189948E29EAC3328D3CD427C">
    <w:name w:val="8A4B93BE189948E29EAC3328D3CD427C"/>
    <w:rsid w:val="00BB1A15"/>
  </w:style>
  <w:style w:type="paragraph" w:customStyle="1" w:styleId="42DA4F2B9DAE4367B580CCDC35377C75">
    <w:name w:val="42DA4F2B9DAE4367B580CCDC35377C75"/>
    <w:rsid w:val="00BB1A15"/>
  </w:style>
  <w:style w:type="paragraph" w:customStyle="1" w:styleId="B5D78681144149488A2359BD19B81379">
    <w:name w:val="B5D78681144149488A2359BD19B81379"/>
    <w:rsid w:val="00BB1A15"/>
  </w:style>
  <w:style w:type="paragraph" w:customStyle="1" w:styleId="10FB30CD19BB46A988A9453682C1E600">
    <w:name w:val="10FB30CD19BB46A988A9453682C1E600"/>
    <w:rsid w:val="00BB1A15"/>
  </w:style>
  <w:style w:type="paragraph" w:customStyle="1" w:styleId="837C4E1F31C14F14AA0CF2353EC121EE">
    <w:name w:val="837C4E1F31C14F14AA0CF2353EC121EE"/>
    <w:rsid w:val="00BB1A15"/>
  </w:style>
  <w:style w:type="paragraph" w:customStyle="1" w:styleId="30DEF43F9F984A548611C4933BE5114E">
    <w:name w:val="30DEF43F9F984A548611C4933BE5114E"/>
    <w:rsid w:val="003B06BD"/>
  </w:style>
  <w:style w:type="paragraph" w:customStyle="1" w:styleId="2699904F67EB4496B3A4FCE5AE8EA510">
    <w:name w:val="2699904F67EB4496B3A4FCE5AE8EA510"/>
    <w:rsid w:val="003B06BD"/>
  </w:style>
  <w:style w:type="paragraph" w:customStyle="1" w:styleId="297117D86C5F4DBAA82DAAA0CB076092">
    <w:name w:val="297117D86C5F4DBAA82DAAA0CB076092"/>
    <w:rsid w:val="003B06BD"/>
  </w:style>
  <w:style w:type="paragraph" w:customStyle="1" w:styleId="C61440C67E7348768576BD2BCD7F13F7">
    <w:name w:val="C61440C67E7348768576BD2BCD7F13F7"/>
    <w:rsid w:val="003B06BD"/>
  </w:style>
  <w:style w:type="paragraph" w:customStyle="1" w:styleId="4BC8448260F84CFEAF4DD9540CD184CA">
    <w:name w:val="4BC8448260F84CFEAF4DD9540CD184CA"/>
    <w:rsid w:val="003B06BD"/>
  </w:style>
  <w:style w:type="paragraph" w:customStyle="1" w:styleId="5F21ABA65B75455B808823C9562FB112">
    <w:name w:val="5F21ABA65B75455B808823C9562FB112"/>
    <w:rsid w:val="003B0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F73C-C0B3-40D9-8718-F0C4E1F7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12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Laia Vandellos</dc:creator>
  <cp:lastModifiedBy>Laia Vandellós</cp:lastModifiedBy>
  <cp:revision>6</cp:revision>
  <cp:lastPrinted>2024-05-23T15:12:00Z</cp:lastPrinted>
  <dcterms:created xsi:type="dcterms:W3CDTF">2024-10-17T07:00:00Z</dcterms:created>
  <dcterms:modified xsi:type="dcterms:W3CDTF">2024-10-30T12:48:00Z</dcterms:modified>
</cp:coreProperties>
</file>